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012A7" w14:textId="1EFE1DDC"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78387944"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2991156C"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3DEFA37B" w14:textId="5B9FE540" w:rsidR="001646C6" w:rsidRPr="00295D81" w:rsidRDefault="001646C6" w:rsidP="001646C6">
      <w:pPr>
        <w:rPr>
          <w:rFonts w:ascii="Calibri" w:eastAsia="Times New Roman" w:hAnsi="Calibri" w:cs="Calibri"/>
          <w:b/>
          <w:color w:val="000000"/>
          <w:sz w:val="22"/>
          <w:szCs w:val="22"/>
          <w:u w:val="single"/>
          <w:lang w:eastAsia="es-ES"/>
        </w:rPr>
      </w:pPr>
    </w:p>
    <w:p w14:paraId="76772C51" w14:textId="02BFCCA0"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 xml:space="preserve">a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202AB952" w14:textId="2108D12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2D5F77F5"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3827D421" w14:textId="2483A00D"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6B01C4BC" w14:textId="77777777" w:rsidR="001646C6" w:rsidRPr="00295D81" w:rsidRDefault="001646C6" w:rsidP="006839DD">
      <w:pPr>
        <w:jc w:val="both"/>
        <w:rPr>
          <w:rFonts w:ascii="Calibri" w:eastAsia="Times New Roman" w:hAnsi="Calibri" w:cs="Calibri"/>
          <w:color w:val="000000"/>
          <w:sz w:val="22"/>
          <w:szCs w:val="22"/>
          <w:lang w:eastAsia="es-ES"/>
        </w:rPr>
      </w:pPr>
    </w:p>
    <w:p w14:paraId="3DE55CD4"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232706A9" w14:textId="77777777" w:rsidR="001646C6" w:rsidRPr="00295D81" w:rsidRDefault="001646C6" w:rsidP="006839DD">
      <w:pPr>
        <w:spacing w:line="240" w:lineRule="exact"/>
        <w:ind w:left="170" w:right="170"/>
        <w:jc w:val="both"/>
        <w:rPr>
          <w:sz w:val="22"/>
          <w:szCs w:val="22"/>
        </w:rPr>
      </w:pPr>
    </w:p>
    <w:p w14:paraId="2B374C79"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037D97F3" w14:textId="77777777" w:rsidR="00CB1AF1" w:rsidRPr="00295D81" w:rsidRDefault="00CB1AF1" w:rsidP="006839DD">
      <w:pPr>
        <w:jc w:val="both"/>
        <w:rPr>
          <w:rFonts w:ascii="Calibri" w:eastAsia="Times New Roman" w:hAnsi="Calibri" w:cs="Calibri"/>
          <w:color w:val="000000"/>
          <w:sz w:val="22"/>
          <w:szCs w:val="22"/>
          <w:lang w:eastAsia="es-ES"/>
        </w:rPr>
      </w:pPr>
    </w:p>
    <w:p w14:paraId="043AFE87" w14:textId="4002D972"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485CBDA9" w14:textId="77777777" w:rsidR="00990E37" w:rsidRPr="00295D81" w:rsidRDefault="00990E37" w:rsidP="006839DD">
      <w:pPr>
        <w:jc w:val="both"/>
        <w:rPr>
          <w:rFonts w:ascii="Calibri" w:eastAsia="Times New Roman" w:hAnsi="Calibri" w:cs="Calibri"/>
          <w:b/>
          <w:color w:val="000000"/>
          <w:sz w:val="22"/>
          <w:szCs w:val="22"/>
          <w:lang w:eastAsia="es-ES"/>
        </w:rPr>
      </w:pPr>
    </w:p>
    <w:p w14:paraId="1031617D" w14:textId="02658240" w:rsidR="003A2622" w:rsidRDefault="00000000" w:rsidP="006839DD">
      <w:pPr>
        <w:jc w:val="both"/>
      </w:pPr>
      <w:hyperlink r:id="rId7" w:history="1">
        <w:r w:rsidR="00A144B5" w:rsidRPr="00E839C9">
          <w:rPr>
            <w:rStyle w:val="Hipervnculo"/>
          </w:rPr>
          <w:t>https://tinyurl.com/2k5teox2</w:t>
        </w:r>
      </w:hyperlink>
    </w:p>
    <w:p w14:paraId="32690898" w14:textId="77777777" w:rsidR="00A144B5" w:rsidRPr="00295D81" w:rsidRDefault="00A144B5" w:rsidP="006839DD">
      <w:pPr>
        <w:jc w:val="both"/>
        <w:rPr>
          <w:rFonts w:ascii="Calibri" w:eastAsia="Times New Roman" w:hAnsi="Calibri" w:cs="Calibri"/>
          <w:color w:val="000000"/>
          <w:sz w:val="22"/>
          <w:szCs w:val="22"/>
          <w:lang w:eastAsia="es-ES"/>
        </w:rPr>
      </w:pPr>
    </w:p>
    <w:p w14:paraId="71921B79" w14:textId="4C885076"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EC4B84">
        <w:rPr>
          <w:rFonts w:ascii="Calibri" w:eastAsia="Times New Roman" w:hAnsi="Calibri" w:cs="Calibri"/>
          <w:b/>
          <w:color w:val="000000"/>
          <w:sz w:val="22"/>
          <w:szCs w:val="22"/>
          <w:lang w:eastAsia="es-ES"/>
        </w:rPr>
        <w:t>SEPTIEMBRE</w:t>
      </w:r>
      <w:r w:rsidR="00ED6483" w:rsidRPr="00295D81">
        <w:rPr>
          <w:rFonts w:ascii="Calibri" w:eastAsia="Times New Roman" w:hAnsi="Calibri" w:cs="Calibri"/>
          <w:b/>
          <w:color w:val="000000"/>
          <w:sz w:val="22"/>
          <w:szCs w:val="22"/>
          <w:lang w:eastAsia="es-ES"/>
        </w:rPr>
        <w:t xml:space="preserve"> 202</w:t>
      </w:r>
      <w:r w:rsidR="00982CB8">
        <w:rPr>
          <w:rFonts w:ascii="Calibri" w:eastAsia="Times New Roman" w:hAnsi="Calibri" w:cs="Calibri"/>
          <w:b/>
          <w:color w:val="000000"/>
          <w:sz w:val="22"/>
          <w:szCs w:val="22"/>
          <w:lang w:eastAsia="es-ES"/>
        </w:rPr>
        <w:t>2</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76"/>
        <w:gridCol w:w="4"/>
        <w:gridCol w:w="5"/>
        <w:gridCol w:w="5"/>
        <w:gridCol w:w="5"/>
        <w:gridCol w:w="5"/>
      </w:tblGrid>
      <w:tr w:rsidR="00AD781B" w14:paraId="206EB05D" w14:textId="77777777" w:rsidTr="00AD781B">
        <w:trPr>
          <w:gridAfter w:val="5"/>
          <w:wAfter w:w="8985" w:type="dxa"/>
          <w:tblCellSpacing w:w="0" w:type="dxa"/>
        </w:trPr>
        <w:tc>
          <w:tcPr>
            <w:tcW w:w="0" w:type="auto"/>
            <w:shd w:val="clear" w:color="auto" w:fill="FFFFFF"/>
            <w:vAlign w:val="center"/>
            <w:hideMark/>
          </w:tcPr>
          <w:p w14:paraId="32A5DF27" w14:textId="77777777" w:rsidR="00AD781B" w:rsidRDefault="00AD781B">
            <w:pPr>
              <w:rPr>
                <w:lang w:val="es-MX"/>
              </w:rPr>
            </w:pPr>
          </w:p>
        </w:tc>
      </w:tr>
      <w:tr w:rsidR="00AD781B" w14:paraId="405B2D3A" w14:textId="77777777" w:rsidTr="002D4C0C">
        <w:trPr>
          <w:tblCellSpacing w:w="0" w:type="dxa"/>
        </w:trPr>
        <w:tc>
          <w:tcPr>
            <w:tcW w:w="2745"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5"/>
              <w:gridCol w:w="5"/>
              <w:gridCol w:w="11"/>
              <w:gridCol w:w="11"/>
              <w:gridCol w:w="11"/>
              <w:gridCol w:w="5"/>
              <w:gridCol w:w="5"/>
              <w:gridCol w:w="10723"/>
            </w:tblGrid>
            <w:tr w:rsidR="004C1CA8" w:rsidRPr="00D955B7" w14:paraId="4DC531FC" w14:textId="055BA97A" w:rsidTr="004C1CA8">
              <w:trPr>
                <w:gridAfter w:val="6"/>
                <w:wAfter w:w="10766" w:type="dxa"/>
                <w:tblCellSpacing w:w="0" w:type="dxa"/>
              </w:trPr>
              <w:tc>
                <w:tcPr>
                  <w:tcW w:w="5" w:type="dxa"/>
                  <w:shd w:val="clear" w:color="auto" w:fill="FFFFFF"/>
                  <w:vAlign w:val="center"/>
                  <w:hideMark/>
                </w:tcPr>
                <w:p w14:paraId="09D50FA0"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FFFFF"/>
                </w:tcPr>
                <w:p w14:paraId="288167E1" w14:textId="77777777" w:rsidR="004C1CA8" w:rsidRPr="00D955B7" w:rsidRDefault="004C1CA8" w:rsidP="00D955B7">
                  <w:pPr>
                    <w:rPr>
                      <w:rFonts w:ascii="Times New Roman" w:eastAsia="Times New Roman" w:hAnsi="Times New Roman" w:cs="Times New Roman"/>
                      <w:lang w:val="es-MX" w:eastAsia="es-MX"/>
                    </w:rPr>
                  </w:pPr>
                </w:p>
              </w:tc>
            </w:tr>
            <w:tr w:rsidR="004C1CA8" w:rsidRPr="00D955B7" w14:paraId="7BA68016" w14:textId="77777777" w:rsidTr="004C1CA8">
              <w:trPr>
                <w:gridAfter w:val="1"/>
                <w:wAfter w:w="10723" w:type="dxa"/>
                <w:tblCellSpacing w:w="0" w:type="dxa"/>
              </w:trPr>
              <w:tc>
                <w:tcPr>
                  <w:tcW w:w="5" w:type="dxa"/>
                  <w:shd w:val="clear" w:color="auto" w:fill="F7F7F7"/>
                </w:tcPr>
                <w:p w14:paraId="211B679E" w14:textId="58E3B753"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11123FB7" w14:textId="77777777"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3362CE6C" w14:textId="077AE790"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7095DDA6" w14:textId="69AA343E" w:rsidR="004C1CA8" w:rsidRPr="00D955B7" w:rsidRDefault="004C1CA8" w:rsidP="00D955B7">
                  <w:pPr>
                    <w:rPr>
                      <w:rFonts w:ascii="Times New Roman" w:eastAsia="Times New Roman" w:hAnsi="Times New Roman" w:cs="Times New Roman"/>
                      <w:lang w:val="es-MX" w:eastAsia="es-MX"/>
                    </w:rPr>
                  </w:pPr>
                </w:p>
              </w:tc>
              <w:tc>
                <w:tcPr>
                  <w:tcW w:w="11" w:type="dxa"/>
                  <w:shd w:val="clear" w:color="auto" w:fill="F7F7F7"/>
                </w:tcPr>
                <w:p w14:paraId="40651008" w14:textId="1D4B37D9"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0024DDF3" w14:textId="1F1FAD61"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21635AFE" w14:textId="07067E15" w:rsidR="004C1CA8" w:rsidRPr="00D955B7" w:rsidRDefault="004C1CA8" w:rsidP="00D955B7">
                  <w:pPr>
                    <w:rPr>
                      <w:rFonts w:ascii="Times New Roman" w:eastAsia="Times New Roman" w:hAnsi="Times New Roman" w:cs="Times New Roman"/>
                      <w:lang w:val="es-MX" w:eastAsia="es-MX"/>
                    </w:rPr>
                  </w:pPr>
                </w:p>
              </w:tc>
            </w:tr>
            <w:tr w:rsidR="004C1CA8" w:rsidRPr="00D955B7" w14:paraId="16855567" w14:textId="77777777" w:rsidTr="004C1CA8">
              <w:trPr>
                <w:tblCellSpacing w:w="0" w:type="dxa"/>
              </w:trPr>
              <w:tc>
                <w:tcPr>
                  <w:tcW w:w="10" w:type="dxa"/>
                  <w:gridSpan w:val="2"/>
                  <w:shd w:val="clear" w:color="auto" w:fill="F7F7F7"/>
                </w:tcPr>
                <w:p w14:paraId="51C5E99D" w14:textId="77777777" w:rsidR="004C1CA8" w:rsidRDefault="004C1CA8" w:rsidP="00D955B7">
                  <w:pPr>
                    <w:rPr>
                      <w:rFonts w:ascii="Times New Roman" w:eastAsia="Times New Roman" w:hAnsi="Times New Roman" w:cs="Times New Roman"/>
                      <w:lang w:val="es-MX" w:eastAsia="es-MX"/>
                    </w:rPr>
                  </w:pPr>
                </w:p>
              </w:tc>
              <w:tc>
                <w:tcPr>
                  <w:tcW w:w="43" w:type="dxa"/>
                  <w:gridSpan w:val="5"/>
                  <w:shd w:val="clear" w:color="auto" w:fill="F7F7F7"/>
                  <w:hideMark/>
                </w:tcPr>
                <w:p w14:paraId="69010893" w14:textId="04231AC0" w:rsidR="004C1CA8" w:rsidRPr="004C1CA8" w:rsidRDefault="004C1CA8" w:rsidP="00D955B7">
                  <w:pPr>
                    <w:rPr>
                      <w:rFonts w:ascii="Times New Roman" w:eastAsia="Times New Roman" w:hAnsi="Times New Roman" w:cs="Times New Roman"/>
                      <w:color w:val="002060"/>
                      <w:lang w:val="es-MX" w:eastAsia="es-MX"/>
                    </w:rPr>
                  </w:pPr>
                </w:p>
                <w:p w14:paraId="3D8CD4F6" w14:textId="66F1E592" w:rsidR="004C1CA8" w:rsidRPr="004C1CA8" w:rsidRDefault="004C1CA8" w:rsidP="00D955B7">
                  <w:pPr>
                    <w:rPr>
                      <w:rFonts w:ascii="Times New Roman" w:eastAsia="Times New Roman" w:hAnsi="Times New Roman" w:cs="Times New Roman"/>
                      <w:color w:val="002060"/>
                      <w:lang w:val="es-MX" w:eastAsia="es-MX"/>
                    </w:rPr>
                  </w:pPr>
                </w:p>
              </w:tc>
              <w:tc>
                <w:tcPr>
                  <w:tcW w:w="10723" w:type="dxa"/>
                </w:tcPr>
                <w:p w14:paraId="5ED2BCB4" w14:textId="41AE87C4" w:rsidR="004C1CA8" w:rsidRPr="004C1CA8" w:rsidRDefault="00EC4B84">
                  <w:pPr>
                    <w:rPr>
                      <w:color w:val="002060"/>
                    </w:rPr>
                  </w:pPr>
                  <w:r w:rsidRPr="00EC4B84">
                    <w:rPr>
                      <w:color w:val="002060"/>
                    </w:rPr>
                    <w:t>http://www.cegaipslp.org.mx/webcegaip2022.nsf/nombre_de_la_vista/9E740B5F47FFD07B862588D800188D26/$File/LTAIPSLP85IM11.09.xlsx</w:t>
                  </w:r>
                </w:p>
              </w:tc>
            </w:tr>
            <w:tr w:rsidR="004C1CA8" w:rsidRPr="00D955B7" w14:paraId="1DB86638" w14:textId="77777777" w:rsidTr="004C1CA8">
              <w:trPr>
                <w:gridAfter w:val="1"/>
                <w:wAfter w:w="10723" w:type="dxa"/>
                <w:tblCellSpacing w:w="0" w:type="dxa"/>
              </w:trPr>
              <w:tc>
                <w:tcPr>
                  <w:tcW w:w="5" w:type="dxa"/>
                  <w:shd w:val="clear" w:color="auto" w:fill="F7F7F7"/>
                  <w:hideMark/>
                </w:tcPr>
                <w:p w14:paraId="559E2F57" w14:textId="77777777" w:rsidR="004C1CA8" w:rsidRPr="00D955B7" w:rsidRDefault="004C1CA8" w:rsidP="00D955B7">
                  <w:pPr>
                    <w:rPr>
                      <w:rFonts w:ascii="Times New Roman" w:eastAsia="Times New Roman" w:hAnsi="Times New Roman" w:cs="Times New Roman"/>
                      <w:lang w:val="es-MX" w:eastAsia="es-MX"/>
                    </w:rPr>
                  </w:pPr>
                </w:p>
              </w:tc>
              <w:tc>
                <w:tcPr>
                  <w:tcW w:w="5" w:type="dxa"/>
                  <w:shd w:val="clear" w:color="auto" w:fill="F7F7F7"/>
                </w:tcPr>
                <w:p w14:paraId="08402ACE" w14:textId="77777777" w:rsidR="004C1CA8" w:rsidRPr="00D955B7" w:rsidRDefault="004C1CA8" w:rsidP="00D955B7">
                  <w:pPr>
                    <w:rPr>
                      <w:rFonts w:ascii="Times New Roman" w:eastAsia="Times New Roman" w:hAnsi="Times New Roman" w:cs="Times New Roman"/>
                      <w:noProof/>
                      <w:lang w:val="es-MX" w:eastAsia="es-MX"/>
                    </w:rPr>
                  </w:pPr>
                </w:p>
              </w:tc>
              <w:tc>
                <w:tcPr>
                  <w:tcW w:w="11" w:type="dxa"/>
                  <w:shd w:val="clear" w:color="auto" w:fill="F7F7F7"/>
                  <w:hideMark/>
                </w:tcPr>
                <w:p w14:paraId="308AF04D" w14:textId="30A01486"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4524CF46" wp14:editId="30307FB5">
                        <wp:extent cx="9525" cy="9525"/>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1" w:type="dxa"/>
                  <w:shd w:val="clear" w:color="auto" w:fill="F7F7F7"/>
                  <w:hideMark/>
                </w:tcPr>
                <w:p w14:paraId="5D318FB0" w14:textId="77777777"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4F9FFCF9" wp14:editId="47B8BB77">
                        <wp:extent cx="9525" cy="952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1" w:type="dxa"/>
                  <w:shd w:val="clear" w:color="auto" w:fill="F7F7F7"/>
                  <w:hideMark/>
                </w:tcPr>
                <w:p w14:paraId="51624B59" w14:textId="77777777" w:rsidR="004C1CA8" w:rsidRPr="00D955B7" w:rsidRDefault="004C1CA8"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14FCAA5C" wp14:editId="3C205501">
                        <wp:extent cx="9525" cy="9525"/>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 w:type="dxa"/>
                  <w:shd w:val="clear" w:color="auto" w:fill="FFFFFF"/>
                  <w:vAlign w:val="center"/>
                  <w:hideMark/>
                </w:tcPr>
                <w:p w14:paraId="42F16B33" w14:textId="77777777" w:rsidR="004C1CA8" w:rsidRPr="00D955B7" w:rsidRDefault="004C1CA8" w:rsidP="00D955B7">
                  <w:pPr>
                    <w:rPr>
                      <w:rFonts w:ascii="Times New Roman" w:eastAsia="Times New Roman" w:hAnsi="Times New Roman" w:cs="Times New Roman"/>
                      <w:sz w:val="20"/>
                      <w:szCs w:val="20"/>
                      <w:lang w:val="es-MX" w:eastAsia="es-MX"/>
                    </w:rPr>
                  </w:pPr>
                </w:p>
              </w:tc>
              <w:tc>
                <w:tcPr>
                  <w:tcW w:w="5" w:type="dxa"/>
                  <w:shd w:val="clear" w:color="auto" w:fill="FFFFFF"/>
                  <w:vAlign w:val="center"/>
                  <w:hideMark/>
                </w:tcPr>
                <w:p w14:paraId="42AA6383" w14:textId="77777777" w:rsidR="004C1CA8" w:rsidRPr="00D955B7" w:rsidRDefault="004C1CA8" w:rsidP="00D955B7">
                  <w:pPr>
                    <w:rPr>
                      <w:rFonts w:ascii="Times New Roman" w:eastAsia="Times New Roman" w:hAnsi="Times New Roman" w:cs="Times New Roman"/>
                      <w:sz w:val="20"/>
                      <w:szCs w:val="20"/>
                      <w:lang w:val="es-MX" w:eastAsia="es-MX"/>
                    </w:rPr>
                  </w:pPr>
                </w:p>
              </w:tc>
            </w:tr>
          </w:tbl>
          <w:p w14:paraId="5170A76A" w14:textId="4FAF0EBC" w:rsidR="008A2D4C" w:rsidRDefault="008A2D4C" w:rsidP="00740DA0"/>
        </w:tc>
        <w:tc>
          <w:tcPr>
            <w:tcW w:w="195" w:type="dxa"/>
            <w:shd w:val="clear" w:color="auto" w:fill="F7F7F7"/>
          </w:tcPr>
          <w:p w14:paraId="69D38039" w14:textId="72B2973B" w:rsidR="00AD781B" w:rsidRDefault="00AD781B"/>
        </w:tc>
        <w:tc>
          <w:tcPr>
            <w:tcW w:w="6705" w:type="dxa"/>
            <w:shd w:val="clear" w:color="auto" w:fill="F7F7F7"/>
          </w:tcPr>
          <w:p w14:paraId="71EAE811" w14:textId="4B115339" w:rsidR="00AD781B" w:rsidRDefault="00AD781B"/>
        </w:tc>
        <w:tc>
          <w:tcPr>
            <w:tcW w:w="180" w:type="dxa"/>
            <w:shd w:val="clear" w:color="auto" w:fill="F7F7F7"/>
          </w:tcPr>
          <w:p w14:paraId="5BD5BA74" w14:textId="2C9E2C2C" w:rsidR="00AD781B" w:rsidRDefault="00AD781B"/>
        </w:tc>
        <w:tc>
          <w:tcPr>
            <w:tcW w:w="180" w:type="dxa"/>
            <w:shd w:val="clear" w:color="auto" w:fill="F7F7F7"/>
          </w:tcPr>
          <w:p w14:paraId="315ECBBC" w14:textId="658EA6B4" w:rsidR="00AD781B" w:rsidRDefault="00AD781B"/>
        </w:tc>
        <w:tc>
          <w:tcPr>
            <w:tcW w:w="1725" w:type="dxa"/>
            <w:shd w:val="clear" w:color="auto" w:fill="F7F7F7"/>
          </w:tcPr>
          <w:p w14:paraId="1CBAABBD" w14:textId="1817D68D" w:rsidR="00AD781B" w:rsidRDefault="00AD781B"/>
        </w:tc>
      </w:tr>
      <w:tr w:rsidR="00AD781B" w14:paraId="11A1388D" w14:textId="77777777" w:rsidTr="002D4C0C">
        <w:trPr>
          <w:tblCellSpacing w:w="0" w:type="dxa"/>
        </w:trPr>
        <w:tc>
          <w:tcPr>
            <w:tcW w:w="11730" w:type="dxa"/>
            <w:gridSpan w:val="6"/>
            <w:shd w:val="clear" w:color="auto" w:fill="F7F7F7"/>
          </w:tcPr>
          <w:p w14:paraId="04E2F36C" w14:textId="416700E4" w:rsidR="00AD781B" w:rsidRDefault="00AD781B"/>
        </w:tc>
      </w:tr>
      <w:tr w:rsidR="00AD781B" w14:paraId="1DC8597B" w14:textId="77777777" w:rsidTr="00EB377F">
        <w:trPr>
          <w:tblCellSpacing w:w="0" w:type="dxa"/>
        </w:trPr>
        <w:tc>
          <w:tcPr>
            <w:tcW w:w="2745" w:type="dxa"/>
            <w:shd w:val="clear" w:color="auto" w:fill="F7F7F7"/>
          </w:tcPr>
          <w:p w14:paraId="7103232E" w14:textId="77777777" w:rsidR="00AD781B" w:rsidRDefault="00AD781B"/>
        </w:tc>
        <w:tc>
          <w:tcPr>
            <w:tcW w:w="195" w:type="dxa"/>
            <w:shd w:val="clear" w:color="auto" w:fill="F7F7F7"/>
          </w:tcPr>
          <w:p w14:paraId="20699120" w14:textId="1EEB6E2A" w:rsidR="00AD781B" w:rsidRDefault="00AD781B"/>
        </w:tc>
        <w:tc>
          <w:tcPr>
            <w:tcW w:w="0" w:type="auto"/>
            <w:shd w:val="clear" w:color="auto" w:fill="FFFFFF"/>
            <w:vAlign w:val="center"/>
          </w:tcPr>
          <w:p w14:paraId="0CF14462" w14:textId="77777777" w:rsidR="00AD781B" w:rsidRDefault="00AD781B">
            <w:pPr>
              <w:rPr>
                <w:sz w:val="20"/>
                <w:szCs w:val="20"/>
              </w:rPr>
            </w:pPr>
          </w:p>
        </w:tc>
        <w:tc>
          <w:tcPr>
            <w:tcW w:w="0" w:type="auto"/>
            <w:shd w:val="clear" w:color="auto" w:fill="FFFFFF"/>
            <w:vAlign w:val="center"/>
            <w:hideMark/>
          </w:tcPr>
          <w:p w14:paraId="1ED90938" w14:textId="77777777" w:rsidR="00AD781B" w:rsidRDefault="00AD781B">
            <w:pPr>
              <w:rPr>
                <w:sz w:val="20"/>
                <w:szCs w:val="20"/>
              </w:rPr>
            </w:pPr>
          </w:p>
        </w:tc>
        <w:tc>
          <w:tcPr>
            <w:tcW w:w="0" w:type="auto"/>
            <w:shd w:val="clear" w:color="auto" w:fill="FFFFFF"/>
            <w:vAlign w:val="center"/>
            <w:hideMark/>
          </w:tcPr>
          <w:p w14:paraId="074363DE" w14:textId="77777777" w:rsidR="00AD781B" w:rsidRDefault="00AD781B">
            <w:pPr>
              <w:rPr>
                <w:sz w:val="20"/>
                <w:szCs w:val="20"/>
              </w:rPr>
            </w:pPr>
          </w:p>
        </w:tc>
        <w:tc>
          <w:tcPr>
            <w:tcW w:w="0" w:type="auto"/>
            <w:shd w:val="clear" w:color="auto" w:fill="FFFFFF"/>
            <w:vAlign w:val="center"/>
            <w:hideMark/>
          </w:tcPr>
          <w:p w14:paraId="3F5AE9CE" w14:textId="77777777" w:rsidR="00AD781B" w:rsidRDefault="00AD781B">
            <w:pPr>
              <w:rPr>
                <w:sz w:val="20"/>
                <w:szCs w:val="20"/>
              </w:rPr>
            </w:pPr>
          </w:p>
        </w:tc>
      </w:tr>
    </w:tbl>
    <w:p w14:paraId="0D94EAE1" w14:textId="3D4B9334"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E3CB9" w14:textId="77777777" w:rsidR="0056191C" w:rsidRDefault="0056191C" w:rsidP="0025483C">
      <w:r>
        <w:separator/>
      </w:r>
    </w:p>
  </w:endnote>
  <w:endnote w:type="continuationSeparator" w:id="0">
    <w:p w14:paraId="061C2E7C" w14:textId="77777777" w:rsidR="0056191C" w:rsidRDefault="0056191C"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7398B" w14:textId="77777777" w:rsidR="0056191C" w:rsidRDefault="0056191C" w:rsidP="0025483C">
      <w:r>
        <w:separator/>
      </w:r>
    </w:p>
  </w:footnote>
  <w:footnote w:type="continuationSeparator" w:id="0">
    <w:p w14:paraId="5C045096" w14:textId="77777777" w:rsidR="0056191C" w:rsidRDefault="0056191C"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25789659">
    <w:abstractNumId w:val="1"/>
  </w:num>
  <w:num w:numId="2" w16cid:durableId="201321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76F97"/>
    <w:rsid w:val="00086700"/>
    <w:rsid w:val="0009799F"/>
    <w:rsid w:val="000A7467"/>
    <w:rsid w:val="000B5A16"/>
    <w:rsid w:val="000C0001"/>
    <w:rsid w:val="000C2505"/>
    <w:rsid w:val="000D5E57"/>
    <w:rsid w:val="000F2FA7"/>
    <w:rsid w:val="000F44C5"/>
    <w:rsid w:val="00105EB5"/>
    <w:rsid w:val="00153748"/>
    <w:rsid w:val="001549CE"/>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77189"/>
    <w:rsid w:val="004910FB"/>
    <w:rsid w:val="004B3670"/>
    <w:rsid w:val="004C1228"/>
    <w:rsid w:val="004C1CA8"/>
    <w:rsid w:val="004F1543"/>
    <w:rsid w:val="00505429"/>
    <w:rsid w:val="005065CD"/>
    <w:rsid w:val="00522B5E"/>
    <w:rsid w:val="005345FA"/>
    <w:rsid w:val="00536B7C"/>
    <w:rsid w:val="005370AE"/>
    <w:rsid w:val="005411C4"/>
    <w:rsid w:val="005427B6"/>
    <w:rsid w:val="0056191C"/>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F06A4"/>
    <w:rsid w:val="008F1247"/>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54B1"/>
    <w:rsid w:val="00A06490"/>
    <w:rsid w:val="00A06AA2"/>
    <w:rsid w:val="00A11B9A"/>
    <w:rsid w:val="00A144B5"/>
    <w:rsid w:val="00A314A5"/>
    <w:rsid w:val="00A332B7"/>
    <w:rsid w:val="00A75E6A"/>
    <w:rsid w:val="00A902A8"/>
    <w:rsid w:val="00AB2944"/>
    <w:rsid w:val="00AC2F60"/>
    <w:rsid w:val="00AD0FA8"/>
    <w:rsid w:val="00AD781B"/>
    <w:rsid w:val="00AE6971"/>
    <w:rsid w:val="00AF244D"/>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D26217"/>
    <w:rsid w:val="00D42595"/>
    <w:rsid w:val="00D4360B"/>
    <w:rsid w:val="00D6003F"/>
    <w:rsid w:val="00D61B19"/>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6791E"/>
    <w:rsid w:val="00E7636D"/>
    <w:rsid w:val="00E76EA6"/>
    <w:rsid w:val="00E80303"/>
    <w:rsid w:val="00E8199A"/>
    <w:rsid w:val="00E83855"/>
    <w:rsid w:val="00E90F25"/>
    <w:rsid w:val="00EB377F"/>
    <w:rsid w:val="00EB6952"/>
    <w:rsid w:val="00EC4B84"/>
    <w:rsid w:val="00ED178A"/>
    <w:rsid w:val="00ED6483"/>
    <w:rsid w:val="00EF461C"/>
    <w:rsid w:val="00F4379C"/>
    <w:rsid w:val="00F4752D"/>
    <w:rsid w:val="00F57476"/>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658880"/>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0A7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k5teox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572</Words>
  <Characters>3147</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JimenezAP</cp:lastModifiedBy>
  <cp:revision>25</cp:revision>
  <cp:lastPrinted>2019-07-03T20:24:00Z</cp:lastPrinted>
  <dcterms:created xsi:type="dcterms:W3CDTF">2021-12-27T21:50:00Z</dcterms:created>
  <dcterms:modified xsi:type="dcterms:W3CDTF">2022-11-09T19:15:00Z</dcterms:modified>
</cp:coreProperties>
</file>