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98425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5C4" w:rsidRDefault="009E180C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CF3E27">
        <w:rPr>
          <w:b/>
          <w:sz w:val="24"/>
          <w:szCs w:val="24"/>
        </w:rPr>
        <w:t>JUNIO</w:t>
      </w:r>
      <w:r w:rsidR="00707DE4">
        <w:rPr>
          <w:b/>
          <w:sz w:val="24"/>
          <w:szCs w:val="24"/>
        </w:rPr>
        <w:t xml:space="preserve"> </w:t>
      </w:r>
      <w:r w:rsidR="00234D27">
        <w:rPr>
          <w:b/>
          <w:sz w:val="24"/>
          <w:szCs w:val="24"/>
        </w:rPr>
        <w:t xml:space="preserve"> DEL 2022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F635C4" w:rsidRDefault="00F635C4" w:rsidP="00043F8C"/>
    <w:p w:rsidR="00707DE4" w:rsidRDefault="00707DE4" w:rsidP="00707DE4"/>
    <w:p w:rsidR="00707DE4" w:rsidRDefault="00707DE4" w:rsidP="00707DE4"/>
    <w:p w:rsidR="00043F8C" w:rsidRPr="00F635C4" w:rsidRDefault="00707DE4" w:rsidP="00707DE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="000768EB"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707DE4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90170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A31">
        <w:rPr>
          <w:rFonts w:ascii="Arial" w:hAnsi="Arial" w:cs="Arial"/>
          <w:sz w:val="32"/>
          <w:szCs w:val="32"/>
        </w:rPr>
        <w:tab/>
      </w:r>
    </w:p>
    <w:p w:rsidR="000768EB" w:rsidRDefault="00707DE4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94615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DE4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</w:t>
      </w: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1C1A31" w:rsidRPr="001C1A31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C.JOSE JESUS SANCHEZ GARCIA</w:t>
      </w:r>
    </w:p>
    <w:p w:rsidR="00043F8C" w:rsidRPr="00F635C4" w:rsidRDefault="00F635C4" w:rsidP="00707DE4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2A1B" w:rsidRDefault="00D32A1B" w:rsidP="00C768AC">
      <w:r>
        <w:separator/>
      </w:r>
    </w:p>
  </w:endnote>
  <w:endnote w:type="continuationSeparator" w:id="0">
    <w:p w:rsidR="00D32A1B" w:rsidRDefault="00D32A1B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2A1B" w:rsidRDefault="00D32A1B" w:rsidP="00C768AC">
      <w:r>
        <w:separator/>
      </w:r>
    </w:p>
  </w:footnote>
  <w:footnote w:type="continuationSeparator" w:id="0">
    <w:p w:rsidR="00D32A1B" w:rsidRDefault="00D32A1B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5890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14A2"/>
    <w:rsid w:val="00022054"/>
    <w:rsid w:val="00022C7F"/>
    <w:rsid w:val="0002389E"/>
    <w:rsid w:val="00023B31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6DF7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9BE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12A"/>
    <w:rsid w:val="00170693"/>
    <w:rsid w:val="00171A73"/>
    <w:rsid w:val="00172846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4D2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E88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85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532"/>
    <w:rsid w:val="00516F3C"/>
    <w:rsid w:val="00520EE0"/>
    <w:rsid w:val="00521038"/>
    <w:rsid w:val="00522B8B"/>
    <w:rsid w:val="00523350"/>
    <w:rsid w:val="005237D8"/>
    <w:rsid w:val="00524BF4"/>
    <w:rsid w:val="00525B3E"/>
    <w:rsid w:val="00526707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63D5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1A43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8C3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07DE4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06A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055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12AB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C9E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224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180C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0CD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5F1E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4E21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3E27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A1B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58A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B0D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BAE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168E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5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18344F-7A82-45CD-8917-2CDC4EECA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57</cp:revision>
  <cp:lastPrinted>2017-03-13T17:33:00Z</cp:lastPrinted>
  <dcterms:created xsi:type="dcterms:W3CDTF">2018-11-08T18:43:00Z</dcterms:created>
  <dcterms:modified xsi:type="dcterms:W3CDTF">2022-07-05T16:14:00Z</dcterms:modified>
</cp:coreProperties>
</file>