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F440E2">
      <w:pPr>
        <w:rPr>
          <w:noProof/>
          <w:lang w:eastAsia="es-ES"/>
        </w:rPr>
      </w:pPr>
      <w:r w:rsidRPr="00F440E2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073DFA" w:rsidRPr="00073DFA">
                    <w:rPr>
                      <w:rFonts w:ascii="Arial" w:hAnsi="Arial" w:cs="Arial"/>
                      <w:sz w:val="24"/>
                      <w:szCs w:val="24"/>
                    </w:rPr>
                    <w:t>al documento normativo en el cual se especifique la creación del programa</w:t>
                  </w:r>
                </w:p>
                <w:p w:rsidR="003F0577" w:rsidRDefault="003F0577" w:rsidP="00DB6EE4"/>
                <w:p w:rsidR="003F0577" w:rsidRDefault="003F0577" w:rsidP="00DB6EE4"/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F440E2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440E2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760B" w:rsidRDefault="006E760B" w:rsidP="008340A6">
      <w:pPr>
        <w:spacing w:after="0" w:line="240" w:lineRule="auto"/>
      </w:pPr>
      <w:r>
        <w:separator/>
      </w:r>
    </w:p>
  </w:endnote>
  <w:endnote w:type="continuationSeparator" w:id="1">
    <w:p w:rsidR="006E760B" w:rsidRDefault="006E760B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760B" w:rsidRDefault="006E760B" w:rsidP="008340A6">
      <w:pPr>
        <w:spacing w:after="0" w:line="240" w:lineRule="auto"/>
      </w:pPr>
      <w:r>
        <w:separator/>
      </w:r>
    </w:p>
  </w:footnote>
  <w:footnote w:type="continuationSeparator" w:id="1">
    <w:p w:rsidR="006E760B" w:rsidRDefault="006E760B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6866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3C0F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DFA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004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4E65"/>
    <w:rsid w:val="00147732"/>
    <w:rsid w:val="001559BA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0600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A6CD2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2E538E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67B9D"/>
    <w:rsid w:val="00373992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3449"/>
    <w:rsid w:val="003E503A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410F"/>
    <w:rsid w:val="004871AA"/>
    <w:rsid w:val="00487BB4"/>
    <w:rsid w:val="00492049"/>
    <w:rsid w:val="004926D1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543C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2FA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20E0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0738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3ED5"/>
    <w:rsid w:val="00684C5E"/>
    <w:rsid w:val="00685423"/>
    <w:rsid w:val="00685DAB"/>
    <w:rsid w:val="0068644F"/>
    <w:rsid w:val="00686D58"/>
    <w:rsid w:val="00690275"/>
    <w:rsid w:val="00690F5C"/>
    <w:rsid w:val="006942FE"/>
    <w:rsid w:val="00694D9E"/>
    <w:rsid w:val="00697514"/>
    <w:rsid w:val="006A2F5C"/>
    <w:rsid w:val="006A51DD"/>
    <w:rsid w:val="006A5453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60B"/>
    <w:rsid w:val="006E7B30"/>
    <w:rsid w:val="006E7E8B"/>
    <w:rsid w:val="006F5CB0"/>
    <w:rsid w:val="006F5CCD"/>
    <w:rsid w:val="006F5DAA"/>
    <w:rsid w:val="007007B5"/>
    <w:rsid w:val="007012B3"/>
    <w:rsid w:val="00705692"/>
    <w:rsid w:val="00713ED6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12B8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03FA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3636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54"/>
    <w:rsid w:val="00A87ECC"/>
    <w:rsid w:val="00A956DA"/>
    <w:rsid w:val="00A96F9E"/>
    <w:rsid w:val="00A97890"/>
    <w:rsid w:val="00AA36D7"/>
    <w:rsid w:val="00AA654A"/>
    <w:rsid w:val="00AC15B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1DAF"/>
    <w:rsid w:val="00B54BF8"/>
    <w:rsid w:val="00B56952"/>
    <w:rsid w:val="00B615C8"/>
    <w:rsid w:val="00B660AA"/>
    <w:rsid w:val="00B67636"/>
    <w:rsid w:val="00B71DB0"/>
    <w:rsid w:val="00B746F0"/>
    <w:rsid w:val="00B749D2"/>
    <w:rsid w:val="00B74D23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1314"/>
    <w:rsid w:val="00C231C5"/>
    <w:rsid w:val="00C25B28"/>
    <w:rsid w:val="00C26731"/>
    <w:rsid w:val="00C2674D"/>
    <w:rsid w:val="00C26A0E"/>
    <w:rsid w:val="00C276D7"/>
    <w:rsid w:val="00C31778"/>
    <w:rsid w:val="00C32886"/>
    <w:rsid w:val="00C34A07"/>
    <w:rsid w:val="00C35EDF"/>
    <w:rsid w:val="00C373F3"/>
    <w:rsid w:val="00C429CC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3FA9"/>
    <w:rsid w:val="00D74BDD"/>
    <w:rsid w:val="00D75A9F"/>
    <w:rsid w:val="00D77DE3"/>
    <w:rsid w:val="00D77E5F"/>
    <w:rsid w:val="00D80166"/>
    <w:rsid w:val="00D8376D"/>
    <w:rsid w:val="00D8435E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96AB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0E2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2022-07-04T14:40:00Z</dcterms:created>
  <dcterms:modified xsi:type="dcterms:W3CDTF">2022-07-04T14:40:00Z</dcterms:modified>
</cp:coreProperties>
</file>