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A911E6">
        <w:rPr>
          <w:lang w:val="es-ES_tradnl"/>
        </w:rPr>
        <w:t>SEPTIEMBRE</w:t>
      </w:r>
      <w:r w:rsidR="00507C38">
        <w:rPr>
          <w:lang w:val="es-ES_tradnl"/>
        </w:rPr>
        <w:t xml:space="preserve"> 2022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  <w:bookmarkStart w:id="0" w:name="_GoBack"/>
      <w:bookmarkEnd w:id="0"/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57CE3"/>
    <w:rsid w:val="00060AA7"/>
    <w:rsid w:val="00151872"/>
    <w:rsid w:val="00180615"/>
    <w:rsid w:val="00204FFE"/>
    <w:rsid w:val="003227E2"/>
    <w:rsid w:val="00336989"/>
    <w:rsid w:val="003B2D73"/>
    <w:rsid w:val="0048540B"/>
    <w:rsid w:val="00507C38"/>
    <w:rsid w:val="00562575"/>
    <w:rsid w:val="00596EC9"/>
    <w:rsid w:val="005C5BB6"/>
    <w:rsid w:val="005D4BE6"/>
    <w:rsid w:val="005E49DC"/>
    <w:rsid w:val="0069058E"/>
    <w:rsid w:val="008A7ADB"/>
    <w:rsid w:val="009C3E09"/>
    <w:rsid w:val="00A14E11"/>
    <w:rsid w:val="00A911E6"/>
    <w:rsid w:val="00AD26AB"/>
    <w:rsid w:val="00B22F2D"/>
    <w:rsid w:val="00B80BAB"/>
    <w:rsid w:val="00C00AB8"/>
    <w:rsid w:val="00C239B9"/>
    <w:rsid w:val="00D90559"/>
    <w:rsid w:val="00D9209C"/>
    <w:rsid w:val="00DC4251"/>
    <w:rsid w:val="00E218BA"/>
    <w:rsid w:val="00E554CE"/>
    <w:rsid w:val="00EA4304"/>
    <w:rsid w:val="00F26E42"/>
    <w:rsid w:val="00FE7125"/>
    <w:rsid w:val="00FF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262ACC-97F4-42EE-89C7-D13143D2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33</cp:revision>
  <dcterms:created xsi:type="dcterms:W3CDTF">2017-08-03T19:21:00Z</dcterms:created>
  <dcterms:modified xsi:type="dcterms:W3CDTF">2022-09-28T17:32:00Z</dcterms:modified>
</cp:coreProperties>
</file>