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CC3739" w14:textId="77777777" w:rsidR="005C78BB" w:rsidRPr="003436FB" w:rsidRDefault="005C78BB" w:rsidP="00222E06">
      <w:pPr>
        <w:tabs>
          <w:tab w:val="left" w:pos="6521"/>
        </w:tabs>
        <w:rPr>
          <w:rFonts w:ascii="Times New Roman" w:hAnsi="Times New Roman" w:cs="Times New Roman"/>
          <w:sz w:val="24"/>
          <w:szCs w:val="24"/>
        </w:rPr>
      </w:pPr>
    </w:p>
    <w:p w14:paraId="616F55BB" w14:textId="77777777" w:rsidR="009B09D2" w:rsidRPr="003436FB" w:rsidRDefault="00FB520C" w:rsidP="00FB520C">
      <w:pPr>
        <w:tabs>
          <w:tab w:val="left" w:pos="4800"/>
        </w:tabs>
        <w:rPr>
          <w:rFonts w:ascii="Times New Roman" w:hAnsi="Times New Roman" w:cs="Times New Roman"/>
          <w:sz w:val="24"/>
          <w:szCs w:val="24"/>
        </w:rPr>
      </w:pPr>
      <w:r w:rsidRPr="003436FB">
        <w:rPr>
          <w:rFonts w:ascii="Times New Roman" w:hAnsi="Times New Roman" w:cs="Times New Roman"/>
          <w:sz w:val="24"/>
          <w:szCs w:val="24"/>
        </w:rPr>
        <w:tab/>
      </w:r>
    </w:p>
    <w:p w14:paraId="0738C07A" w14:textId="77777777" w:rsidR="00376385" w:rsidRDefault="00FB520C" w:rsidP="00681D15">
      <w:pPr>
        <w:tabs>
          <w:tab w:val="center" w:pos="4419"/>
          <w:tab w:val="right" w:pos="883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36FB">
        <w:rPr>
          <w:rFonts w:ascii="Times New Roman" w:hAnsi="Times New Roman" w:cs="Times New Roman"/>
          <w:sz w:val="24"/>
          <w:szCs w:val="24"/>
        </w:rPr>
        <w:tab/>
      </w:r>
    </w:p>
    <w:p w14:paraId="273CBE1F" w14:textId="77777777" w:rsidR="009040FA" w:rsidRDefault="009040FA" w:rsidP="00ED4976">
      <w:pPr>
        <w:pStyle w:val="Sinespaciado"/>
        <w:tabs>
          <w:tab w:val="left" w:pos="4228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60566EC5" w14:textId="77777777" w:rsidR="009040FA" w:rsidRDefault="009040FA" w:rsidP="00ED4976">
      <w:pPr>
        <w:pStyle w:val="Sinespaciado"/>
        <w:tabs>
          <w:tab w:val="left" w:pos="4228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2D130AA9" w14:textId="77777777" w:rsidR="00F46FC3" w:rsidRPr="00F46FC3" w:rsidRDefault="00F46FC3" w:rsidP="00223E8D">
      <w:pPr>
        <w:pStyle w:val="Sinespaciado"/>
        <w:tabs>
          <w:tab w:val="left" w:pos="4228"/>
        </w:tabs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5C7B4E15" w14:textId="77777777" w:rsidR="00C40C6D" w:rsidRPr="00F76AF1" w:rsidRDefault="00C40C6D" w:rsidP="00C40C6D">
      <w:pPr>
        <w:pStyle w:val="Encabezad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76AF1">
        <w:rPr>
          <w:rFonts w:ascii="Times New Roman" w:hAnsi="Times New Roman" w:cs="Times New Roman"/>
          <w:b/>
          <w:bCs/>
          <w:sz w:val="32"/>
          <w:szCs w:val="32"/>
        </w:rPr>
        <w:t>PRESIDENCIA MUNICIPAL</w:t>
      </w:r>
    </w:p>
    <w:p w14:paraId="016F55B2" w14:textId="77777777" w:rsidR="00C40C6D" w:rsidRPr="00F76AF1" w:rsidRDefault="00C40C6D" w:rsidP="00C40C6D">
      <w:pPr>
        <w:pStyle w:val="Encabezad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76AF1">
        <w:rPr>
          <w:rFonts w:ascii="Times New Roman" w:hAnsi="Times New Roman" w:cs="Times New Roman"/>
          <w:b/>
          <w:bCs/>
          <w:sz w:val="32"/>
          <w:szCs w:val="32"/>
        </w:rPr>
        <w:t>AXTLA DE TERRAZAS, S.L.P.</w:t>
      </w:r>
    </w:p>
    <w:p w14:paraId="27374DE1" w14:textId="57DF73C1" w:rsidR="00C40C6D" w:rsidRPr="00F76AF1" w:rsidRDefault="00C40C6D" w:rsidP="00C40C6D">
      <w:pPr>
        <w:pStyle w:val="Encabezad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76AF1">
        <w:rPr>
          <w:rFonts w:ascii="Times New Roman" w:hAnsi="Times New Roman" w:cs="Times New Roman"/>
          <w:b/>
          <w:bCs/>
          <w:sz w:val="32"/>
          <w:szCs w:val="32"/>
        </w:rPr>
        <w:t>20</w:t>
      </w:r>
      <w:r w:rsidR="00D82A6D">
        <w:rPr>
          <w:rFonts w:ascii="Times New Roman" w:hAnsi="Times New Roman" w:cs="Times New Roman"/>
          <w:b/>
          <w:bCs/>
          <w:sz w:val="32"/>
          <w:szCs w:val="32"/>
        </w:rPr>
        <w:t>21</w:t>
      </w:r>
      <w:r w:rsidRPr="00F76AF1">
        <w:rPr>
          <w:rFonts w:ascii="Times New Roman" w:hAnsi="Times New Roman" w:cs="Times New Roman"/>
          <w:b/>
          <w:bCs/>
          <w:sz w:val="32"/>
          <w:szCs w:val="32"/>
        </w:rPr>
        <w:t>-202</w:t>
      </w:r>
      <w:r w:rsidR="00D82A6D">
        <w:rPr>
          <w:rFonts w:ascii="Times New Roman" w:hAnsi="Times New Roman" w:cs="Times New Roman"/>
          <w:b/>
          <w:bCs/>
          <w:sz w:val="32"/>
          <w:szCs w:val="32"/>
        </w:rPr>
        <w:t>4</w:t>
      </w:r>
    </w:p>
    <w:p w14:paraId="0FB37DC5" w14:textId="77777777" w:rsidR="00C40C6D" w:rsidRDefault="00C40C6D" w:rsidP="00C40C6D">
      <w:pPr>
        <w:pStyle w:val="Encabezado"/>
      </w:pPr>
    </w:p>
    <w:p w14:paraId="73ECA30D" w14:textId="77777777" w:rsidR="00C40C6D" w:rsidRDefault="00C40C6D" w:rsidP="00C40C6D"/>
    <w:p w14:paraId="58381FEC" w14:textId="77777777" w:rsidR="00C40C6D" w:rsidRDefault="00C40C6D" w:rsidP="00C40C6D"/>
    <w:p w14:paraId="7C2D7C12" w14:textId="4E2CA0C5" w:rsidR="00C40C6D" w:rsidRPr="00B75A33" w:rsidRDefault="00C40C6D" w:rsidP="00C40C6D">
      <w:pPr>
        <w:jc w:val="center"/>
        <w:rPr>
          <w:rFonts w:cstheme="minorHAnsi"/>
          <w:b/>
          <w:bCs/>
          <w:sz w:val="32"/>
        </w:rPr>
      </w:pPr>
      <w:r w:rsidRPr="00B75A33">
        <w:rPr>
          <w:rFonts w:cstheme="minorHAnsi"/>
          <w:b/>
          <w:bCs/>
          <w:sz w:val="32"/>
        </w:rPr>
        <w:t xml:space="preserve">DIRECCION DE </w:t>
      </w:r>
      <w:r w:rsidR="00ED2DA3">
        <w:rPr>
          <w:rFonts w:cstheme="minorHAnsi"/>
          <w:b/>
          <w:bCs/>
          <w:sz w:val="32"/>
        </w:rPr>
        <w:t>DESARROLLO RURAL</w:t>
      </w:r>
    </w:p>
    <w:p w14:paraId="77FDA87C" w14:textId="77777777" w:rsidR="00C40C6D" w:rsidRPr="00B75A33" w:rsidRDefault="00C40C6D" w:rsidP="00C40C6D">
      <w:pPr>
        <w:jc w:val="center"/>
        <w:rPr>
          <w:rFonts w:cstheme="minorHAnsi"/>
          <w:sz w:val="32"/>
        </w:rPr>
      </w:pPr>
    </w:p>
    <w:p w14:paraId="703C25EC" w14:textId="35D99199" w:rsidR="00CA3239" w:rsidRDefault="002C0A36" w:rsidP="00CA3239">
      <w:pPr>
        <w:pStyle w:val="Sinespaciado"/>
        <w:spacing w:line="276" w:lineRule="auto"/>
        <w:jc w:val="both"/>
        <w:rPr>
          <w:rFonts w:cstheme="minorHAnsi"/>
          <w:sz w:val="28"/>
        </w:rPr>
      </w:pPr>
      <w:r w:rsidRPr="002C0A36">
        <w:rPr>
          <w:rFonts w:cstheme="minorHAnsi"/>
          <w:sz w:val="28"/>
        </w:rPr>
        <w:t xml:space="preserve">Este sujeto obligado si está facultado para generar la información requerida, de acuerdo al </w:t>
      </w:r>
      <w:r w:rsidRPr="002C0A36">
        <w:rPr>
          <w:rFonts w:cstheme="minorHAnsi"/>
          <w:b/>
          <w:sz w:val="28"/>
        </w:rPr>
        <w:t>Art. 41 fracción V del Reglamento Interno de la Administración Pública H. Ayuntamiento Axtla de Terrazas</w:t>
      </w:r>
      <w:r w:rsidRPr="002C0A36">
        <w:rPr>
          <w:rFonts w:cstheme="minorHAnsi"/>
          <w:sz w:val="28"/>
        </w:rPr>
        <w:t xml:space="preserve">, San Luis Potosí; sin embargo, no se </w:t>
      </w:r>
      <w:r w:rsidR="00CD3B49">
        <w:rPr>
          <w:rFonts w:cstheme="minorHAnsi"/>
          <w:sz w:val="28"/>
        </w:rPr>
        <w:t xml:space="preserve">implementaron programas de apoyo que </w:t>
      </w:r>
      <w:r w:rsidRPr="002C0A36">
        <w:rPr>
          <w:rFonts w:cstheme="minorHAnsi"/>
          <w:sz w:val="28"/>
        </w:rPr>
        <w:t>gener</w:t>
      </w:r>
      <w:r w:rsidR="00CD3B49">
        <w:rPr>
          <w:rFonts w:cstheme="minorHAnsi"/>
          <w:sz w:val="28"/>
        </w:rPr>
        <w:t>en</w:t>
      </w:r>
      <w:r w:rsidRPr="002C0A36">
        <w:rPr>
          <w:rFonts w:cstheme="minorHAnsi"/>
          <w:sz w:val="28"/>
        </w:rPr>
        <w:t xml:space="preserve"> Listado de </w:t>
      </w:r>
      <w:r w:rsidR="00CA3239" w:rsidRPr="00CA3239">
        <w:rPr>
          <w:rFonts w:cstheme="minorHAnsi"/>
          <w:sz w:val="28"/>
        </w:rPr>
        <w:t>activos y unidades económica</w:t>
      </w:r>
      <w:r w:rsidR="00CA3239">
        <w:rPr>
          <w:rFonts w:cstheme="minorHAnsi"/>
          <w:sz w:val="28"/>
        </w:rPr>
        <w:t xml:space="preserve"> de pesca y acuacultura, en el municipio.</w:t>
      </w:r>
    </w:p>
    <w:p w14:paraId="40C812E4" w14:textId="77777777" w:rsidR="00CA3239" w:rsidRDefault="00CA3239" w:rsidP="00C40C6D">
      <w:pPr>
        <w:pStyle w:val="Sinespaciado"/>
        <w:spacing w:line="276" w:lineRule="auto"/>
        <w:jc w:val="both"/>
        <w:rPr>
          <w:rFonts w:cstheme="minorHAnsi"/>
          <w:sz w:val="28"/>
        </w:rPr>
      </w:pPr>
    </w:p>
    <w:p w14:paraId="74F11646" w14:textId="77777777" w:rsidR="00CA3239" w:rsidRDefault="00CA3239" w:rsidP="00C40C6D">
      <w:pPr>
        <w:pStyle w:val="Sinespaciado"/>
        <w:spacing w:line="276" w:lineRule="auto"/>
        <w:jc w:val="both"/>
        <w:rPr>
          <w:rFonts w:cstheme="minorHAnsi"/>
          <w:sz w:val="28"/>
        </w:rPr>
      </w:pPr>
    </w:p>
    <w:p w14:paraId="27E0864F" w14:textId="77777777" w:rsidR="00CA3239" w:rsidRDefault="00CA3239" w:rsidP="00C40C6D">
      <w:pPr>
        <w:pStyle w:val="Sinespaciado"/>
        <w:spacing w:line="276" w:lineRule="auto"/>
        <w:jc w:val="both"/>
        <w:rPr>
          <w:rFonts w:cstheme="minorHAnsi"/>
          <w:sz w:val="28"/>
        </w:rPr>
      </w:pPr>
    </w:p>
    <w:p w14:paraId="33F47568" w14:textId="77777777" w:rsidR="0025276F" w:rsidRDefault="0025276F" w:rsidP="00C40C6D">
      <w:pPr>
        <w:pStyle w:val="Sinespaciado"/>
        <w:spacing w:line="276" w:lineRule="auto"/>
        <w:jc w:val="both"/>
        <w:rPr>
          <w:rFonts w:cstheme="minorHAnsi"/>
          <w:sz w:val="28"/>
        </w:rPr>
      </w:pPr>
      <w:bookmarkStart w:id="0" w:name="_GoBack"/>
      <w:bookmarkEnd w:id="0"/>
    </w:p>
    <w:p w14:paraId="3E40CA0E" w14:textId="77777777" w:rsidR="0025276F" w:rsidRDefault="0025276F" w:rsidP="00C40C6D">
      <w:pPr>
        <w:pStyle w:val="Sinespaciado"/>
        <w:spacing w:line="276" w:lineRule="auto"/>
        <w:jc w:val="both"/>
        <w:rPr>
          <w:rFonts w:cstheme="minorHAnsi"/>
          <w:sz w:val="28"/>
        </w:rPr>
      </w:pPr>
    </w:p>
    <w:p w14:paraId="39D8882A" w14:textId="42EC7C9D" w:rsidR="005E7814" w:rsidRDefault="005E7814" w:rsidP="00C40C6D">
      <w:pPr>
        <w:pStyle w:val="Sinespaciado"/>
        <w:spacing w:line="276" w:lineRule="auto"/>
        <w:jc w:val="both"/>
        <w:rPr>
          <w:rFonts w:cstheme="minorHAnsi"/>
          <w:sz w:val="28"/>
        </w:rPr>
      </w:pPr>
    </w:p>
    <w:sectPr w:rsidR="005E7814" w:rsidSect="00C4640B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380A6B" w14:textId="77777777" w:rsidR="00AC4F4D" w:rsidRDefault="00AC4F4D" w:rsidP="009B09D2">
      <w:pPr>
        <w:spacing w:after="0" w:line="240" w:lineRule="auto"/>
      </w:pPr>
      <w:r>
        <w:separator/>
      </w:r>
    </w:p>
  </w:endnote>
  <w:endnote w:type="continuationSeparator" w:id="0">
    <w:p w14:paraId="6F0146DF" w14:textId="77777777" w:rsidR="00AC4F4D" w:rsidRDefault="00AC4F4D" w:rsidP="009B0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F8A5D" w14:textId="316BF9A3" w:rsidR="009676B5" w:rsidRDefault="009676B5" w:rsidP="009676B5">
    <w:pPr>
      <w:pStyle w:val="Piedepgina"/>
      <w:rPr>
        <w:rFonts w:ascii="Times New Roman" w:hAnsi="Times New Roman" w:cs="Times New Roman"/>
      </w:rPr>
    </w:pPr>
  </w:p>
  <w:p w14:paraId="1654B29E" w14:textId="4A55070D" w:rsidR="009676B5" w:rsidRDefault="009676B5" w:rsidP="009676B5">
    <w:pPr>
      <w:pStyle w:val="Piedepgina"/>
      <w:rPr>
        <w:rFonts w:ascii="Times New Roman" w:hAnsi="Times New Roman" w:cs="Times New Roman"/>
      </w:rPr>
    </w:pPr>
  </w:p>
  <w:p w14:paraId="3AFC6BA5" w14:textId="00BA5E54" w:rsidR="009676B5" w:rsidRDefault="009676B5" w:rsidP="009676B5">
    <w:pPr>
      <w:pStyle w:val="Piedepgina"/>
      <w:rPr>
        <w:rFonts w:ascii="Times New Roman" w:hAnsi="Times New Roman" w:cs="Times New Roman"/>
      </w:rPr>
    </w:pPr>
  </w:p>
  <w:p w14:paraId="08C177A3" w14:textId="77777777" w:rsidR="009676B5" w:rsidRDefault="009676B5" w:rsidP="009676B5">
    <w:pPr>
      <w:pStyle w:val="Piedepgina"/>
      <w:rPr>
        <w:rFonts w:ascii="Times New Roman" w:hAnsi="Times New Roman" w:cs="Times New Roman"/>
      </w:rPr>
    </w:pPr>
  </w:p>
  <w:p w14:paraId="2A55905A" w14:textId="77777777" w:rsidR="009676B5" w:rsidRPr="007404E2" w:rsidRDefault="009676B5" w:rsidP="009676B5">
    <w:pPr>
      <w:pStyle w:val="Piedepgina"/>
      <w:rPr>
        <w:rFonts w:ascii="Times New Roman" w:hAnsi="Times New Roman" w:cs="Times New Roman"/>
      </w:rPr>
    </w:pPr>
  </w:p>
  <w:p w14:paraId="78C8CCD3" w14:textId="1B788663" w:rsidR="00B773FA" w:rsidRDefault="00B773FA">
    <w:pPr>
      <w:pStyle w:val="Piedepgina"/>
    </w:pPr>
    <w:r w:rsidRPr="003436FB">
      <w:rPr>
        <w:noProof/>
        <w:lang w:val="es-MX" w:eastAsia="es-MX"/>
      </w:rPr>
      <w:drawing>
        <wp:anchor distT="0" distB="0" distL="114300" distR="114300" simplePos="0" relativeHeight="251655680" behindDoc="0" locked="0" layoutInCell="1" allowOverlap="1" wp14:anchorId="7650865D" wp14:editId="0A3F8C4F">
          <wp:simplePos x="0" y="0"/>
          <wp:positionH relativeFrom="column">
            <wp:posOffset>4813412</wp:posOffset>
          </wp:positionH>
          <wp:positionV relativeFrom="paragraph">
            <wp:posOffset>-1583343</wp:posOffset>
          </wp:positionV>
          <wp:extent cx="1207698" cy="1285336"/>
          <wp:effectExtent l="0" t="0" r="0" b="0"/>
          <wp:wrapNone/>
          <wp:docPr id="6" name="Imagen 1" descr="H:\logo fomento agropecuario\FOMEN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:\logo fomento agropecuario\FOMENT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7698" cy="128533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94966B" w14:textId="77777777" w:rsidR="00AC4F4D" w:rsidRDefault="00AC4F4D" w:rsidP="009B09D2">
      <w:pPr>
        <w:spacing w:after="0" w:line="240" w:lineRule="auto"/>
      </w:pPr>
      <w:r>
        <w:separator/>
      </w:r>
    </w:p>
  </w:footnote>
  <w:footnote w:type="continuationSeparator" w:id="0">
    <w:p w14:paraId="578A9360" w14:textId="77777777" w:rsidR="00AC4F4D" w:rsidRDefault="00AC4F4D" w:rsidP="009B0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992F4" w14:textId="77777777" w:rsidR="00B773FA" w:rsidRDefault="00AC4F4D">
    <w:pPr>
      <w:pStyle w:val="Encabezado"/>
    </w:pPr>
    <w:r>
      <w:rPr>
        <w:noProof/>
        <w:lang w:eastAsia="es-ES"/>
      </w:rPr>
      <w:pict w14:anchorId="3450599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8731126" o:spid="_x0000_s2050" type="#_x0000_t75" style="position:absolute;margin-left:0;margin-top:0;width:424.85pt;height:549.85pt;z-index:-251658752;mso-position-horizontal:center;mso-position-horizontal-relative:margin;mso-position-vertical:center;mso-position-vertical-relative:margin" o:allowincell="f">
          <v:imagedata r:id="rId1" o:title="editar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A7ADED" w14:textId="78E8AEB1" w:rsidR="00B773FA" w:rsidRDefault="00D82A6D">
    <w:pPr>
      <w:pStyle w:val="Encabezado"/>
    </w:pPr>
    <w:r w:rsidRPr="008E7635">
      <w:rPr>
        <w:noProof/>
        <w:lang w:val="es-MX" w:eastAsia="es-MX"/>
      </w:rPr>
      <w:drawing>
        <wp:anchor distT="0" distB="0" distL="114300" distR="114300" simplePos="0" relativeHeight="251659776" behindDoc="0" locked="0" layoutInCell="1" allowOverlap="1" wp14:anchorId="1182AF65" wp14:editId="09C52E23">
          <wp:simplePos x="0" y="0"/>
          <wp:positionH relativeFrom="page">
            <wp:posOffset>346890</wp:posOffset>
          </wp:positionH>
          <wp:positionV relativeFrom="paragraph">
            <wp:posOffset>7991</wp:posOffset>
          </wp:positionV>
          <wp:extent cx="6857365" cy="9282988"/>
          <wp:effectExtent l="0" t="0" r="635" b="0"/>
          <wp:wrapNone/>
          <wp:docPr id="1" name="Imagen 1" descr="C:\Users\AXTLA02\Downloads\hoja_membretada_page-0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XTLA02\Downloads\hoja_membretada_page-0001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17"/>
                  <a:stretch/>
                </pic:blipFill>
                <pic:spPr bwMode="auto">
                  <a:xfrm>
                    <a:off x="0" y="0"/>
                    <a:ext cx="6857365" cy="928298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5C8348B" w14:textId="22AC718F" w:rsidR="00B773FA" w:rsidRDefault="00B773FA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1B60E3" w14:textId="77777777" w:rsidR="00B773FA" w:rsidRDefault="00AC4F4D">
    <w:pPr>
      <w:pStyle w:val="Encabezado"/>
    </w:pPr>
    <w:r>
      <w:rPr>
        <w:noProof/>
        <w:lang w:eastAsia="es-ES"/>
      </w:rPr>
      <w:pict w14:anchorId="42F6632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8731125" o:spid="_x0000_s2049" type="#_x0000_t75" style="position:absolute;margin-left:0;margin-top:0;width:424.85pt;height:549.85pt;z-index:-251659776;mso-position-horizontal:center;mso-position-horizontal-relative:margin;mso-position-vertical:center;mso-position-vertical-relative:margin" o:allowincell="f">
          <v:imagedata r:id="rId1" o:title="edita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A527D"/>
    <w:multiLevelType w:val="hybridMultilevel"/>
    <w:tmpl w:val="BC407D6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A65B21"/>
    <w:multiLevelType w:val="hybridMultilevel"/>
    <w:tmpl w:val="D9C271A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3639F"/>
    <w:multiLevelType w:val="hybridMultilevel"/>
    <w:tmpl w:val="318E91B6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C823FC"/>
    <w:multiLevelType w:val="hybridMultilevel"/>
    <w:tmpl w:val="4C722610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876B8A"/>
    <w:multiLevelType w:val="hybridMultilevel"/>
    <w:tmpl w:val="0C706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6758F3"/>
    <w:multiLevelType w:val="hybridMultilevel"/>
    <w:tmpl w:val="61BE2AB6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B464F1"/>
    <w:multiLevelType w:val="hybridMultilevel"/>
    <w:tmpl w:val="747077F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264B6F"/>
    <w:multiLevelType w:val="hybridMultilevel"/>
    <w:tmpl w:val="0C706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3F4350"/>
    <w:multiLevelType w:val="hybridMultilevel"/>
    <w:tmpl w:val="4920E24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1A19D6"/>
    <w:multiLevelType w:val="hybridMultilevel"/>
    <w:tmpl w:val="9A4E4CEA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C4345C"/>
    <w:multiLevelType w:val="hybridMultilevel"/>
    <w:tmpl w:val="FBFE092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E3FA6"/>
    <w:multiLevelType w:val="hybridMultilevel"/>
    <w:tmpl w:val="E8B4DB9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56784A"/>
    <w:multiLevelType w:val="hybridMultilevel"/>
    <w:tmpl w:val="DFA20436"/>
    <w:lvl w:ilvl="0" w:tplc="08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CD0C82"/>
    <w:multiLevelType w:val="hybridMultilevel"/>
    <w:tmpl w:val="F000E7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566F5B"/>
    <w:multiLevelType w:val="hybridMultilevel"/>
    <w:tmpl w:val="99EC67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395911"/>
    <w:multiLevelType w:val="hybridMultilevel"/>
    <w:tmpl w:val="0C706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482602"/>
    <w:multiLevelType w:val="hybridMultilevel"/>
    <w:tmpl w:val="C8001CE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255490"/>
    <w:multiLevelType w:val="hybridMultilevel"/>
    <w:tmpl w:val="0C706C1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BB41B9"/>
    <w:multiLevelType w:val="hybridMultilevel"/>
    <w:tmpl w:val="17AEF3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260757"/>
    <w:multiLevelType w:val="hybridMultilevel"/>
    <w:tmpl w:val="AF665C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C747B0"/>
    <w:multiLevelType w:val="hybridMultilevel"/>
    <w:tmpl w:val="DBC21D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5"/>
  </w:num>
  <w:num w:numId="3">
    <w:abstractNumId w:val="7"/>
  </w:num>
  <w:num w:numId="4">
    <w:abstractNumId w:val="4"/>
  </w:num>
  <w:num w:numId="5">
    <w:abstractNumId w:val="8"/>
  </w:num>
  <w:num w:numId="6">
    <w:abstractNumId w:val="19"/>
  </w:num>
  <w:num w:numId="7">
    <w:abstractNumId w:val="18"/>
  </w:num>
  <w:num w:numId="8">
    <w:abstractNumId w:val="11"/>
  </w:num>
  <w:num w:numId="9">
    <w:abstractNumId w:val="14"/>
  </w:num>
  <w:num w:numId="10">
    <w:abstractNumId w:val="5"/>
  </w:num>
  <w:num w:numId="11">
    <w:abstractNumId w:val="13"/>
  </w:num>
  <w:num w:numId="12">
    <w:abstractNumId w:val="2"/>
  </w:num>
  <w:num w:numId="13">
    <w:abstractNumId w:val="0"/>
  </w:num>
  <w:num w:numId="14">
    <w:abstractNumId w:val="9"/>
  </w:num>
  <w:num w:numId="15">
    <w:abstractNumId w:val="20"/>
  </w:num>
  <w:num w:numId="16">
    <w:abstractNumId w:val="1"/>
  </w:num>
  <w:num w:numId="17">
    <w:abstractNumId w:val="6"/>
  </w:num>
  <w:num w:numId="18">
    <w:abstractNumId w:val="12"/>
  </w:num>
  <w:num w:numId="19">
    <w:abstractNumId w:val="10"/>
  </w:num>
  <w:num w:numId="20">
    <w:abstractNumId w:val="16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09D2"/>
    <w:rsid w:val="000017DB"/>
    <w:rsid w:val="00001CCF"/>
    <w:rsid w:val="00002D65"/>
    <w:rsid w:val="00003CFA"/>
    <w:rsid w:val="000079A2"/>
    <w:rsid w:val="00010E08"/>
    <w:rsid w:val="00013400"/>
    <w:rsid w:val="00013552"/>
    <w:rsid w:val="00015363"/>
    <w:rsid w:val="00021132"/>
    <w:rsid w:val="00022F98"/>
    <w:rsid w:val="00027B83"/>
    <w:rsid w:val="00034FDF"/>
    <w:rsid w:val="000355A5"/>
    <w:rsid w:val="00042F38"/>
    <w:rsid w:val="0005250F"/>
    <w:rsid w:val="00054F24"/>
    <w:rsid w:val="00062DD2"/>
    <w:rsid w:val="0006468D"/>
    <w:rsid w:val="00066E91"/>
    <w:rsid w:val="00066FED"/>
    <w:rsid w:val="000670F2"/>
    <w:rsid w:val="00076827"/>
    <w:rsid w:val="00080893"/>
    <w:rsid w:val="00081482"/>
    <w:rsid w:val="00082031"/>
    <w:rsid w:val="00082D08"/>
    <w:rsid w:val="00084FD4"/>
    <w:rsid w:val="00086AF5"/>
    <w:rsid w:val="00090103"/>
    <w:rsid w:val="00090F5B"/>
    <w:rsid w:val="0009433A"/>
    <w:rsid w:val="000947ED"/>
    <w:rsid w:val="000973E4"/>
    <w:rsid w:val="000A1E0F"/>
    <w:rsid w:val="000A203E"/>
    <w:rsid w:val="000B3ED3"/>
    <w:rsid w:val="000B46B7"/>
    <w:rsid w:val="000C125A"/>
    <w:rsid w:val="000C1FE9"/>
    <w:rsid w:val="000D4184"/>
    <w:rsid w:val="000D6931"/>
    <w:rsid w:val="000E63AA"/>
    <w:rsid w:val="000F1635"/>
    <w:rsid w:val="000F29A8"/>
    <w:rsid w:val="000F46CB"/>
    <w:rsid w:val="000F77C3"/>
    <w:rsid w:val="00100F56"/>
    <w:rsid w:val="00101CB0"/>
    <w:rsid w:val="00105B76"/>
    <w:rsid w:val="001064CE"/>
    <w:rsid w:val="0012064F"/>
    <w:rsid w:val="00132A6C"/>
    <w:rsid w:val="00133999"/>
    <w:rsid w:val="00140CA5"/>
    <w:rsid w:val="00140DE1"/>
    <w:rsid w:val="001450DC"/>
    <w:rsid w:val="00150FED"/>
    <w:rsid w:val="00154DC4"/>
    <w:rsid w:val="001560B0"/>
    <w:rsid w:val="00157C3E"/>
    <w:rsid w:val="00160244"/>
    <w:rsid w:val="00164CFD"/>
    <w:rsid w:val="00166871"/>
    <w:rsid w:val="00170EAA"/>
    <w:rsid w:val="00182AF1"/>
    <w:rsid w:val="00183408"/>
    <w:rsid w:val="00183589"/>
    <w:rsid w:val="001854FA"/>
    <w:rsid w:val="00192BE4"/>
    <w:rsid w:val="00195DE8"/>
    <w:rsid w:val="001A09D9"/>
    <w:rsid w:val="001A17C0"/>
    <w:rsid w:val="001A3159"/>
    <w:rsid w:val="001A5F15"/>
    <w:rsid w:val="001B283C"/>
    <w:rsid w:val="001B5A74"/>
    <w:rsid w:val="001C4075"/>
    <w:rsid w:val="001C7C40"/>
    <w:rsid w:val="001D2142"/>
    <w:rsid w:val="001D45DD"/>
    <w:rsid w:val="001D6942"/>
    <w:rsid w:val="001E36CA"/>
    <w:rsid w:val="001F2396"/>
    <w:rsid w:val="001F27A0"/>
    <w:rsid w:val="001F37C8"/>
    <w:rsid w:val="001F3F2C"/>
    <w:rsid w:val="001F5CD8"/>
    <w:rsid w:val="001F66F3"/>
    <w:rsid w:val="001F73AD"/>
    <w:rsid w:val="00201A96"/>
    <w:rsid w:val="002043E2"/>
    <w:rsid w:val="00205A93"/>
    <w:rsid w:val="002066DD"/>
    <w:rsid w:val="00212CA4"/>
    <w:rsid w:val="00215243"/>
    <w:rsid w:val="002207AA"/>
    <w:rsid w:val="00222E06"/>
    <w:rsid w:val="00223E8D"/>
    <w:rsid w:val="00233CF3"/>
    <w:rsid w:val="00236FEB"/>
    <w:rsid w:val="002375B0"/>
    <w:rsid w:val="00237A92"/>
    <w:rsid w:val="0024352D"/>
    <w:rsid w:val="002517E9"/>
    <w:rsid w:val="0025276F"/>
    <w:rsid w:val="00256722"/>
    <w:rsid w:val="00262137"/>
    <w:rsid w:val="00263D0D"/>
    <w:rsid w:val="00264802"/>
    <w:rsid w:val="00267808"/>
    <w:rsid w:val="002723A9"/>
    <w:rsid w:val="002750E6"/>
    <w:rsid w:val="00275543"/>
    <w:rsid w:val="00275690"/>
    <w:rsid w:val="0028187A"/>
    <w:rsid w:val="00281F8D"/>
    <w:rsid w:val="002827A2"/>
    <w:rsid w:val="0028747F"/>
    <w:rsid w:val="002902AE"/>
    <w:rsid w:val="00291200"/>
    <w:rsid w:val="00291CBB"/>
    <w:rsid w:val="00291D4B"/>
    <w:rsid w:val="002A60CB"/>
    <w:rsid w:val="002A67F8"/>
    <w:rsid w:val="002A6A7E"/>
    <w:rsid w:val="002A6DB8"/>
    <w:rsid w:val="002A7A86"/>
    <w:rsid w:val="002B3100"/>
    <w:rsid w:val="002B3EC6"/>
    <w:rsid w:val="002B6210"/>
    <w:rsid w:val="002C0A36"/>
    <w:rsid w:val="002C1FC8"/>
    <w:rsid w:val="002C529F"/>
    <w:rsid w:val="002C6CA2"/>
    <w:rsid w:val="002D217E"/>
    <w:rsid w:val="002D2551"/>
    <w:rsid w:val="002E28C7"/>
    <w:rsid w:val="002E2BCE"/>
    <w:rsid w:val="002F268C"/>
    <w:rsid w:val="00300295"/>
    <w:rsid w:val="00300884"/>
    <w:rsid w:val="00306939"/>
    <w:rsid w:val="00312098"/>
    <w:rsid w:val="00315547"/>
    <w:rsid w:val="0033060E"/>
    <w:rsid w:val="0033173F"/>
    <w:rsid w:val="00334D74"/>
    <w:rsid w:val="00336E9B"/>
    <w:rsid w:val="00337491"/>
    <w:rsid w:val="00337C26"/>
    <w:rsid w:val="0034050A"/>
    <w:rsid w:val="003436FB"/>
    <w:rsid w:val="00344BB6"/>
    <w:rsid w:val="00350A86"/>
    <w:rsid w:val="0035118F"/>
    <w:rsid w:val="00352C68"/>
    <w:rsid w:val="00352C9C"/>
    <w:rsid w:val="00354553"/>
    <w:rsid w:val="0036069D"/>
    <w:rsid w:val="00363598"/>
    <w:rsid w:val="0036754F"/>
    <w:rsid w:val="00376044"/>
    <w:rsid w:val="00376385"/>
    <w:rsid w:val="0037700B"/>
    <w:rsid w:val="003823CB"/>
    <w:rsid w:val="00386CCE"/>
    <w:rsid w:val="00394729"/>
    <w:rsid w:val="003951F9"/>
    <w:rsid w:val="00397E6D"/>
    <w:rsid w:val="003A7369"/>
    <w:rsid w:val="003B08EB"/>
    <w:rsid w:val="003B5A34"/>
    <w:rsid w:val="003B7992"/>
    <w:rsid w:val="003C00A6"/>
    <w:rsid w:val="003C1AA5"/>
    <w:rsid w:val="003C2D84"/>
    <w:rsid w:val="003C30BA"/>
    <w:rsid w:val="003C3286"/>
    <w:rsid w:val="003D20C0"/>
    <w:rsid w:val="003D29E2"/>
    <w:rsid w:val="003D73E0"/>
    <w:rsid w:val="003D7674"/>
    <w:rsid w:val="003E2013"/>
    <w:rsid w:val="003E3F6F"/>
    <w:rsid w:val="003F2CAD"/>
    <w:rsid w:val="003F43CC"/>
    <w:rsid w:val="003F48CD"/>
    <w:rsid w:val="003F5131"/>
    <w:rsid w:val="003F71DB"/>
    <w:rsid w:val="00401AC1"/>
    <w:rsid w:val="00402967"/>
    <w:rsid w:val="00404EB2"/>
    <w:rsid w:val="004133E7"/>
    <w:rsid w:val="004149F8"/>
    <w:rsid w:val="0041566E"/>
    <w:rsid w:val="00416A95"/>
    <w:rsid w:val="004177AC"/>
    <w:rsid w:val="00417AD1"/>
    <w:rsid w:val="00417D4C"/>
    <w:rsid w:val="004256A5"/>
    <w:rsid w:val="00430D4F"/>
    <w:rsid w:val="004338F2"/>
    <w:rsid w:val="00433F5D"/>
    <w:rsid w:val="00434459"/>
    <w:rsid w:val="00442ABA"/>
    <w:rsid w:val="00444089"/>
    <w:rsid w:val="004478F0"/>
    <w:rsid w:val="00447AA1"/>
    <w:rsid w:val="00447B12"/>
    <w:rsid w:val="00455D89"/>
    <w:rsid w:val="00463697"/>
    <w:rsid w:val="004665F5"/>
    <w:rsid w:val="004727B1"/>
    <w:rsid w:val="00475035"/>
    <w:rsid w:val="00475682"/>
    <w:rsid w:val="00480562"/>
    <w:rsid w:val="00490DCD"/>
    <w:rsid w:val="00491F40"/>
    <w:rsid w:val="00493A94"/>
    <w:rsid w:val="004A1334"/>
    <w:rsid w:val="004A3E23"/>
    <w:rsid w:val="004B0022"/>
    <w:rsid w:val="004B0EB3"/>
    <w:rsid w:val="004C3AF4"/>
    <w:rsid w:val="004D1C7C"/>
    <w:rsid w:val="004D20B8"/>
    <w:rsid w:val="004D4F9E"/>
    <w:rsid w:val="004E2066"/>
    <w:rsid w:val="004E39F2"/>
    <w:rsid w:val="004E6C97"/>
    <w:rsid w:val="004F76D0"/>
    <w:rsid w:val="00507E50"/>
    <w:rsid w:val="00511C3F"/>
    <w:rsid w:val="005120AF"/>
    <w:rsid w:val="005169B3"/>
    <w:rsid w:val="00517E88"/>
    <w:rsid w:val="00520DC8"/>
    <w:rsid w:val="00523F32"/>
    <w:rsid w:val="005243BC"/>
    <w:rsid w:val="00524B8A"/>
    <w:rsid w:val="005349D0"/>
    <w:rsid w:val="00534AD8"/>
    <w:rsid w:val="00540F95"/>
    <w:rsid w:val="00543E43"/>
    <w:rsid w:val="0054584E"/>
    <w:rsid w:val="00545E4E"/>
    <w:rsid w:val="00547E00"/>
    <w:rsid w:val="005501E4"/>
    <w:rsid w:val="00550D1E"/>
    <w:rsid w:val="0055221D"/>
    <w:rsid w:val="00552DBE"/>
    <w:rsid w:val="00554145"/>
    <w:rsid w:val="005550F5"/>
    <w:rsid w:val="005633A5"/>
    <w:rsid w:val="00563B76"/>
    <w:rsid w:val="005663FB"/>
    <w:rsid w:val="00567581"/>
    <w:rsid w:val="00574644"/>
    <w:rsid w:val="005763AC"/>
    <w:rsid w:val="00580605"/>
    <w:rsid w:val="0058103F"/>
    <w:rsid w:val="00583FEB"/>
    <w:rsid w:val="0058527E"/>
    <w:rsid w:val="005911D4"/>
    <w:rsid w:val="005B2D7F"/>
    <w:rsid w:val="005B2ED6"/>
    <w:rsid w:val="005B377E"/>
    <w:rsid w:val="005B5A62"/>
    <w:rsid w:val="005C4AC1"/>
    <w:rsid w:val="005C78BB"/>
    <w:rsid w:val="005D0261"/>
    <w:rsid w:val="005D4B6D"/>
    <w:rsid w:val="005D6DAE"/>
    <w:rsid w:val="005E2320"/>
    <w:rsid w:val="005E42A4"/>
    <w:rsid w:val="005E576C"/>
    <w:rsid w:val="005E7814"/>
    <w:rsid w:val="005F1463"/>
    <w:rsid w:val="005F33B2"/>
    <w:rsid w:val="005F4408"/>
    <w:rsid w:val="005F4582"/>
    <w:rsid w:val="005F7A5E"/>
    <w:rsid w:val="0060022D"/>
    <w:rsid w:val="00600585"/>
    <w:rsid w:val="006119B8"/>
    <w:rsid w:val="00615EAE"/>
    <w:rsid w:val="00621FA9"/>
    <w:rsid w:val="00626529"/>
    <w:rsid w:val="006268D5"/>
    <w:rsid w:val="006277D6"/>
    <w:rsid w:val="00640527"/>
    <w:rsid w:val="00640535"/>
    <w:rsid w:val="00657859"/>
    <w:rsid w:val="00663ED0"/>
    <w:rsid w:val="00664A00"/>
    <w:rsid w:val="0066500D"/>
    <w:rsid w:val="00674F62"/>
    <w:rsid w:val="00676A52"/>
    <w:rsid w:val="0067705B"/>
    <w:rsid w:val="00681D15"/>
    <w:rsid w:val="00684704"/>
    <w:rsid w:val="00695B0B"/>
    <w:rsid w:val="006A0DFF"/>
    <w:rsid w:val="006A73C5"/>
    <w:rsid w:val="006A7DBF"/>
    <w:rsid w:val="006B2542"/>
    <w:rsid w:val="006B763E"/>
    <w:rsid w:val="006C393D"/>
    <w:rsid w:val="006C5E82"/>
    <w:rsid w:val="006D278D"/>
    <w:rsid w:val="006D2F71"/>
    <w:rsid w:val="006E0A4D"/>
    <w:rsid w:val="006E1E0B"/>
    <w:rsid w:val="006E24BD"/>
    <w:rsid w:val="006E4D48"/>
    <w:rsid w:val="006E542C"/>
    <w:rsid w:val="006F09FB"/>
    <w:rsid w:val="006F167B"/>
    <w:rsid w:val="006F16BE"/>
    <w:rsid w:val="006F237D"/>
    <w:rsid w:val="006F3635"/>
    <w:rsid w:val="00700613"/>
    <w:rsid w:val="00700905"/>
    <w:rsid w:val="007029BE"/>
    <w:rsid w:val="00702B09"/>
    <w:rsid w:val="007041E3"/>
    <w:rsid w:val="007044D4"/>
    <w:rsid w:val="00712977"/>
    <w:rsid w:val="00714407"/>
    <w:rsid w:val="00715ACA"/>
    <w:rsid w:val="007173CC"/>
    <w:rsid w:val="0072174D"/>
    <w:rsid w:val="0072462F"/>
    <w:rsid w:val="00727F76"/>
    <w:rsid w:val="00730B51"/>
    <w:rsid w:val="00737865"/>
    <w:rsid w:val="00745380"/>
    <w:rsid w:val="00747983"/>
    <w:rsid w:val="00753D92"/>
    <w:rsid w:val="007605C3"/>
    <w:rsid w:val="007610D7"/>
    <w:rsid w:val="00762812"/>
    <w:rsid w:val="00765099"/>
    <w:rsid w:val="007667C4"/>
    <w:rsid w:val="0076763C"/>
    <w:rsid w:val="00775668"/>
    <w:rsid w:val="007849E6"/>
    <w:rsid w:val="00784C3B"/>
    <w:rsid w:val="007946CA"/>
    <w:rsid w:val="00796636"/>
    <w:rsid w:val="007A1212"/>
    <w:rsid w:val="007A2160"/>
    <w:rsid w:val="007A577C"/>
    <w:rsid w:val="007A6492"/>
    <w:rsid w:val="007A6FF9"/>
    <w:rsid w:val="007A7853"/>
    <w:rsid w:val="007A7A71"/>
    <w:rsid w:val="007B081D"/>
    <w:rsid w:val="007B5454"/>
    <w:rsid w:val="007B5AEF"/>
    <w:rsid w:val="007B6138"/>
    <w:rsid w:val="007C0718"/>
    <w:rsid w:val="007C42FC"/>
    <w:rsid w:val="007C4756"/>
    <w:rsid w:val="007C735F"/>
    <w:rsid w:val="007D076E"/>
    <w:rsid w:val="007D3FEE"/>
    <w:rsid w:val="007E4730"/>
    <w:rsid w:val="007E5726"/>
    <w:rsid w:val="007F014E"/>
    <w:rsid w:val="007F127B"/>
    <w:rsid w:val="007F4BF1"/>
    <w:rsid w:val="007F7A1B"/>
    <w:rsid w:val="008007DC"/>
    <w:rsid w:val="00806AA0"/>
    <w:rsid w:val="00816DF3"/>
    <w:rsid w:val="00817222"/>
    <w:rsid w:val="00820107"/>
    <w:rsid w:val="00822F4E"/>
    <w:rsid w:val="00823FFD"/>
    <w:rsid w:val="00825EE4"/>
    <w:rsid w:val="008260BC"/>
    <w:rsid w:val="0083306B"/>
    <w:rsid w:val="00847B03"/>
    <w:rsid w:val="008522C6"/>
    <w:rsid w:val="00854185"/>
    <w:rsid w:val="00865765"/>
    <w:rsid w:val="00871F4B"/>
    <w:rsid w:val="00876C25"/>
    <w:rsid w:val="00882048"/>
    <w:rsid w:val="00885419"/>
    <w:rsid w:val="0088760E"/>
    <w:rsid w:val="00892603"/>
    <w:rsid w:val="008957E3"/>
    <w:rsid w:val="008A06DC"/>
    <w:rsid w:val="008A17B8"/>
    <w:rsid w:val="008A238F"/>
    <w:rsid w:val="008A5DCF"/>
    <w:rsid w:val="008A61E7"/>
    <w:rsid w:val="008B6563"/>
    <w:rsid w:val="008B780D"/>
    <w:rsid w:val="008C233E"/>
    <w:rsid w:val="008D1BA0"/>
    <w:rsid w:val="008D66F6"/>
    <w:rsid w:val="008D743E"/>
    <w:rsid w:val="008D7978"/>
    <w:rsid w:val="008E2C8E"/>
    <w:rsid w:val="008E78D3"/>
    <w:rsid w:val="008F234D"/>
    <w:rsid w:val="008F56D3"/>
    <w:rsid w:val="008F5C98"/>
    <w:rsid w:val="008F61BA"/>
    <w:rsid w:val="00902BDF"/>
    <w:rsid w:val="009040FA"/>
    <w:rsid w:val="00910666"/>
    <w:rsid w:val="009114D2"/>
    <w:rsid w:val="00913D99"/>
    <w:rsid w:val="00914B72"/>
    <w:rsid w:val="00916535"/>
    <w:rsid w:val="00916912"/>
    <w:rsid w:val="00917AD2"/>
    <w:rsid w:val="00920E15"/>
    <w:rsid w:val="00930596"/>
    <w:rsid w:val="00935AF6"/>
    <w:rsid w:val="00942147"/>
    <w:rsid w:val="009436A3"/>
    <w:rsid w:val="00946866"/>
    <w:rsid w:val="0095020C"/>
    <w:rsid w:val="00951BFE"/>
    <w:rsid w:val="009553CB"/>
    <w:rsid w:val="00955F32"/>
    <w:rsid w:val="00956353"/>
    <w:rsid w:val="00960405"/>
    <w:rsid w:val="009676B5"/>
    <w:rsid w:val="009720C4"/>
    <w:rsid w:val="00982953"/>
    <w:rsid w:val="00985902"/>
    <w:rsid w:val="0099231F"/>
    <w:rsid w:val="009942BD"/>
    <w:rsid w:val="00995E48"/>
    <w:rsid w:val="00997EC3"/>
    <w:rsid w:val="009A2822"/>
    <w:rsid w:val="009B09D2"/>
    <w:rsid w:val="009B2C0C"/>
    <w:rsid w:val="009B3E04"/>
    <w:rsid w:val="009B53FC"/>
    <w:rsid w:val="009C1445"/>
    <w:rsid w:val="009C3237"/>
    <w:rsid w:val="009C5021"/>
    <w:rsid w:val="009C7074"/>
    <w:rsid w:val="009D0BAE"/>
    <w:rsid w:val="009D6CC7"/>
    <w:rsid w:val="009D6D23"/>
    <w:rsid w:val="009F1730"/>
    <w:rsid w:val="009F47DF"/>
    <w:rsid w:val="00A0389A"/>
    <w:rsid w:val="00A05549"/>
    <w:rsid w:val="00A06E34"/>
    <w:rsid w:val="00A16598"/>
    <w:rsid w:val="00A16643"/>
    <w:rsid w:val="00A2234A"/>
    <w:rsid w:val="00A240FB"/>
    <w:rsid w:val="00A24C0D"/>
    <w:rsid w:val="00A3040E"/>
    <w:rsid w:val="00A32893"/>
    <w:rsid w:val="00A338F9"/>
    <w:rsid w:val="00A34DD6"/>
    <w:rsid w:val="00A36168"/>
    <w:rsid w:val="00A37B13"/>
    <w:rsid w:val="00A44523"/>
    <w:rsid w:val="00A4557A"/>
    <w:rsid w:val="00A47AAA"/>
    <w:rsid w:val="00A50722"/>
    <w:rsid w:val="00A545EA"/>
    <w:rsid w:val="00A602DF"/>
    <w:rsid w:val="00A61055"/>
    <w:rsid w:val="00A631D8"/>
    <w:rsid w:val="00A6377A"/>
    <w:rsid w:val="00A6764E"/>
    <w:rsid w:val="00A71F9C"/>
    <w:rsid w:val="00A773AA"/>
    <w:rsid w:val="00A875E3"/>
    <w:rsid w:val="00A916B5"/>
    <w:rsid w:val="00A92756"/>
    <w:rsid w:val="00A92CDC"/>
    <w:rsid w:val="00A957FA"/>
    <w:rsid w:val="00AA1699"/>
    <w:rsid w:val="00AA2D38"/>
    <w:rsid w:val="00AA5200"/>
    <w:rsid w:val="00AA583D"/>
    <w:rsid w:val="00AC122C"/>
    <w:rsid w:val="00AC251D"/>
    <w:rsid w:val="00AC4F4D"/>
    <w:rsid w:val="00AC5E74"/>
    <w:rsid w:val="00AC780E"/>
    <w:rsid w:val="00AD1AE0"/>
    <w:rsid w:val="00AD20A6"/>
    <w:rsid w:val="00AD4D2A"/>
    <w:rsid w:val="00AE0FF4"/>
    <w:rsid w:val="00AE4284"/>
    <w:rsid w:val="00AF0CC6"/>
    <w:rsid w:val="00AF12DA"/>
    <w:rsid w:val="00AF18F6"/>
    <w:rsid w:val="00AF1EBD"/>
    <w:rsid w:val="00AF5CB3"/>
    <w:rsid w:val="00B01E31"/>
    <w:rsid w:val="00B032CD"/>
    <w:rsid w:val="00B15B61"/>
    <w:rsid w:val="00B20CE5"/>
    <w:rsid w:val="00B26FA8"/>
    <w:rsid w:val="00B31502"/>
    <w:rsid w:val="00B32B0B"/>
    <w:rsid w:val="00B341AF"/>
    <w:rsid w:val="00B356B9"/>
    <w:rsid w:val="00B402BE"/>
    <w:rsid w:val="00B42806"/>
    <w:rsid w:val="00B45D1D"/>
    <w:rsid w:val="00B474B7"/>
    <w:rsid w:val="00B55030"/>
    <w:rsid w:val="00B60BF3"/>
    <w:rsid w:val="00B60F05"/>
    <w:rsid w:val="00B70C70"/>
    <w:rsid w:val="00B72014"/>
    <w:rsid w:val="00B72C37"/>
    <w:rsid w:val="00B75944"/>
    <w:rsid w:val="00B75A33"/>
    <w:rsid w:val="00B75EEF"/>
    <w:rsid w:val="00B773FA"/>
    <w:rsid w:val="00B84286"/>
    <w:rsid w:val="00B85811"/>
    <w:rsid w:val="00B902A3"/>
    <w:rsid w:val="00B92826"/>
    <w:rsid w:val="00B96997"/>
    <w:rsid w:val="00BA09CA"/>
    <w:rsid w:val="00BA2B9F"/>
    <w:rsid w:val="00BA35DB"/>
    <w:rsid w:val="00BB24E7"/>
    <w:rsid w:val="00BB3B0A"/>
    <w:rsid w:val="00BB6D08"/>
    <w:rsid w:val="00BC0A33"/>
    <w:rsid w:val="00BC2929"/>
    <w:rsid w:val="00BC60F6"/>
    <w:rsid w:val="00BC62D2"/>
    <w:rsid w:val="00BD12AE"/>
    <w:rsid w:val="00BD1751"/>
    <w:rsid w:val="00BE0A98"/>
    <w:rsid w:val="00BF56E2"/>
    <w:rsid w:val="00BF76BF"/>
    <w:rsid w:val="00C00323"/>
    <w:rsid w:val="00C0116C"/>
    <w:rsid w:val="00C111A1"/>
    <w:rsid w:val="00C127BF"/>
    <w:rsid w:val="00C178AA"/>
    <w:rsid w:val="00C20F06"/>
    <w:rsid w:val="00C23F63"/>
    <w:rsid w:val="00C25B45"/>
    <w:rsid w:val="00C32DDA"/>
    <w:rsid w:val="00C36001"/>
    <w:rsid w:val="00C37163"/>
    <w:rsid w:val="00C372DD"/>
    <w:rsid w:val="00C40C6D"/>
    <w:rsid w:val="00C433FF"/>
    <w:rsid w:val="00C4640B"/>
    <w:rsid w:val="00C47C95"/>
    <w:rsid w:val="00C53B05"/>
    <w:rsid w:val="00C5527A"/>
    <w:rsid w:val="00C60D6A"/>
    <w:rsid w:val="00C72957"/>
    <w:rsid w:val="00C76154"/>
    <w:rsid w:val="00C80D7F"/>
    <w:rsid w:val="00C8100E"/>
    <w:rsid w:val="00C824B3"/>
    <w:rsid w:val="00C85752"/>
    <w:rsid w:val="00C873CB"/>
    <w:rsid w:val="00C87CC3"/>
    <w:rsid w:val="00C90A48"/>
    <w:rsid w:val="00C9228D"/>
    <w:rsid w:val="00C92E9C"/>
    <w:rsid w:val="00C94B33"/>
    <w:rsid w:val="00CA05C0"/>
    <w:rsid w:val="00CA1906"/>
    <w:rsid w:val="00CA2372"/>
    <w:rsid w:val="00CA2622"/>
    <w:rsid w:val="00CA3239"/>
    <w:rsid w:val="00CB1374"/>
    <w:rsid w:val="00CB36DD"/>
    <w:rsid w:val="00CC0879"/>
    <w:rsid w:val="00CC1369"/>
    <w:rsid w:val="00CC6B6D"/>
    <w:rsid w:val="00CD0A9C"/>
    <w:rsid w:val="00CD3B49"/>
    <w:rsid w:val="00CD53B5"/>
    <w:rsid w:val="00CD7BE5"/>
    <w:rsid w:val="00CE096C"/>
    <w:rsid w:val="00CE7414"/>
    <w:rsid w:val="00CF23AA"/>
    <w:rsid w:val="00CF2A2F"/>
    <w:rsid w:val="00CF7645"/>
    <w:rsid w:val="00D00AF6"/>
    <w:rsid w:val="00D06E23"/>
    <w:rsid w:val="00D11055"/>
    <w:rsid w:val="00D11B82"/>
    <w:rsid w:val="00D17331"/>
    <w:rsid w:val="00D23F52"/>
    <w:rsid w:val="00D27AAE"/>
    <w:rsid w:val="00D27D6D"/>
    <w:rsid w:val="00D27E49"/>
    <w:rsid w:val="00D30F31"/>
    <w:rsid w:val="00D376A1"/>
    <w:rsid w:val="00D401C9"/>
    <w:rsid w:val="00D41998"/>
    <w:rsid w:val="00D43984"/>
    <w:rsid w:val="00D553CE"/>
    <w:rsid w:val="00D61CD8"/>
    <w:rsid w:val="00D62192"/>
    <w:rsid w:val="00D661BA"/>
    <w:rsid w:val="00D673E2"/>
    <w:rsid w:val="00D70496"/>
    <w:rsid w:val="00D74E4E"/>
    <w:rsid w:val="00D82A6D"/>
    <w:rsid w:val="00D831FB"/>
    <w:rsid w:val="00D84A93"/>
    <w:rsid w:val="00D85F3A"/>
    <w:rsid w:val="00D9587E"/>
    <w:rsid w:val="00D9650E"/>
    <w:rsid w:val="00D9775D"/>
    <w:rsid w:val="00DA0AB6"/>
    <w:rsid w:val="00DA6CD4"/>
    <w:rsid w:val="00DC28E1"/>
    <w:rsid w:val="00DD1B86"/>
    <w:rsid w:val="00DD6C1F"/>
    <w:rsid w:val="00DE0914"/>
    <w:rsid w:val="00DE1AA1"/>
    <w:rsid w:val="00DE3F34"/>
    <w:rsid w:val="00DE61A7"/>
    <w:rsid w:val="00DF1EDD"/>
    <w:rsid w:val="00DF214C"/>
    <w:rsid w:val="00DF416F"/>
    <w:rsid w:val="00DF4E40"/>
    <w:rsid w:val="00DF5A0A"/>
    <w:rsid w:val="00E00A04"/>
    <w:rsid w:val="00E0169E"/>
    <w:rsid w:val="00E14F8F"/>
    <w:rsid w:val="00E17C4B"/>
    <w:rsid w:val="00E216B6"/>
    <w:rsid w:val="00E22641"/>
    <w:rsid w:val="00E25E14"/>
    <w:rsid w:val="00E273C6"/>
    <w:rsid w:val="00E2793E"/>
    <w:rsid w:val="00E30784"/>
    <w:rsid w:val="00E33D45"/>
    <w:rsid w:val="00E3402E"/>
    <w:rsid w:val="00E42A4E"/>
    <w:rsid w:val="00E56DA2"/>
    <w:rsid w:val="00E7365A"/>
    <w:rsid w:val="00E81C35"/>
    <w:rsid w:val="00E8253C"/>
    <w:rsid w:val="00E924CE"/>
    <w:rsid w:val="00E97A7E"/>
    <w:rsid w:val="00EA049D"/>
    <w:rsid w:val="00EB05A5"/>
    <w:rsid w:val="00EB121C"/>
    <w:rsid w:val="00EB1DC9"/>
    <w:rsid w:val="00EC4AB9"/>
    <w:rsid w:val="00EC7E97"/>
    <w:rsid w:val="00ED0194"/>
    <w:rsid w:val="00ED0964"/>
    <w:rsid w:val="00ED2DA3"/>
    <w:rsid w:val="00ED3608"/>
    <w:rsid w:val="00ED4976"/>
    <w:rsid w:val="00ED4989"/>
    <w:rsid w:val="00EE2194"/>
    <w:rsid w:val="00EE23CA"/>
    <w:rsid w:val="00EE25BA"/>
    <w:rsid w:val="00EE3795"/>
    <w:rsid w:val="00EE514C"/>
    <w:rsid w:val="00EE5173"/>
    <w:rsid w:val="00EE6DF1"/>
    <w:rsid w:val="00EF030A"/>
    <w:rsid w:val="00F03CF6"/>
    <w:rsid w:val="00F06DBD"/>
    <w:rsid w:val="00F076B1"/>
    <w:rsid w:val="00F07E05"/>
    <w:rsid w:val="00F16A09"/>
    <w:rsid w:val="00F21ED4"/>
    <w:rsid w:val="00F22742"/>
    <w:rsid w:val="00F22E62"/>
    <w:rsid w:val="00F24C42"/>
    <w:rsid w:val="00F363E2"/>
    <w:rsid w:val="00F373B6"/>
    <w:rsid w:val="00F442AA"/>
    <w:rsid w:val="00F46FC3"/>
    <w:rsid w:val="00F50E54"/>
    <w:rsid w:val="00F534F9"/>
    <w:rsid w:val="00F53EF2"/>
    <w:rsid w:val="00F56772"/>
    <w:rsid w:val="00F61818"/>
    <w:rsid w:val="00F744D2"/>
    <w:rsid w:val="00F745F5"/>
    <w:rsid w:val="00F808E5"/>
    <w:rsid w:val="00F8208E"/>
    <w:rsid w:val="00F86196"/>
    <w:rsid w:val="00F94628"/>
    <w:rsid w:val="00F94DFE"/>
    <w:rsid w:val="00F95C40"/>
    <w:rsid w:val="00FA648C"/>
    <w:rsid w:val="00FB02EC"/>
    <w:rsid w:val="00FB0EF7"/>
    <w:rsid w:val="00FB1799"/>
    <w:rsid w:val="00FB305B"/>
    <w:rsid w:val="00FB520C"/>
    <w:rsid w:val="00FB5800"/>
    <w:rsid w:val="00FD2F03"/>
    <w:rsid w:val="00FD4A6D"/>
    <w:rsid w:val="00FE0180"/>
    <w:rsid w:val="00FE0620"/>
    <w:rsid w:val="00FE40F3"/>
    <w:rsid w:val="00FE4397"/>
    <w:rsid w:val="00FE70CC"/>
    <w:rsid w:val="00FE7FB4"/>
    <w:rsid w:val="00FF75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13FEAF08"/>
  <w15:docId w15:val="{F8CE7C6D-2235-4B8B-AE9C-3C281F313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640B"/>
  </w:style>
  <w:style w:type="paragraph" w:styleId="Ttulo3">
    <w:name w:val="heading 3"/>
    <w:basedOn w:val="Normal"/>
    <w:link w:val="Ttulo3Car"/>
    <w:uiPriority w:val="9"/>
    <w:qFormat/>
    <w:rsid w:val="009676B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MX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0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B09D2"/>
  </w:style>
  <w:style w:type="paragraph" w:styleId="Piedepgina">
    <w:name w:val="footer"/>
    <w:basedOn w:val="Normal"/>
    <w:link w:val="PiedepginaCar"/>
    <w:uiPriority w:val="99"/>
    <w:unhideWhenUsed/>
    <w:rsid w:val="009B0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B09D2"/>
  </w:style>
  <w:style w:type="paragraph" w:styleId="Sinespaciado">
    <w:name w:val="No Spacing"/>
    <w:uiPriority w:val="1"/>
    <w:qFormat/>
    <w:rsid w:val="00FB520C"/>
    <w:pPr>
      <w:spacing w:after="0" w:line="240" w:lineRule="auto"/>
    </w:pPr>
    <w:rPr>
      <w:lang w:val="es-MX"/>
    </w:rPr>
  </w:style>
  <w:style w:type="paragraph" w:styleId="Prrafodelista">
    <w:name w:val="List Paragraph"/>
    <w:basedOn w:val="Normal"/>
    <w:uiPriority w:val="34"/>
    <w:qFormat/>
    <w:rsid w:val="004E206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59"/>
    <w:rsid w:val="004E2066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436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436FB"/>
    <w:rPr>
      <w:rFonts w:ascii="Tahoma" w:hAnsi="Tahoma" w:cs="Tahoma"/>
      <w:sz w:val="16"/>
      <w:szCs w:val="16"/>
    </w:rPr>
  </w:style>
  <w:style w:type="table" w:styleId="Cuadrculaclara">
    <w:name w:val="Light Grid"/>
    <w:basedOn w:val="Tablanormal"/>
    <w:uiPriority w:val="62"/>
    <w:rsid w:val="00EE514C"/>
    <w:pPr>
      <w:spacing w:after="0" w:line="240" w:lineRule="auto"/>
    </w:pPr>
    <w:rPr>
      <w:lang w:val="es-MX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ombreadoclaro">
    <w:name w:val="Light Shading"/>
    <w:basedOn w:val="Tablanormal"/>
    <w:uiPriority w:val="60"/>
    <w:rsid w:val="00B45D1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ipervnculo">
    <w:name w:val="Hyperlink"/>
    <w:basedOn w:val="Fuentedeprrafopredeter"/>
    <w:uiPriority w:val="99"/>
    <w:unhideWhenUsed/>
    <w:rsid w:val="00C433FF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433FF"/>
    <w:rPr>
      <w:color w:val="605E5C"/>
      <w:shd w:val="clear" w:color="auto" w:fill="E1DFDD"/>
    </w:rPr>
  </w:style>
  <w:style w:type="character" w:customStyle="1" w:styleId="Ttulo3Car">
    <w:name w:val="Título 3 Car"/>
    <w:basedOn w:val="Fuentedeprrafopredeter"/>
    <w:link w:val="Ttulo3"/>
    <w:uiPriority w:val="9"/>
    <w:rsid w:val="009676B5"/>
    <w:rPr>
      <w:rFonts w:ascii="Times New Roman" w:eastAsia="Times New Roman" w:hAnsi="Times New Roman" w:cs="Times New Roman"/>
      <w:b/>
      <w:bCs/>
      <w:sz w:val="27"/>
      <w:szCs w:val="27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075A68-E512-4473-A410-79EC65E45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4862</TotalTime>
  <Pages>1</Pages>
  <Words>71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Fomento Agropecuario</cp:lastModifiedBy>
  <cp:revision>426</cp:revision>
  <cp:lastPrinted>2021-01-20T15:39:00Z</cp:lastPrinted>
  <dcterms:created xsi:type="dcterms:W3CDTF">2018-10-02T17:27:00Z</dcterms:created>
  <dcterms:modified xsi:type="dcterms:W3CDTF">2022-07-18T15:50:00Z</dcterms:modified>
</cp:coreProperties>
</file>