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tra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7E0C2F" w:rsidRPr="00135AE9">
        <w:rPr>
          <w:rFonts w:ascii="Literata 18pt Light" w:hAnsi="Literata 18pt Light" w:cstheme="minorHAnsi"/>
          <w:sz w:val="24"/>
          <w:szCs w:val="24"/>
        </w:rPr>
        <w:t xml:space="preserve">el </w:t>
      </w:r>
      <w:r w:rsidR="0000281F" w:rsidRPr="00135AE9">
        <w:rPr>
          <w:rFonts w:ascii="Literata 18pt Light" w:hAnsi="Literata 18pt Light" w:cstheme="minorHAnsi"/>
          <w:sz w:val="24"/>
          <w:szCs w:val="24"/>
        </w:rPr>
        <w:t>título profesional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333010" w:rsidRDefault="00333010" w:rsidP="00AB5D32"/>
    <w:p w:rsidR="00404BA4" w:rsidRPr="00AB5D32" w:rsidRDefault="00404BA4" w:rsidP="00AB5D32">
      <w:bookmarkStart w:id="0" w:name="_GoBack"/>
      <w:bookmarkEnd w:id="0"/>
    </w:p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2F4" w:rsidRDefault="00DA22F4">
      <w:pPr>
        <w:spacing w:after="0" w:line="240" w:lineRule="auto"/>
      </w:pPr>
      <w:r>
        <w:separator/>
      </w:r>
    </w:p>
  </w:endnote>
  <w:endnote w:type="continuationSeparator" w:id="0">
    <w:p w:rsidR="00DA22F4" w:rsidRDefault="00DA2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6EB0B30E-9317-4BDB-845F-8890E2D7B34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2F4" w:rsidRDefault="00DA22F4">
      <w:pPr>
        <w:spacing w:after="0" w:line="240" w:lineRule="auto"/>
      </w:pPr>
      <w:r>
        <w:separator/>
      </w:r>
    </w:p>
  </w:footnote>
  <w:footnote w:type="continuationSeparator" w:id="0">
    <w:p w:rsidR="00DA22F4" w:rsidRDefault="00DA2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5CEE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0999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18F5"/>
    <w:rsid w:val="003B6CD5"/>
    <w:rsid w:val="003C5DA4"/>
    <w:rsid w:val="004014EC"/>
    <w:rsid w:val="00404BA4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453E"/>
    <w:rsid w:val="009D6251"/>
    <w:rsid w:val="009D7A30"/>
    <w:rsid w:val="009E30ED"/>
    <w:rsid w:val="009E639B"/>
    <w:rsid w:val="009F3113"/>
    <w:rsid w:val="009F6398"/>
    <w:rsid w:val="00A00997"/>
    <w:rsid w:val="00A532D1"/>
    <w:rsid w:val="00A75735"/>
    <w:rsid w:val="00AA7C56"/>
    <w:rsid w:val="00AB3082"/>
    <w:rsid w:val="00AB5D32"/>
    <w:rsid w:val="00AC3CDD"/>
    <w:rsid w:val="00AC426F"/>
    <w:rsid w:val="00AE19CC"/>
    <w:rsid w:val="00AF5CC5"/>
    <w:rsid w:val="00B10459"/>
    <w:rsid w:val="00B2103E"/>
    <w:rsid w:val="00B2215B"/>
    <w:rsid w:val="00B26B33"/>
    <w:rsid w:val="00B50572"/>
    <w:rsid w:val="00B50BC2"/>
    <w:rsid w:val="00B55984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2F4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1693"/>
    <w:rsid w:val="00E750F8"/>
    <w:rsid w:val="00EA098E"/>
    <w:rsid w:val="00EA3E10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DF059-7398-438E-AD1B-BBAA7ECEC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111</cp:revision>
  <cp:lastPrinted>2021-10-05T15:00:00Z</cp:lastPrinted>
  <dcterms:created xsi:type="dcterms:W3CDTF">2021-10-19T18:08:00Z</dcterms:created>
  <dcterms:modified xsi:type="dcterms:W3CDTF">2022-04-19T16:41:00Z</dcterms:modified>
</cp:coreProperties>
</file>