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B4E" w:rsidRDefault="00A92B4E" w:rsidP="0089241C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637B7F" w:rsidRDefault="001E271C" w:rsidP="00514277">
      <w:pPr>
        <w:spacing w:after="0"/>
        <w:ind w:firstLine="708"/>
        <w:jc w:val="right"/>
        <w:rPr>
          <w:rFonts w:ascii="Tahoma" w:hAnsi="Tahoma" w:cs="Tahoma"/>
          <w:b/>
          <w:bCs/>
          <w:sz w:val="24"/>
          <w:szCs w:val="24"/>
        </w:rPr>
      </w:pPr>
      <w:r w:rsidRPr="00D74A0B">
        <w:rPr>
          <w:rFonts w:ascii="Tahoma" w:hAnsi="Tahoma" w:cs="Tahoma"/>
        </w:rPr>
        <w:t xml:space="preserve">                        </w:t>
      </w:r>
    </w:p>
    <w:p w:rsidR="00514277" w:rsidRDefault="00514277" w:rsidP="00382218">
      <w:pPr>
        <w:spacing w:line="240" w:lineRule="auto"/>
        <w:jc w:val="both"/>
        <w:rPr>
          <w:rFonts w:ascii="Tahoma" w:hAnsi="Tahoma" w:cs="Tahoma"/>
          <w:b/>
          <w:color w:val="FF0000"/>
          <w:sz w:val="24"/>
          <w:szCs w:val="24"/>
        </w:rPr>
      </w:pPr>
      <w:r w:rsidRPr="00514277">
        <w:rPr>
          <w:rFonts w:ascii="Tahoma" w:hAnsi="Tahoma" w:cs="Tahoma"/>
          <w:b/>
          <w:color w:val="FF0000"/>
          <w:sz w:val="96"/>
          <w:szCs w:val="24"/>
        </w:rPr>
        <w:t>NO SE GENERA INFORMACION</w:t>
      </w:r>
      <w:r w:rsidRPr="00514277">
        <w:rPr>
          <w:rFonts w:ascii="Tahoma" w:hAnsi="Tahoma" w:cs="Tahoma"/>
          <w:b/>
          <w:color w:val="FF0000"/>
          <w:sz w:val="24"/>
          <w:szCs w:val="24"/>
        </w:rPr>
        <w:t xml:space="preserve"> </w:t>
      </w:r>
    </w:p>
    <w:p w:rsidR="00637B7F" w:rsidRPr="00514277" w:rsidRDefault="00122CA0" w:rsidP="00514277">
      <w:pPr>
        <w:rPr>
          <w:rFonts w:ascii="Tahoma" w:hAnsi="Tahoma" w:cs="Tahoma"/>
          <w:b/>
          <w:sz w:val="36"/>
          <w:szCs w:val="36"/>
        </w:rPr>
      </w:pPr>
      <w:r>
        <w:rPr>
          <w:rFonts w:ascii="Tahoma" w:hAnsi="Tahoma" w:cs="Tahoma"/>
          <w:b/>
          <w:sz w:val="36"/>
          <w:szCs w:val="36"/>
        </w:rPr>
        <w:t>EN EL MES DE SEPTIEMBRE</w:t>
      </w:r>
      <w:bookmarkStart w:id="0" w:name="_GoBack"/>
      <w:bookmarkEnd w:id="0"/>
      <w:r w:rsidR="00514277" w:rsidRPr="00514277">
        <w:rPr>
          <w:rFonts w:ascii="Tahoma" w:hAnsi="Tahoma" w:cs="Tahoma"/>
          <w:b/>
          <w:sz w:val="36"/>
          <w:szCs w:val="36"/>
        </w:rPr>
        <w:t xml:space="preserve"> NO SE RECIBIO NINGUNA RECOMENDACIÓN EMITIDA POR LA COMISION ESTATAL DE DERECHOS HUMANOS U OTROS ORGANIZMOS.</w:t>
      </w:r>
    </w:p>
    <w:sectPr w:rsidR="00637B7F" w:rsidRPr="00514277">
      <w:headerReference w:type="even" r:id="rId9"/>
      <w:headerReference w:type="default" r:id="rId10"/>
      <w:footerReference w:type="default" r:id="rId11"/>
      <w:head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5EAB" w:rsidRDefault="00AB5EAB" w:rsidP="00676B70">
      <w:pPr>
        <w:spacing w:after="0" w:line="240" w:lineRule="auto"/>
      </w:pPr>
      <w:r>
        <w:separator/>
      </w:r>
    </w:p>
  </w:endnote>
  <w:endnote w:type="continuationSeparator" w:id="0">
    <w:p w:rsidR="00AB5EAB" w:rsidRDefault="00AB5EAB" w:rsidP="00676B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54A" w:rsidRDefault="00C1054A" w:rsidP="00676B70">
    <w:pPr>
      <w:tabs>
        <w:tab w:val="center" w:pos="4419"/>
        <w:tab w:val="right" w:pos="8838"/>
      </w:tabs>
      <w:spacing w:after="0" w:line="240" w:lineRule="auto"/>
      <w:jc w:val="center"/>
      <w:rPr>
        <w:color w:val="000000"/>
        <w:lang w:val="es-ES"/>
      </w:rPr>
    </w:pPr>
    <w:r>
      <w:rPr>
        <w:noProof/>
        <w:lang w:eastAsia="es-MX"/>
      </w:rPr>
      <w:drawing>
        <wp:inline distT="0" distB="0" distL="0" distR="0" wp14:anchorId="1E45CB66" wp14:editId="7698BF6C">
          <wp:extent cx="5610225" cy="371475"/>
          <wp:effectExtent l="0" t="0" r="9525" b="9525"/>
          <wp:docPr id="1205" name="1204 Imagen">
            <a:extLst xmlns:a="http://schemas.openxmlformats.org/drawingml/2006/main">
              <a:ext uri="{FF2B5EF4-FFF2-40B4-BE49-F238E27FC236}">
                <a16:creationId xmlns:arto="http://schemas.microsoft.com/office/word/2006/arto"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000-0000B504000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5" name="1204 Imagen">
                    <a:extLst>
                      <a:ext uri="{FF2B5EF4-FFF2-40B4-BE49-F238E27FC236}">
                        <a16:creationId xmlns:arto="http://schemas.microsoft.com/office/word/2006/arto"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000-0000B5040000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82" b="18618"/>
                  <a:stretch/>
                </pic:blipFill>
                <pic:spPr bwMode="auto">
                  <a:xfrm>
                    <a:off x="0" y="0"/>
                    <a:ext cx="5612130" cy="37160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ascii="Monotype Corsiva" w:hAnsi="Monotype Corsiva"/>
        <w:b/>
        <w:noProof/>
        <w:sz w:val="20"/>
        <w:szCs w:val="20"/>
        <w:lang w:eastAsia="es-MX"/>
      </w:rPr>
      <w:t xml:space="preserve"> </w:t>
    </w:r>
  </w:p>
  <w:p w:rsidR="00C1054A" w:rsidRDefault="00C1054A" w:rsidP="00676B70">
    <w:pPr>
      <w:tabs>
        <w:tab w:val="center" w:pos="4419"/>
        <w:tab w:val="right" w:pos="8838"/>
      </w:tabs>
      <w:spacing w:after="0" w:line="240" w:lineRule="auto"/>
      <w:jc w:val="center"/>
      <w:rPr>
        <w:color w:val="000000"/>
        <w:lang w:val="es-ES"/>
      </w:rPr>
    </w:pPr>
    <w:r>
      <w:rPr>
        <w:color w:val="000000"/>
        <w:lang w:val="es-ES"/>
      </w:rPr>
      <w:t>Av. Estadio s/n interior Unidad Deportiva, Villa de Reyes, S.L.P.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5EAB" w:rsidRDefault="00AB5EAB" w:rsidP="00676B70">
      <w:pPr>
        <w:spacing w:after="0" w:line="240" w:lineRule="auto"/>
      </w:pPr>
      <w:r>
        <w:separator/>
      </w:r>
    </w:p>
  </w:footnote>
  <w:footnote w:type="continuationSeparator" w:id="0">
    <w:p w:rsidR="00AB5EAB" w:rsidRDefault="00AB5EAB" w:rsidP="00676B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54A" w:rsidRDefault="00AB5EAB">
    <w:pPr>
      <w:pStyle w:val="Encabezado"/>
    </w:pPr>
    <w:r>
      <w:rPr>
        <w:noProof/>
        <w:lang w:eastAsia="es-MX"/>
      </w:rPr>
      <w:pict w14:anchorId="663D4C3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812501" o:spid="_x0000_s2050" type="#_x0000_t75" style="position:absolute;margin-left:0;margin-top:0;width:441.85pt;height:594.95pt;z-index:-251657216;mso-position-horizontal:center;mso-position-horizontal-relative:margin;mso-position-vertical:center;mso-position-vertical-relative:margin" o:allowincell="f">
          <v:imagedata r:id="rId1" o:title="logo 202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54A" w:rsidRDefault="00C1054A" w:rsidP="000925D0">
    <w:pPr>
      <w:pStyle w:val="Encabezado"/>
      <w:tabs>
        <w:tab w:val="left" w:pos="8222"/>
      </w:tabs>
    </w:pPr>
    <w:r>
      <w:rPr>
        <w:noProof/>
        <w:lang w:eastAsia="es-MX"/>
      </w:rPr>
      <w:drawing>
        <wp:inline distT="0" distB="0" distL="0" distR="0" wp14:anchorId="0C61E8DC" wp14:editId="232EF4E6">
          <wp:extent cx="1905000" cy="56896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5000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AB5EAB">
      <w:rPr>
        <w:noProof/>
        <w:lang w:eastAsia="es-MX"/>
      </w:rPr>
      <w:pict w14:anchorId="58A179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812502" o:spid="_x0000_s2051" type="#_x0000_t75" style="position:absolute;margin-left:0;margin-top:0;width:441.85pt;height:594.95pt;z-index:-251656192;mso-position-horizontal:center;mso-position-horizontal-relative:margin;mso-position-vertical:center;mso-position-vertical-relative:margin" o:allowincell="f">
          <v:imagedata r:id="rId2" o:title="logo 2024"/>
          <w10:wrap anchorx="margin" anchory="margin"/>
        </v:shape>
      </w:pict>
    </w:r>
    <w:r>
      <w:t xml:space="preserve">                                                       </w:t>
    </w:r>
    <w:r>
      <w:rPr>
        <w:noProof/>
        <w:lang w:eastAsia="es-MX"/>
      </w:rPr>
      <w:t xml:space="preserve">                      </w:t>
    </w:r>
    <w:r>
      <w:rPr>
        <w:noProof/>
        <w:lang w:eastAsia="es-MX"/>
      </w:rPr>
      <w:drawing>
        <wp:inline distT="0" distB="0" distL="0" distR="0" wp14:anchorId="145F2338" wp14:editId="20D6CE5F">
          <wp:extent cx="933450" cy="61849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6184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  <w:lang w:eastAsia="es-MX"/>
      </w:rPr>
      <w:t xml:space="preserve">                         </w:t>
    </w:r>
    <w:r>
      <w:t xml:space="preserve">                                </w:t>
    </w:r>
    <w:r>
      <w:rPr>
        <w:noProof/>
        <w:lang w:eastAsia="es-MX"/>
      </w:rPr>
      <w:t xml:space="preserve">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54A" w:rsidRDefault="00AB5EAB">
    <w:pPr>
      <w:pStyle w:val="Encabezado"/>
    </w:pPr>
    <w:r>
      <w:rPr>
        <w:noProof/>
        <w:lang w:eastAsia="es-MX"/>
      </w:rPr>
      <w:pict w14:anchorId="5CF49B5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812500" o:spid="_x0000_s2049" type="#_x0000_t75" style="position:absolute;margin-left:0;margin-top:0;width:441.85pt;height:594.95pt;z-index:-251658240;mso-position-horizontal:center;mso-position-horizontal-relative:margin;mso-position-vertical:center;mso-position-vertical-relative:margin" o:allowincell="f">
          <v:imagedata r:id="rId1" o:title="logo 2024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BD15057_"/>
      </v:shape>
    </w:pict>
  </w:numPicBullet>
  <w:abstractNum w:abstractNumId="0">
    <w:nsid w:val="070D2A48"/>
    <w:multiLevelType w:val="hybridMultilevel"/>
    <w:tmpl w:val="97123B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2639B1"/>
    <w:multiLevelType w:val="hybridMultilevel"/>
    <w:tmpl w:val="F2B8346E"/>
    <w:lvl w:ilvl="0" w:tplc="A52E58AA">
      <w:start w:val="1"/>
      <w:numFmt w:val="lowerLetter"/>
      <w:lvlText w:val="%1)"/>
      <w:lvlJc w:val="left"/>
      <w:pPr>
        <w:ind w:left="1776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>
    <w:nsid w:val="0EA5034A"/>
    <w:multiLevelType w:val="hybridMultilevel"/>
    <w:tmpl w:val="104A2CC0"/>
    <w:lvl w:ilvl="0" w:tplc="0330A36C">
      <w:start w:val="12"/>
      <w:numFmt w:val="bullet"/>
      <w:lvlText w:val=""/>
      <w:lvlJc w:val="left"/>
      <w:pPr>
        <w:ind w:left="720" w:hanging="360"/>
      </w:pPr>
      <w:rPr>
        <w:rFonts w:ascii="Symbol" w:eastAsia="Calibri" w:hAnsi="Symbol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4F6C20"/>
    <w:multiLevelType w:val="hybridMultilevel"/>
    <w:tmpl w:val="5E9CE144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B51E2C"/>
    <w:multiLevelType w:val="hybridMultilevel"/>
    <w:tmpl w:val="D31A24F4"/>
    <w:lvl w:ilvl="0" w:tplc="62E444B2">
      <w:start w:val="28"/>
      <w:numFmt w:val="bullet"/>
      <w:lvlText w:val=""/>
      <w:lvlJc w:val="left"/>
      <w:pPr>
        <w:ind w:left="720" w:hanging="360"/>
      </w:pPr>
      <w:rPr>
        <w:rFonts w:ascii="Symbol" w:eastAsia="Calibri" w:hAnsi="Symbol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9C0A4E"/>
    <w:multiLevelType w:val="hybridMultilevel"/>
    <w:tmpl w:val="FC0E46B4"/>
    <w:lvl w:ilvl="0" w:tplc="7B1C50E0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815C2F"/>
    <w:multiLevelType w:val="hybridMultilevel"/>
    <w:tmpl w:val="59C66F48"/>
    <w:lvl w:ilvl="0" w:tplc="8E26D7E8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985EBD"/>
    <w:multiLevelType w:val="hybridMultilevel"/>
    <w:tmpl w:val="8C540D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216723"/>
    <w:multiLevelType w:val="hybridMultilevel"/>
    <w:tmpl w:val="F89400D4"/>
    <w:lvl w:ilvl="0" w:tplc="460CB004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2B634150"/>
    <w:multiLevelType w:val="hybridMultilevel"/>
    <w:tmpl w:val="A4E8D01E"/>
    <w:lvl w:ilvl="0" w:tplc="E444C71E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B708C7"/>
    <w:multiLevelType w:val="hybridMultilevel"/>
    <w:tmpl w:val="D4BCF238"/>
    <w:lvl w:ilvl="0" w:tplc="6DEED7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6222AF"/>
    <w:multiLevelType w:val="hybridMultilevel"/>
    <w:tmpl w:val="320EBD32"/>
    <w:lvl w:ilvl="0" w:tplc="B6C41496">
      <w:start w:val="1"/>
      <w:numFmt w:val="lowerLetter"/>
      <w:lvlText w:val="%1)"/>
      <w:lvlJc w:val="left"/>
      <w:pPr>
        <w:ind w:left="1776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2">
    <w:nsid w:val="3F597DC7"/>
    <w:multiLevelType w:val="hybridMultilevel"/>
    <w:tmpl w:val="FC0E5DFC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>
    <w:nsid w:val="412E3EC0"/>
    <w:multiLevelType w:val="hybridMultilevel"/>
    <w:tmpl w:val="C7A6C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C023342">
      <w:numFmt w:val="bullet"/>
      <w:lvlText w:val="•"/>
      <w:lvlJc w:val="left"/>
      <w:pPr>
        <w:ind w:left="1785" w:hanging="705"/>
      </w:pPr>
      <w:rPr>
        <w:rFonts w:ascii="Calibri" w:eastAsiaTheme="minorHAnsi" w:hAnsi="Calibri" w:cs="Calibr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392C2E"/>
    <w:multiLevelType w:val="hybridMultilevel"/>
    <w:tmpl w:val="219CE6D8"/>
    <w:lvl w:ilvl="0" w:tplc="0F860E22">
      <w:start w:val="12"/>
      <w:numFmt w:val="bullet"/>
      <w:lvlText w:val=""/>
      <w:lvlJc w:val="left"/>
      <w:pPr>
        <w:ind w:left="720" w:hanging="360"/>
      </w:pPr>
      <w:rPr>
        <w:rFonts w:ascii="Symbol" w:eastAsia="Calibri" w:hAnsi="Symbol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343F00"/>
    <w:multiLevelType w:val="hybridMultilevel"/>
    <w:tmpl w:val="91061398"/>
    <w:lvl w:ilvl="0" w:tplc="1722E638">
      <w:numFmt w:val="bullet"/>
      <w:lvlText w:val="•"/>
      <w:lvlJc w:val="left"/>
      <w:pPr>
        <w:ind w:left="1065" w:hanging="705"/>
      </w:pPr>
      <w:rPr>
        <w:rFonts w:ascii="Calibri Light" w:eastAsia="Calibri" w:hAnsi="Calibri Light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AE2FE3"/>
    <w:multiLevelType w:val="hybridMultilevel"/>
    <w:tmpl w:val="89E6B53A"/>
    <w:lvl w:ilvl="0" w:tplc="0F860E22">
      <w:start w:val="12"/>
      <w:numFmt w:val="bullet"/>
      <w:lvlText w:val=""/>
      <w:lvlJc w:val="left"/>
      <w:pPr>
        <w:ind w:left="720" w:hanging="360"/>
      </w:pPr>
      <w:rPr>
        <w:rFonts w:ascii="Symbol" w:eastAsia="Calibri" w:hAnsi="Symbol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FD735B3"/>
    <w:multiLevelType w:val="hybridMultilevel"/>
    <w:tmpl w:val="C504DA24"/>
    <w:lvl w:ilvl="0" w:tplc="1722E638">
      <w:numFmt w:val="bullet"/>
      <w:lvlText w:val="•"/>
      <w:lvlJc w:val="left"/>
      <w:pPr>
        <w:ind w:left="1065" w:hanging="705"/>
      </w:pPr>
      <w:rPr>
        <w:rFonts w:ascii="Calibri Light" w:eastAsia="Calibri" w:hAnsi="Calibri Light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404566D"/>
    <w:multiLevelType w:val="hybridMultilevel"/>
    <w:tmpl w:val="DF06678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5420054"/>
    <w:multiLevelType w:val="hybridMultilevel"/>
    <w:tmpl w:val="677EBD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67E63B1"/>
    <w:multiLevelType w:val="hybridMultilevel"/>
    <w:tmpl w:val="92BCE2E2"/>
    <w:lvl w:ilvl="0" w:tplc="1722E638">
      <w:numFmt w:val="bullet"/>
      <w:lvlText w:val="•"/>
      <w:lvlJc w:val="left"/>
      <w:pPr>
        <w:ind w:left="1065" w:hanging="705"/>
      </w:pPr>
      <w:rPr>
        <w:rFonts w:ascii="Calibri Light" w:eastAsia="Calibri" w:hAnsi="Calibri Light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A4511A"/>
    <w:multiLevelType w:val="hybridMultilevel"/>
    <w:tmpl w:val="172079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28F4D75"/>
    <w:multiLevelType w:val="hybridMultilevel"/>
    <w:tmpl w:val="929E4FAE"/>
    <w:lvl w:ilvl="0" w:tplc="0BB6820C">
      <w:start w:val="1"/>
      <w:numFmt w:val="lowerLetter"/>
      <w:lvlText w:val="%1)"/>
      <w:lvlJc w:val="left"/>
      <w:pPr>
        <w:ind w:left="1776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3">
    <w:nsid w:val="63AC16AF"/>
    <w:multiLevelType w:val="hybridMultilevel"/>
    <w:tmpl w:val="6AD034A0"/>
    <w:lvl w:ilvl="0" w:tplc="9E0A6A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FE28CE"/>
    <w:multiLevelType w:val="hybridMultilevel"/>
    <w:tmpl w:val="3F96B40C"/>
    <w:lvl w:ilvl="0" w:tplc="0330A36C">
      <w:start w:val="12"/>
      <w:numFmt w:val="bullet"/>
      <w:lvlText w:val=""/>
      <w:lvlJc w:val="left"/>
      <w:pPr>
        <w:ind w:left="720" w:hanging="360"/>
      </w:pPr>
      <w:rPr>
        <w:rFonts w:ascii="Symbol" w:eastAsia="Calibri" w:hAnsi="Symbol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987409F"/>
    <w:multiLevelType w:val="hybridMultilevel"/>
    <w:tmpl w:val="D16818AA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6">
    <w:nsid w:val="6BF96B11"/>
    <w:multiLevelType w:val="hybridMultilevel"/>
    <w:tmpl w:val="893083B2"/>
    <w:lvl w:ilvl="0" w:tplc="0F860E22">
      <w:start w:val="12"/>
      <w:numFmt w:val="bullet"/>
      <w:lvlText w:val=""/>
      <w:lvlJc w:val="left"/>
      <w:pPr>
        <w:ind w:left="780" w:hanging="360"/>
      </w:pPr>
      <w:rPr>
        <w:rFonts w:ascii="Symbol" w:eastAsia="Calibri" w:hAnsi="Symbol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7">
    <w:nsid w:val="6E4A5578"/>
    <w:multiLevelType w:val="hybridMultilevel"/>
    <w:tmpl w:val="6B3C3B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7CE7402"/>
    <w:multiLevelType w:val="hybridMultilevel"/>
    <w:tmpl w:val="7C6A836C"/>
    <w:lvl w:ilvl="0" w:tplc="08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FD74282"/>
    <w:multiLevelType w:val="hybridMultilevel"/>
    <w:tmpl w:val="D4BCF238"/>
    <w:lvl w:ilvl="0" w:tplc="6DEED7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1"/>
  </w:num>
  <w:num w:numId="3">
    <w:abstractNumId w:val="6"/>
  </w:num>
  <w:num w:numId="4">
    <w:abstractNumId w:val="21"/>
  </w:num>
  <w:num w:numId="5">
    <w:abstractNumId w:val="7"/>
  </w:num>
  <w:num w:numId="6">
    <w:abstractNumId w:val="12"/>
  </w:num>
  <w:num w:numId="7">
    <w:abstractNumId w:val="24"/>
  </w:num>
  <w:num w:numId="8">
    <w:abstractNumId w:val="14"/>
  </w:num>
  <w:num w:numId="9">
    <w:abstractNumId w:val="25"/>
  </w:num>
  <w:num w:numId="10">
    <w:abstractNumId w:val="13"/>
  </w:num>
  <w:num w:numId="11">
    <w:abstractNumId w:val="5"/>
  </w:num>
  <w:num w:numId="12">
    <w:abstractNumId w:val="16"/>
  </w:num>
  <w:num w:numId="13">
    <w:abstractNumId w:val="26"/>
  </w:num>
  <w:num w:numId="14">
    <w:abstractNumId w:val="0"/>
  </w:num>
  <w:num w:numId="15">
    <w:abstractNumId w:val="15"/>
  </w:num>
  <w:num w:numId="16">
    <w:abstractNumId w:val="17"/>
  </w:num>
  <w:num w:numId="17">
    <w:abstractNumId w:val="20"/>
  </w:num>
  <w:num w:numId="18">
    <w:abstractNumId w:val="23"/>
  </w:num>
  <w:num w:numId="19">
    <w:abstractNumId w:val="8"/>
  </w:num>
  <w:num w:numId="20">
    <w:abstractNumId w:val="19"/>
  </w:num>
  <w:num w:numId="21">
    <w:abstractNumId w:val="18"/>
  </w:num>
  <w:num w:numId="22">
    <w:abstractNumId w:val="9"/>
  </w:num>
  <w:num w:numId="23">
    <w:abstractNumId w:val="28"/>
  </w:num>
  <w:num w:numId="24">
    <w:abstractNumId w:val="3"/>
  </w:num>
  <w:num w:numId="25">
    <w:abstractNumId w:val="22"/>
  </w:num>
  <w:num w:numId="26">
    <w:abstractNumId w:val="1"/>
  </w:num>
  <w:num w:numId="27">
    <w:abstractNumId w:val="11"/>
  </w:num>
  <w:num w:numId="28">
    <w:abstractNumId w:val="10"/>
  </w:num>
  <w:num w:numId="29">
    <w:abstractNumId w:val="29"/>
  </w:num>
  <w:num w:numId="30">
    <w:abstractNumId w:val="4"/>
  </w:num>
  <w:num w:numId="3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30D"/>
    <w:rsid w:val="00000D0F"/>
    <w:rsid w:val="000029BF"/>
    <w:rsid w:val="00002D39"/>
    <w:rsid w:val="0000534D"/>
    <w:rsid w:val="00005EB3"/>
    <w:rsid w:val="000075E9"/>
    <w:rsid w:val="00011411"/>
    <w:rsid w:val="00013059"/>
    <w:rsid w:val="00013271"/>
    <w:rsid w:val="000136DD"/>
    <w:rsid w:val="00013C1B"/>
    <w:rsid w:val="00013D83"/>
    <w:rsid w:val="00016C58"/>
    <w:rsid w:val="000177FE"/>
    <w:rsid w:val="00023C6D"/>
    <w:rsid w:val="000261B5"/>
    <w:rsid w:val="00027033"/>
    <w:rsid w:val="00027A6D"/>
    <w:rsid w:val="000304AC"/>
    <w:rsid w:val="00030E83"/>
    <w:rsid w:val="00032D90"/>
    <w:rsid w:val="00032F3F"/>
    <w:rsid w:val="00034100"/>
    <w:rsid w:val="00035BD9"/>
    <w:rsid w:val="00037A2A"/>
    <w:rsid w:val="00037E1F"/>
    <w:rsid w:val="00041845"/>
    <w:rsid w:val="00041DBA"/>
    <w:rsid w:val="00042794"/>
    <w:rsid w:val="00042EE5"/>
    <w:rsid w:val="0004378B"/>
    <w:rsid w:val="00044450"/>
    <w:rsid w:val="00044A51"/>
    <w:rsid w:val="000463FA"/>
    <w:rsid w:val="00050F97"/>
    <w:rsid w:val="000529AC"/>
    <w:rsid w:val="00054B5A"/>
    <w:rsid w:val="00054DDB"/>
    <w:rsid w:val="00054F23"/>
    <w:rsid w:val="00060835"/>
    <w:rsid w:val="000641DF"/>
    <w:rsid w:val="000645E1"/>
    <w:rsid w:val="000706CF"/>
    <w:rsid w:val="00070D7B"/>
    <w:rsid w:val="00072365"/>
    <w:rsid w:val="0007271C"/>
    <w:rsid w:val="00072F2D"/>
    <w:rsid w:val="00074786"/>
    <w:rsid w:val="00077793"/>
    <w:rsid w:val="00077D8B"/>
    <w:rsid w:val="00080D54"/>
    <w:rsid w:val="00081B4B"/>
    <w:rsid w:val="00081F12"/>
    <w:rsid w:val="00082C9B"/>
    <w:rsid w:val="00085A7E"/>
    <w:rsid w:val="000905FE"/>
    <w:rsid w:val="00091865"/>
    <w:rsid w:val="000925D0"/>
    <w:rsid w:val="00092983"/>
    <w:rsid w:val="00094BE0"/>
    <w:rsid w:val="00095F64"/>
    <w:rsid w:val="00096534"/>
    <w:rsid w:val="00096CF5"/>
    <w:rsid w:val="00097747"/>
    <w:rsid w:val="00097FF3"/>
    <w:rsid w:val="000A2895"/>
    <w:rsid w:val="000A39FE"/>
    <w:rsid w:val="000A3DE6"/>
    <w:rsid w:val="000A5321"/>
    <w:rsid w:val="000A5F1C"/>
    <w:rsid w:val="000A7D0A"/>
    <w:rsid w:val="000A7DE2"/>
    <w:rsid w:val="000B215B"/>
    <w:rsid w:val="000B37C2"/>
    <w:rsid w:val="000B4489"/>
    <w:rsid w:val="000B49C3"/>
    <w:rsid w:val="000B4EDA"/>
    <w:rsid w:val="000C1206"/>
    <w:rsid w:val="000C415D"/>
    <w:rsid w:val="000D0099"/>
    <w:rsid w:val="000D06BD"/>
    <w:rsid w:val="000D07C2"/>
    <w:rsid w:val="000D1C88"/>
    <w:rsid w:val="000D4E97"/>
    <w:rsid w:val="000D515D"/>
    <w:rsid w:val="000E2BB2"/>
    <w:rsid w:val="000E5305"/>
    <w:rsid w:val="000E5EB9"/>
    <w:rsid w:val="000F0D61"/>
    <w:rsid w:val="000F16C7"/>
    <w:rsid w:val="000F2492"/>
    <w:rsid w:val="000F4836"/>
    <w:rsid w:val="000F5505"/>
    <w:rsid w:val="000F5944"/>
    <w:rsid w:val="000F5E08"/>
    <w:rsid w:val="000F5E4D"/>
    <w:rsid w:val="00103ED1"/>
    <w:rsid w:val="00104A1E"/>
    <w:rsid w:val="001067AF"/>
    <w:rsid w:val="001179F3"/>
    <w:rsid w:val="001202BE"/>
    <w:rsid w:val="00122CA0"/>
    <w:rsid w:val="00123BF3"/>
    <w:rsid w:val="00124E44"/>
    <w:rsid w:val="00131D40"/>
    <w:rsid w:val="00132404"/>
    <w:rsid w:val="001336F0"/>
    <w:rsid w:val="00133C71"/>
    <w:rsid w:val="00134A58"/>
    <w:rsid w:val="00136F9E"/>
    <w:rsid w:val="00141DE1"/>
    <w:rsid w:val="00141E93"/>
    <w:rsid w:val="0014263A"/>
    <w:rsid w:val="00146CF8"/>
    <w:rsid w:val="0014760F"/>
    <w:rsid w:val="001507A7"/>
    <w:rsid w:val="00150A38"/>
    <w:rsid w:val="00150FF2"/>
    <w:rsid w:val="00151553"/>
    <w:rsid w:val="00154D8F"/>
    <w:rsid w:val="001576A8"/>
    <w:rsid w:val="00157F67"/>
    <w:rsid w:val="00162B4D"/>
    <w:rsid w:val="00163E6D"/>
    <w:rsid w:val="0016489F"/>
    <w:rsid w:val="00164FE5"/>
    <w:rsid w:val="001659BF"/>
    <w:rsid w:val="0016601C"/>
    <w:rsid w:val="001666B2"/>
    <w:rsid w:val="00171565"/>
    <w:rsid w:val="00172D78"/>
    <w:rsid w:val="001731F4"/>
    <w:rsid w:val="0017373B"/>
    <w:rsid w:val="00174140"/>
    <w:rsid w:val="0017555A"/>
    <w:rsid w:val="0017607B"/>
    <w:rsid w:val="0018204C"/>
    <w:rsid w:val="0018329A"/>
    <w:rsid w:val="00184953"/>
    <w:rsid w:val="00186D1D"/>
    <w:rsid w:val="00190FBA"/>
    <w:rsid w:val="00191498"/>
    <w:rsid w:val="00193681"/>
    <w:rsid w:val="00194FFE"/>
    <w:rsid w:val="0019530D"/>
    <w:rsid w:val="00195C2E"/>
    <w:rsid w:val="001A0566"/>
    <w:rsid w:val="001A2C7D"/>
    <w:rsid w:val="001A3206"/>
    <w:rsid w:val="001A545B"/>
    <w:rsid w:val="001A669D"/>
    <w:rsid w:val="001A7640"/>
    <w:rsid w:val="001B0619"/>
    <w:rsid w:val="001B383B"/>
    <w:rsid w:val="001B40D7"/>
    <w:rsid w:val="001B53F2"/>
    <w:rsid w:val="001C053E"/>
    <w:rsid w:val="001C17D3"/>
    <w:rsid w:val="001C5A1C"/>
    <w:rsid w:val="001C601C"/>
    <w:rsid w:val="001D0667"/>
    <w:rsid w:val="001D248D"/>
    <w:rsid w:val="001D3DA4"/>
    <w:rsid w:val="001D47F1"/>
    <w:rsid w:val="001D519B"/>
    <w:rsid w:val="001D796D"/>
    <w:rsid w:val="001E0D25"/>
    <w:rsid w:val="001E271C"/>
    <w:rsid w:val="001E29C4"/>
    <w:rsid w:val="001E7075"/>
    <w:rsid w:val="001F2656"/>
    <w:rsid w:val="001F517F"/>
    <w:rsid w:val="001F55EE"/>
    <w:rsid w:val="001F69ED"/>
    <w:rsid w:val="001F7B7C"/>
    <w:rsid w:val="002032CB"/>
    <w:rsid w:val="002051DF"/>
    <w:rsid w:val="00205204"/>
    <w:rsid w:val="00205844"/>
    <w:rsid w:val="00210F7C"/>
    <w:rsid w:val="002110CF"/>
    <w:rsid w:val="00211EA9"/>
    <w:rsid w:val="00212471"/>
    <w:rsid w:val="00213A64"/>
    <w:rsid w:val="00214171"/>
    <w:rsid w:val="0021554C"/>
    <w:rsid w:val="00216B09"/>
    <w:rsid w:val="0022013F"/>
    <w:rsid w:val="00220776"/>
    <w:rsid w:val="0022272B"/>
    <w:rsid w:val="00223007"/>
    <w:rsid w:val="00225B0F"/>
    <w:rsid w:val="002265CC"/>
    <w:rsid w:val="00231140"/>
    <w:rsid w:val="002312D6"/>
    <w:rsid w:val="002354B7"/>
    <w:rsid w:val="00235BBA"/>
    <w:rsid w:val="002429DA"/>
    <w:rsid w:val="002437A3"/>
    <w:rsid w:val="002457C0"/>
    <w:rsid w:val="00245BB7"/>
    <w:rsid w:val="00251C49"/>
    <w:rsid w:val="002530BD"/>
    <w:rsid w:val="00254BB6"/>
    <w:rsid w:val="00256ECF"/>
    <w:rsid w:val="00264ACA"/>
    <w:rsid w:val="00270BB4"/>
    <w:rsid w:val="00273D49"/>
    <w:rsid w:val="002763B1"/>
    <w:rsid w:val="00284735"/>
    <w:rsid w:val="002853EE"/>
    <w:rsid w:val="00286966"/>
    <w:rsid w:val="00286AEC"/>
    <w:rsid w:val="0028740D"/>
    <w:rsid w:val="00290D14"/>
    <w:rsid w:val="0029148C"/>
    <w:rsid w:val="00292B78"/>
    <w:rsid w:val="002939B1"/>
    <w:rsid w:val="00294FBC"/>
    <w:rsid w:val="00296677"/>
    <w:rsid w:val="00296D24"/>
    <w:rsid w:val="00297B3A"/>
    <w:rsid w:val="002A005F"/>
    <w:rsid w:val="002A0B8E"/>
    <w:rsid w:val="002A1A4D"/>
    <w:rsid w:val="002A2DAD"/>
    <w:rsid w:val="002A4DB9"/>
    <w:rsid w:val="002A7286"/>
    <w:rsid w:val="002B21A6"/>
    <w:rsid w:val="002B2FFC"/>
    <w:rsid w:val="002B34BA"/>
    <w:rsid w:val="002B3E0A"/>
    <w:rsid w:val="002B4446"/>
    <w:rsid w:val="002B517D"/>
    <w:rsid w:val="002B5D39"/>
    <w:rsid w:val="002B7A4F"/>
    <w:rsid w:val="002B7CE9"/>
    <w:rsid w:val="002B7F4B"/>
    <w:rsid w:val="002C040C"/>
    <w:rsid w:val="002C0A49"/>
    <w:rsid w:val="002C1771"/>
    <w:rsid w:val="002D108B"/>
    <w:rsid w:val="002D148D"/>
    <w:rsid w:val="002D1B7D"/>
    <w:rsid w:val="002D1FB4"/>
    <w:rsid w:val="002D3DBC"/>
    <w:rsid w:val="002D5D0D"/>
    <w:rsid w:val="002D60E4"/>
    <w:rsid w:val="002D66DE"/>
    <w:rsid w:val="002D7521"/>
    <w:rsid w:val="002E2AA6"/>
    <w:rsid w:val="002E59B7"/>
    <w:rsid w:val="002E69DD"/>
    <w:rsid w:val="002E73A1"/>
    <w:rsid w:val="002F1C0F"/>
    <w:rsid w:val="002F1D45"/>
    <w:rsid w:val="002F2062"/>
    <w:rsid w:val="002F216B"/>
    <w:rsid w:val="002F274C"/>
    <w:rsid w:val="002F5C4B"/>
    <w:rsid w:val="002F6CEC"/>
    <w:rsid w:val="002F7D1B"/>
    <w:rsid w:val="00301EEB"/>
    <w:rsid w:val="00302914"/>
    <w:rsid w:val="00303CF4"/>
    <w:rsid w:val="00304264"/>
    <w:rsid w:val="003051C9"/>
    <w:rsid w:val="00305C82"/>
    <w:rsid w:val="00307531"/>
    <w:rsid w:val="00312963"/>
    <w:rsid w:val="00312AD3"/>
    <w:rsid w:val="00312D8A"/>
    <w:rsid w:val="00314184"/>
    <w:rsid w:val="003145BA"/>
    <w:rsid w:val="003147AB"/>
    <w:rsid w:val="00315668"/>
    <w:rsid w:val="003158A5"/>
    <w:rsid w:val="00315A34"/>
    <w:rsid w:val="00316F52"/>
    <w:rsid w:val="00317E90"/>
    <w:rsid w:val="0032501E"/>
    <w:rsid w:val="0032662F"/>
    <w:rsid w:val="00326A87"/>
    <w:rsid w:val="00326F3B"/>
    <w:rsid w:val="00330268"/>
    <w:rsid w:val="0033117D"/>
    <w:rsid w:val="00335103"/>
    <w:rsid w:val="00337175"/>
    <w:rsid w:val="003378DB"/>
    <w:rsid w:val="003404DB"/>
    <w:rsid w:val="00343968"/>
    <w:rsid w:val="003445E5"/>
    <w:rsid w:val="00346899"/>
    <w:rsid w:val="00356AF4"/>
    <w:rsid w:val="00362A18"/>
    <w:rsid w:val="0036325E"/>
    <w:rsid w:val="003652A2"/>
    <w:rsid w:val="00372974"/>
    <w:rsid w:val="0037352B"/>
    <w:rsid w:val="0037502C"/>
    <w:rsid w:val="00375DE9"/>
    <w:rsid w:val="00377451"/>
    <w:rsid w:val="003774EA"/>
    <w:rsid w:val="00382218"/>
    <w:rsid w:val="00384DC6"/>
    <w:rsid w:val="00385B52"/>
    <w:rsid w:val="003861D0"/>
    <w:rsid w:val="00386A5B"/>
    <w:rsid w:val="00386CD8"/>
    <w:rsid w:val="00390230"/>
    <w:rsid w:val="00390542"/>
    <w:rsid w:val="00395402"/>
    <w:rsid w:val="003A0C28"/>
    <w:rsid w:val="003A1D82"/>
    <w:rsid w:val="003A2011"/>
    <w:rsid w:val="003A411C"/>
    <w:rsid w:val="003A4946"/>
    <w:rsid w:val="003A598D"/>
    <w:rsid w:val="003A743A"/>
    <w:rsid w:val="003B31FE"/>
    <w:rsid w:val="003B46AB"/>
    <w:rsid w:val="003B4AD9"/>
    <w:rsid w:val="003B519B"/>
    <w:rsid w:val="003C14B9"/>
    <w:rsid w:val="003C22F3"/>
    <w:rsid w:val="003C46B4"/>
    <w:rsid w:val="003C4AC9"/>
    <w:rsid w:val="003D00F1"/>
    <w:rsid w:val="003D0274"/>
    <w:rsid w:val="003D0EC8"/>
    <w:rsid w:val="003D2688"/>
    <w:rsid w:val="003D6E49"/>
    <w:rsid w:val="003D73F4"/>
    <w:rsid w:val="003E2213"/>
    <w:rsid w:val="003E2A04"/>
    <w:rsid w:val="003E33E4"/>
    <w:rsid w:val="003E48B8"/>
    <w:rsid w:val="003E5615"/>
    <w:rsid w:val="003E6F73"/>
    <w:rsid w:val="003E7823"/>
    <w:rsid w:val="003F2061"/>
    <w:rsid w:val="003F5FD4"/>
    <w:rsid w:val="003F6684"/>
    <w:rsid w:val="003F7ADF"/>
    <w:rsid w:val="00401E7F"/>
    <w:rsid w:val="004032A2"/>
    <w:rsid w:val="00403896"/>
    <w:rsid w:val="004042AC"/>
    <w:rsid w:val="00407204"/>
    <w:rsid w:val="00407552"/>
    <w:rsid w:val="00410390"/>
    <w:rsid w:val="0041170C"/>
    <w:rsid w:val="00412863"/>
    <w:rsid w:val="004171C2"/>
    <w:rsid w:val="00417480"/>
    <w:rsid w:val="00421707"/>
    <w:rsid w:val="00421C7C"/>
    <w:rsid w:val="00423E6F"/>
    <w:rsid w:val="004262B1"/>
    <w:rsid w:val="0043275F"/>
    <w:rsid w:val="00443F83"/>
    <w:rsid w:val="00446BB9"/>
    <w:rsid w:val="00450358"/>
    <w:rsid w:val="0045677C"/>
    <w:rsid w:val="00457E9A"/>
    <w:rsid w:val="0046156C"/>
    <w:rsid w:val="004620CE"/>
    <w:rsid w:val="00463BD7"/>
    <w:rsid w:val="0046495E"/>
    <w:rsid w:val="00472379"/>
    <w:rsid w:val="0047289C"/>
    <w:rsid w:val="00476BA1"/>
    <w:rsid w:val="00482A7A"/>
    <w:rsid w:val="00483B61"/>
    <w:rsid w:val="00485444"/>
    <w:rsid w:val="004861B8"/>
    <w:rsid w:val="00487474"/>
    <w:rsid w:val="00487851"/>
    <w:rsid w:val="00487EC2"/>
    <w:rsid w:val="00491EBF"/>
    <w:rsid w:val="00491F2D"/>
    <w:rsid w:val="004926C3"/>
    <w:rsid w:val="00492A42"/>
    <w:rsid w:val="00492EB9"/>
    <w:rsid w:val="0049312E"/>
    <w:rsid w:val="00494C1A"/>
    <w:rsid w:val="00495AF1"/>
    <w:rsid w:val="00496C57"/>
    <w:rsid w:val="004A023D"/>
    <w:rsid w:val="004A36A1"/>
    <w:rsid w:val="004A4DB0"/>
    <w:rsid w:val="004A619E"/>
    <w:rsid w:val="004A66F0"/>
    <w:rsid w:val="004A6E18"/>
    <w:rsid w:val="004B6202"/>
    <w:rsid w:val="004B74C0"/>
    <w:rsid w:val="004C19A9"/>
    <w:rsid w:val="004C4ABC"/>
    <w:rsid w:val="004C77B3"/>
    <w:rsid w:val="004D056B"/>
    <w:rsid w:val="004D0992"/>
    <w:rsid w:val="004D16C8"/>
    <w:rsid w:val="004D38E3"/>
    <w:rsid w:val="004D617B"/>
    <w:rsid w:val="004D6433"/>
    <w:rsid w:val="004E11E5"/>
    <w:rsid w:val="004E2146"/>
    <w:rsid w:val="004E7564"/>
    <w:rsid w:val="004E7E57"/>
    <w:rsid w:val="004F00D3"/>
    <w:rsid w:val="004F6628"/>
    <w:rsid w:val="004F6A87"/>
    <w:rsid w:val="004F74F9"/>
    <w:rsid w:val="0050510D"/>
    <w:rsid w:val="00506FB6"/>
    <w:rsid w:val="005076F3"/>
    <w:rsid w:val="00507D93"/>
    <w:rsid w:val="00511325"/>
    <w:rsid w:val="0051269E"/>
    <w:rsid w:val="00514277"/>
    <w:rsid w:val="005156F1"/>
    <w:rsid w:val="00515892"/>
    <w:rsid w:val="00522614"/>
    <w:rsid w:val="0052452B"/>
    <w:rsid w:val="00524B5F"/>
    <w:rsid w:val="00534788"/>
    <w:rsid w:val="00536104"/>
    <w:rsid w:val="0054011F"/>
    <w:rsid w:val="005408E6"/>
    <w:rsid w:val="00540F5D"/>
    <w:rsid w:val="00542D1E"/>
    <w:rsid w:val="00542E53"/>
    <w:rsid w:val="005435AA"/>
    <w:rsid w:val="00544782"/>
    <w:rsid w:val="00545172"/>
    <w:rsid w:val="00546205"/>
    <w:rsid w:val="005514BA"/>
    <w:rsid w:val="005529AF"/>
    <w:rsid w:val="00553126"/>
    <w:rsid w:val="00553CD1"/>
    <w:rsid w:val="00554024"/>
    <w:rsid w:val="00554118"/>
    <w:rsid w:val="0055462F"/>
    <w:rsid w:val="0055473D"/>
    <w:rsid w:val="005561DD"/>
    <w:rsid w:val="00561665"/>
    <w:rsid w:val="0056285A"/>
    <w:rsid w:val="005632D6"/>
    <w:rsid w:val="00565844"/>
    <w:rsid w:val="00565B31"/>
    <w:rsid w:val="00567B75"/>
    <w:rsid w:val="005709C7"/>
    <w:rsid w:val="00573563"/>
    <w:rsid w:val="005747DF"/>
    <w:rsid w:val="00575CD3"/>
    <w:rsid w:val="005815EA"/>
    <w:rsid w:val="00581B4A"/>
    <w:rsid w:val="00582148"/>
    <w:rsid w:val="00582C43"/>
    <w:rsid w:val="00583A2A"/>
    <w:rsid w:val="0058425A"/>
    <w:rsid w:val="005844CB"/>
    <w:rsid w:val="00584D8C"/>
    <w:rsid w:val="00585180"/>
    <w:rsid w:val="0059054A"/>
    <w:rsid w:val="00590BFB"/>
    <w:rsid w:val="005926AE"/>
    <w:rsid w:val="00597B47"/>
    <w:rsid w:val="00597BA7"/>
    <w:rsid w:val="005A0B35"/>
    <w:rsid w:val="005A2B79"/>
    <w:rsid w:val="005A3AEB"/>
    <w:rsid w:val="005A3B9B"/>
    <w:rsid w:val="005A54C0"/>
    <w:rsid w:val="005B1686"/>
    <w:rsid w:val="005B1EB2"/>
    <w:rsid w:val="005B22B4"/>
    <w:rsid w:val="005B25E7"/>
    <w:rsid w:val="005B27DE"/>
    <w:rsid w:val="005B2AF6"/>
    <w:rsid w:val="005B5FE6"/>
    <w:rsid w:val="005B62F8"/>
    <w:rsid w:val="005B64EF"/>
    <w:rsid w:val="005C1509"/>
    <w:rsid w:val="005C1819"/>
    <w:rsid w:val="005C199E"/>
    <w:rsid w:val="005C28BB"/>
    <w:rsid w:val="005C2FEF"/>
    <w:rsid w:val="005C39FD"/>
    <w:rsid w:val="005C72EC"/>
    <w:rsid w:val="005D08F8"/>
    <w:rsid w:val="005D15A6"/>
    <w:rsid w:val="005D2B4A"/>
    <w:rsid w:val="005D2D97"/>
    <w:rsid w:val="005D374A"/>
    <w:rsid w:val="005D4142"/>
    <w:rsid w:val="005D7226"/>
    <w:rsid w:val="005D7399"/>
    <w:rsid w:val="005D7E4A"/>
    <w:rsid w:val="005E0428"/>
    <w:rsid w:val="005E0E10"/>
    <w:rsid w:val="005E272C"/>
    <w:rsid w:val="005E3E66"/>
    <w:rsid w:val="005F1D9D"/>
    <w:rsid w:val="005F2F99"/>
    <w:rsid w:val="005F3A19"/>
    <w:rsid w:val="005F548F"/>
    <w:rsid w:val="005F5B92"/>
    <w:rsid w:val="005F6A46"/>
    <w:rsid w:val="00600404"/>
    <w:rsid w:val="00600526"/>
    <w:rsid w:val="0060227B"/>
    <w:rsid w:val="00611CBE"/>
    <w:rsid w:val="00615080"/>
    <w:rsid w:val="0061556F"/>
    <w:rsid w:val="00620871"/>
    <w:rsid w:val="00621DE3"/>
    <w:rsid w:val="00623763"/>
    <w:rsid w:val="00624392"/>
    <w:rsid w:val="00627C27"/>
    <w:rsid w:val="00632974"/>
    <w:rsid w:val="00633758"/>
    <w:rsid w:val="00636B7C"/>
    <w:rsid w:val="00637B7F"/>
    <w:rsid w:val="00637E62"/>
    <w:rsid w:val="006405D2"/>
    <w:rsid w:val="00641744"/>
    <w:rsid w:val="00641BAB"/>
    <w:rsid w:val="00642A1F"/>
    <w:rsid w:val="00643856"/>
    <w:rsid w:val="006438C6"/>
    <w:rsid w:val="006444C4"/>
    <w:rsid w:val="00644762"/>
    <w:rsid w:val="00645C04"/>
    <w:rsid w:val="006462AC"/>
    <w:rsid w:val="006467DC"/>
    <w:rsid w:val="00652FE0"/>
    <w:rsid w:val="0065414C"/>
    <w:rsid w:val="00654307"/>
    <w:rsid w:val="00655761"/>
    <w:rsid w:val="006561FB"/>
    <w:rsid w:val="006600D1"/>
    <w:rsid w:val="006638A5"/>
    <w:rsid w:val="00666E3F"/>
    <w:rsid w:val="006673AD"/>
    <w:rsid w:val="0067428A"/>
    <w:rsid w:val="00676B70"/>
    <w:rsid w:val="00680F68"/>
    <w:rsid w:val="00681F56"/>
    <w:rsid w:val="006821B9"/>
    <w:rsid w:val="0068227A"/>
    <w:rsid w:val="00683AE1"/>
    <w:rsid w:val="00684697"/>
    <w:rsid w:val="006846C7"/>
    <w:rsid w:val="00686C5A"/>
    <w:rsid w:val="006905C6"/>
    <w:rsid w:val="00690744"/>
    <w:rsid w:val="006923F8"/>
    <w:rsid w:val="00693B64"/>
    <w:rsid w:val="00695312"/>
    <w:rsid w:val="0069563B"/>
    <w:rsid w:val="00696DBA"/>
    <w:rsid w:val="006A1E5A"/>
    <w:rsid w:val="006A5924"/>
    <w:rsid w:val="006A7868"/>
    <w:rsid w:val="006B188C"/>
    <w:rsid w:val="006B1BE5"/>
    <w:rsid w:val="006B212C"/>
    <w:rsid w:val="006B2E91"/>
    <w:rsid w:val="006B433F"/>
    <w:rsid w:val="006B7727"/>
    <w:rsid w:val="006C06B6"/>
    <w:rsid w:val="006C157B"/>
    <w:rsid w:val="006C2817"/>
    <w:rsid w:val="006C2927"/>
    <w:rsid w:val="006C5B93"/>
    <w:rsid w:val="006C5C24"/>
    <w:rsid w:val="006C6335"/>
    <w:rsid w:val="006C691E"/>
    <w:rsid w:val="006C79C2"/>
    <w:rsid w:val="006C7BF7"/>
    <w:rsid w:val="006D0456"/>
    <w:rsid w:val="006D0CF7"/>
    <w:rsid w:val="006D1D77"/>
    <w:rsid w:val="006D3571"/>
    <w:rsid w:val="006D77B0"/>
    <w:rsid w:val="006E0633"/>
    <w:rsid w:val="006E16AC"/>
    <w:rsid w:val="006E36FD"/>
    <w:rsid w:val="006E7A13"/>
    <w:rsid w:val="006E7D26"/>
    <w:rsid w:val="006F02DF"/>
    <w:rsid w:val="006F06CF"/>
    <w:rsid w:val="006F07F2"/>
    <w:rsid w:val="006F1015"/>
    <w:rsid w:val="006F5435"/>
    <w:rsid w:val="006F6447"/>
    <w:rsid w:val="006F73D9"/>
    <w:rsid w:val="007007AF"/>
    <w:rsid w:val="00703BE5"/>
    <w:rsid w:val="00703D4D"/>
    <w:rsid w:val="00705705"/>
    <w:rsid w:val="00706254"/>
    <w:rsid w:val="00711703"/>
    <w:rsid w:val="00713617"/>
    <w:rsid w:val="007165A1"/>
    <w:rsid w:val="00724F01"/>
    <w:rsid w:val="00726B7A"/>
    <w:rsid w:val="0072723B"/>
    <w:rsid w:val="00730F73"/>
    <w:rsid w:val="00735DCC"/>
    <w:rsid w:val="00736810"/>
    <w:rsid w:val="007423C8"/>
    <w:rsid w:val="0074335A"/>
    <w:rsid w:val="00744875"/>
    <w:rsid w:val="0074640D"/>
    <w:rsid w:val="007529A1"/>
    <w:rsid w:val="00753C12"/>
    <w:rsid w:val="0075585F"/>
    <w:rsid w:val="00762787"/>
    <w:rsid w:val="00765CE8"/>
    <w:rsid w:val="00770118"/>
    <w:rsid w:val="00770E2A"/>
    <w:rsid w:val="00771177"/>
    <w:rsid w:val="0078062E"/>
    <w:rsid w:val="0078094A"/>
    <w:rsid w:val="00781065"/>
    <w:rsid w:val="00781EE8"/>
    <w:rsid w:val="007828A2"/>
    <w:rsid w:val="0078498C"/>
    <w:rsid w:val="00784C7A"/>
    <w:rsid w:val="00785ACC"/>
    <w:rsid w:val="00786842"/>
    <w:rsid w:val="0079053A"/>
    <w:rsid w:val="00796F70"/>
    <w:rsid w:val="007A21BD"/>
    <w:rsid w:val="007A2254"/>
    <w:rsid w:val="007A4A77"/>
    <w:rsid w:val="007A65E3"/>
    <w:rsid w:val="007A6A88"/>
    <w:rsid w:val="007A7256"/>
    <w:rsid w:val="007A7780"/>
    <w:rsid w:val="007B0317"/>
    <w:rsid w:val="007B08F8"/>
    <w:rsid w:val="007B76F2"/>
    <w:rsid w:val="007B7EEC"/>
    <w:rsid w:val="007C0383"/>
    <w:rsid w:val="007C226E"/>
    <w:rsid w:val="007C54F3"/>
    <w:rsid w:val="007C5768"/>
    <w:rsid w:val="007C5CA4"/>
    <w:rsid w:val="007C61DB"/>
    <w:rsid w:val="007C6D63"/>
    <w:rsid w:val="007C7A02"/>
    <w:rsid w:val="007D06D1"/>
    <w:rsid w:val="007D0927"/>
    <w:rsid w:val="007D09CE"/>
    <w:rsid w:val="007D0DCD"/>
    <w:rsid w:val="007D107E"/>
    <w:rsid w:val="007D2CD1"/>
    <w:rsid w:val="007E1200"/>
    <w:rsid w:val="007E1EF8"/>
    <w:rsid w:val="007E2C06"/>
    <w:rsid w:val="007E345A"/>
    <w:rsid w:val="007E38F8"/>
    <w:rsid w:val="007E3E92"/>
    <w:rsid w:val="007E6CAB"/>
    <w:rsid w:val="007E750D"/>
    <w:rsid w:val="007F0E12"/>
    <w:rsid w:val="007F1CF1"/>
    <w:rsid w:val="007F26FA"/>
    <w:rsid w:val="007F4CE7"/>
    <w:rsid w:val="007F522B"/>
    <w:rsid w:val="007F70FF"/>
    <w:rsid w:val="0080096E"/>
    <w:rsid w:val="008052A1"/>
    <w:rsid w:val="00805730"/>
    <w:rsid w:val="00806228"/>
    <w:rsid w:val="00812441"/>
    <w:rsid w:val="00812E71"/>
    <w:rsid w:val="00813C4D"/>
    <w:rsid w:val="008159A3"/>
    <w:rsid w:val="00816017"/>
    <w:rsid w:val="00816A7A"/>
    <w:rsid w:val="00817B58"/>
    <w:rsid w:val="00820171"/>
    <w:rsid w:val="008208C5"/>
    <w:rsid w:val="00821C06"/>
    <w:rsid w:val="00824134"/>
    <w:rsid w:val="00826DB8"/>
    <w:rsid w:val="0082703F"/>
    <w:rsid w:val="00827182"/>
    <w:rsid w:val="00830A82"/>
    <w:rsid w:val="00831488"/>
    <w:rsid w:val="00831D1E"/>
    <w:rsid w:val="00832E72"/>
    <w:rsid w:val="00834214"/>
    <w:rsid w:val="00834607"/>
    <w:rsid w:val="00836AF3"/>
    <w:rsid w:val="0086198D"/>
    <w:rsid w:val="00863680"/>
    <w:rsid w:val="008648C8"/>
    <w:rsid w:val="00864D7E"/>
    <w:rsid w:val="00865761"/>
    <w:rsid w:val="00865B3D"/>
    <w:rsid w:val="00865C4D"/>
    <w:rsid w:val="00866D03"/>
    <w:rsid w:val="00870175"/>
    <w:rsid w:val="00870829"/>
    <w:rsid w:val="00872FBA"/>
    <w:rsid w:val="00873395"/>
    <w:rsid w:val="00875D84"/>
    <w:rsid w:val="00876E97"/>
    <w:rsid w:val="00877277"/>
    <w:rsid w:val="0088083B"/>
    <w:rsid w:val="00880C7D"/>
    <w:rsid w:val="008819C3"/>
    <w:rsid w:val="00883D8B"/>
    <w:rsid w:val="00886937"/>
    <w:rsid w:val="0088738C"/>
    <w:rsid w:val="00887843"/>
    <w:rsid w:val="00890E05"/>
    <w:rsid w:val="00891EE2"/>
    <w:rsid w:val="0089241C"/>
    <w:rsid w:val="00892D73"/>
    <w:rsid w:val="00894F0B"/>
    <w:rsid w:val="00895A00"/>
    <w:rsid w:val="008A045D"/>
    <w:rsid w:val="008A145C"/>
    <w:rsid w:val="008A1DDD"/>
    <w:rsid w:val="008A2AA9"/>
    <w:rsid w:val="008A48CE"/>
    <w:rsid w:val="008A4992"/>
    <w:rsid w:val="008A6AF9"/>
    <w:rsid w:val="008B0FA8"/>
    <w:rsid w:val="008B2A34"/>
    <w:rsid w:val="008B2DC6"/>
    <w:rsid w:val="008B30F2"/>
    <w:rsid w:val="008B31FB"/>
    <w:rsid w:val="008B3841"/>
    <w:rsid w:val="008B3956"/>
    <w:rsid w:val="008B40C3"/>
    <w:rsid w:val="008B48E6"/>
    <w:rsid w:val="008B6256"/>
    <w:rsid w:val="008B7349"/>
    <w:rsid w:val="008B7A94"/>
    <w:rsid w:val="008C0EAC"/>
    <w:rsid w:val="008C14E0"/>
    <w:rsid w:val="008C3BCF"/>
    <w:rsid w:val="008C4630"/>
    <w:rsid w:val="008D271A"/>
    <w:rsid w:val="008D37E7"/>
    <w:rsid w:val="008D3C83"/>
    <w:rsid w:val="008D465E"/>
    <w:rsid w:val="008D7955"/>
    <w:rsid w:val="008D79CC"/>
    <w:rsid w:val="008D7BCB"/>
    <w:rsid w:val="008E07BC"/>
    <w:rsid w:val="008E2F4C"/>
    <w:rsid w:val="008E4BF8"/>
    <w:rsid w:val="008E4D80"/>
    <w:rsid w:val="008E5F3D"/>
    <w:rsid w:val="008F022D"/>
    <w:rsid w:val="008F0F35"/>
    <w:rsid w:val="008F2BE2"/>
    <w:rsid w:val="008F3BBF"/>
    <w:rsid w:val="008F4030"/>
    <w:rsid w:val="008F674F"/>
    <w:rsid w:val="008F6F4C"/>
    <w:rsid w:val="00901B06"/>
    <w:rsid w:val="00905576"/>
    <w:rsid w:val="00906B27"/>
    <w:rsid w:val="00906E81"/>
    <w:rsid w:val="00907F83"/>
    <w:rsid w:val="009100FB"/>
    <w:rsid w:val="00912B40"/>
    <w:rsid w:val="0091340C"/>
    <w:rsid w:val="00914866"/>
    <w:rsid w:val="009149FA"/>
    <w:rsid w:val="00914C85"/>
    <w:rsid w:val="00916483"/>
    <w:rsid w:val="009203A9"/>
    <w:rsid w:val="0092099D"/>
    <w:rsid w:val="00923B37"/>
    <w:rsid w:val="00924562"/>
    <w:rsid w:val="00924B01"/>
    <w:rsid w:val="009270F8"/>
    <w:rsid w:val="0092793A"/>
    <w:rsid w:val="00935198"/>
    <w:rsid w:val="009403E5"/>
    <w:rsid w:val="00940458"/>
    <w:rsid w:val="0094053E"/>
    <w:rsid w:val="009415E0"/>
    <w:rsid w:val="00942447"/>
    <w:rsid w:val="00943CEC"/>
    <w:rsid w:val="009451AD"/>
    <w:rsid w:val="00945BED"/>
    <w:rsid w:val="00945E32"/>
    <w:rsid w:val="00946019"/>
    <w:rsid w:val="0095106D"/>
    <w:rsid w:val="009513F1"/>
    <w:rsid w:val="009526DF"/>
    <w:rsid w:val="0095334C"/>
    <w:rsid w:val="00953D08"/>
    <w:rsid w:val="009560CF"/>
    <w:rsid w:val="0095759A"/>
    <w:rsid w:val="00963B15"/>
    <w:rsid w:val="00964A95"/>
    <w:rsid w:val="00964D2D"/>
    <w:rsid w:val="00965171"/>
    <w:rsid w:val="009656F3"/>
    <w:rsid w:val="00965DF1"/>
    <w:rsid w:val="009662C2"/>
    <w:rsid w:val="009737EB"/>
    <w:rsid w:val="00975305"/>
    <w:rsid w:val="0097613B"/>
    <w:rsid w:val="00977ACA"/>
    <w:rsid w:val="00980304"/>
    <w:rsid w:val="00982233"/>
    <w:rsid w:val="00982AE3"/>
    <w:rsid w:val="00982E09"/>
    <w:rsid w:val="00985772"/>
    <w:rsid w:val="00985C5C"/>
    <w:rsid w:val="009873BC"/>
    <w:rsid w:val="00987D4B"/>
    <w:rsid w:val="0099446F"/>
    <w:rsid w:val="0099456C"/>
    <w:rsid w:val="009970E5"/>
    <w:rsid w:val="009A0C74"/>
    <w:rsid w:val="009A0E11"/>
    <w:rsid w:val="009A20ED"/>
    <w:rsid w:val="009A4707"/>
    <w:rsid w:val="009A47C4"/>
    <w:rsid w:val="009A4D81"/>
    <w:rsid w:val="009A651A"/>
    <w:rsid w:val="009A690B"/>
    <w:rsid w:val="009A6FA4"/>
    <w:rsid w:val="009A770B"/>
    <w:rsid w:val="009B1F6F"/>
    <w:rsid w:val="009B2108"/>
    <w:rsid w:val="009B57AF"/>
    <w:rsid w:val="009B5C19"/>
    <w:rsid w:val="009B648C"/>
    <w:rsid w:val="009B6CD5"/>
    <w:rsid w:val="009C6402"/>
    <w:rsid w:val="009C676D"/>
    <w:rsid w:val="009D0CFE"/>
    <w:rsid w:val="009D3363"/>
    <w:rsid w:val="009D3ED9"/>
    <w:rsid w:val="009D4DD3"/>
    <w:rsid w:val="009E4F37"/>
    <w:rsid w:val="009E71B3"/>
    <w:rsid w:val="009E73F6"/>
    <w:rsid w:val="009E7CF6"/>
    <w:rsid w:val="009F1686"/>
    <w:rsid w:val="009F5C39"/>
    <w:rsid w:val="009F7D76"/>
    <w:rsid w:val="00A0502E"/>
    <w:rsid w:val="00A0578E"/>
    <w:rsid w:val="00A07517"/>
    <w:rsid w:val="00A07966"/>
    <w:rsid w:val="00A07C5B"/>
    <w:rsid w:val="00A117A5"/>
    <w:rsid w:val="00A13177"/>
    <w:rsid w:val="00A14CA0"/>
    <w:rsid w:val="00A154E4"/>
    <w:rsid w:val="00A200C6"/>
    <w:rsid w:val="00A23CF9"/>
    <w:rsid w:val="00A23EB9"/>
    <w:rsid w:val="00A24661"/>
    <w:rsid w:val="00A247C9"/>
    <w:rsid w:val="00A2791A"/>
    <w:rsid w:val="00A30E44"/>
    <w:rsid w:val="00A32C4B"/>
    <w:rsid w:val="00A338AD"/>
    <w:rsid w:val="00A37215"/>
    <w:rsid w:val="00A40F01"/>
    <w:rsid w:val="00A41CBB"/>
    <w:rsid w:val="00A4246F"/>
    <w:rsid w:val="00A43229"/>
    <w:rsid w:val="00A46876"/>
    <w:rsid w:val="00A524CE"/>
    <w:rsid w:val="00A528A3"/>
    <w:rsid w:val="00A56AB8"/>
    <w:rsid w:val="00A62F1B"/>
    <w:rsid w:val="00A63040"/>
    <w:rsid w:val="00A66F93"/>
    <w:rsid w:val="00A70F3A"/>
    <w:rsid w:val="00A7208C"/>
    <w:rsid w:val="00A72599"/>
    <w:rsid w:val="00A72E20"/>
    <w:rsid w:val="00A76BBF"/>
    <w:rsid w:val="00A812E0"/>
    <w:rsid w:val="00A83994"/>
    <w:rsid w:val="00A83E7E"/>
    <w:rsid w:val="00A87DF4"/>
    <w:rsid w:val="00A904D5"/>
    <w:rsid w:val="00A905FC"/>
    <w:rsid w:val="00A927FB"/>
    <w:rsid w:val="00A92B4E"/>
    <w:rsid w:val="00A9364F"/>
    <w:rsid w:val="00A9368A"/>
    <w:rsid w:val="00A93E2D"/>
    <w:rsid w:val="00A95C70"/>
    <w:rsid w:val="00A96349"/>
    <w:rsid w:val="00A967F2"/>
    <w:rsid w:val="00A96AEF"/>
    <w:rsid w:val="00A97303"/>
    <w:rsid w:val="00AA477E"/>
    <w:rsid w:val="00AA6520"/>
    <w:rsid w:val="00AA6983"/>
    <w:rsid w:val="00AA69AA"/>
    <w:rsid w:val="00AA6D57"/>
    <w:rsid w:val="00AB11BC"/>
    <w:rsid w:val="00AB3C4E"/>
    <w:rsid w:val="00AB5EAB"/>
    <w:rsid w:val="00AC11DB"/>
    <w:rsid w:val="00AC3C94"/>
    <w:rsid w:val="00AC5716"/>
    <w:rsid w:val="00AC5FE7"/>
    <w:rsid w:val="00AC7D30"/>
    <w:rsid w:val="00AD44E4"/>
    <w:rsid w:val="00AD60BA"/>
    <w:rsid w:val="00AD61D3"/>
    <w:rsid w:val="00AE0B24"/>
    <w:rsid w:val="00AE20D6"/>
    <w:rsid w:val="00AE2196"/>
    <w:rsid w:val="00AE3785"/>
    <w:rsid w:val="00AE5083"/>
    <w:rsid w:val="00AE53B6"/>
    <w:rsid w:val="00AE5634"/>
    <w:rsid w:val="00AE7019"/>
    <w:rsid w:val="00AE7E9A"/>
    <w:rsid w:val="00AF1772"/>
    <w:rsid w:val="00AF1AF4"/>
    <w:rsid w:val="00AF4A3A"/>
    <w:rsid w:val="00AF4D28"/>
    <w:rsid w:val="00B00B1C"/>
    <w:rsid w:val="00B022B6"/>
    <w:rsid w:val="00B040B0"/>
    <w:rsid w:val="00B0433B"/>
    <w:rsid w:val="00B07727"/>
    <w:rsid w:val="00B11C27"/>
    <w:rsid w:val="00B12217"/>
    <w:rsid w:val="00B15FF3"/>
    <w:rsid w:val="00B20929"/>
    <w:rsid w:val="00B219EC"/>
    <w:rsid w:val="00B21CD4"/>
    <w:rsid w:val="00B258BD"/>
    <w:rsid w:val="00B25ED8"/>
    <w:rsid w:val="00B26C05"/>
    <w:rsid w:val="00B27A7A"/>
    <w:rsid w:val="00B3011E"/>
    <w:rsid w:val="00B31404"/>
    <w:rsid w:val="00B31A30"/>
    <w:rsid w:val="00B349DF"/>
    <w:rsid w:val="00B35FC7"/>
    <w:rsid w:val="00B364EC"/>
    <w:rsid w:val="00B400E4"/>
    <w:rsid w:val="00B42AB6"/>
    <w:rsid w:val="00B430C2"/>
    <w:rsid w:val="00B4405D"/>
    <w:rsid w:val="00B470F8"/>
    <w:rsid w:val="00B47518"/>
    <w:rsid w:val="00B5006E"/>
    <w:rsid w:val="00B5227C"/>
    <w:rsid w:val="00B53043"/>
    <w:rsid w:val="00B578A2"/>
    <w:rsid w:val="00B60079"/>
    <w:rsid w:val="00B62262"/>
    <w:rsid w:val="00B6382F"/>
    <w:rsid w:val="00B64E9D"/>
    <w:rsid w:val="00B65636"/>
    <w:rsid w:val="00B658B6"/>
    <w:rsid w:val="00B678C0"/>
    <w:rsid w:val="00B71DAB"/>
    <w:rsid w:val="00B723A8"/>
    <w:rsid w:val="00B74D59"/>
    <w:rsid w:val="00B76737"/>
    <w:rsid w:val="00B84303"/>
    <w:rsid w:val="00B84B41"/>
    <w:rsid w:val="00B85394"/>
    <w:rsid w:val="00B871EC"/>
    <w:rsid w:val="00B91309"/>
    <w:rsid w:val="00B96477"/>
    <w:rsid w:val="00B9755C"/>
    <w:rsid w:val="00BA1A64"/>
    <w:rsid w:val="00BA36D2"/>
    <w:rsid w:val="00BA7727"/>
    <w:rsid w:val="00BB033A"/>
    <w:rsid w:val="00BB3294"/>
    <w:rsid w:val="00BB32F0"/>
    <w:rsid w:val="00BB3FB1"/>
    <w:rsid w:val="00BB4086"/>
    <w:rsid w:val="00BB4B79"/>
    <w:rsid w:val="00BB512D"/>
    <w:rsid w:val="00BB643D"/>
    <w:rsid w:val="00BB6D8D"/>
    <w:rsid w:val="00BC11F0"/>
    <w:rsid w:val="00BC3422"/>
    <w:rsid w:val="00BC6286"/>
    <w:rsid w:val="00BC6D15"/>
    <w:rsid w:val="00BD0B47"/>
    <w:rsid w:val="00BD27B2"/>
    <w:rsid w:val="00BD33C3"/>
    <w:rsid w:val="00BD343E"/>
    <w:rsid w:val="00BD3FDB"/>
    <w:rsid w:val="00BE0EC5"/>
    <w:rsid w:val="00BE2646"/>
    <w:rsid w:val="00BE2791"/>
    <w:rsid w:val="00BE4BA9"/>
    <w:rsid w:val="00BE61CC"/>
    <w:rsid w:val="00BE61EC"/>
    <w:rsid w:val="00BE7671"/>
    <w:rsid w:val="00BF350D"/>
    <w:rsid w:val="00BF4175"/>
    <w:rsid w:val="00BF6592"/>
    <w:rsid w:val="00C02B25"/>
    <w:rsid w:val="00C05C5E"/>
    <w:rsid w:val="00C07EF3"/>
    <w:rsid w:val="00C10023"/>
    <w:rsid w:val="00C1054A"/>
    <w:rsid w:val="00C11375"/>
    <w:rsid w:val="00C12D9B"/>
    <w:rsid w:val="00C135AB"/>
    <w:rsid w:val="00C16EF7"/>
    <w:rsid w:val="00C238C6"/>
    <w:rsid w:val="00C24356"/>
    <w:rsid w:val="00C24A63"/>
    <w:rsid w:val="00C309C5"/>
    <w:rsid w:val="00C30BA7"/>
    <w:rsid w:val="00C31D1F"/>
    <w:rsid w:val="00C36127"/>
    <w:rsid w:val="00C36D01"/>
    <w:rsid w:val="00C403CF"/>
    <w:rsid w:val="00C40E72"/>
    <w:rsid w:val="00C43A1B"/>
    <w:rsid w:val="00C47556"/>
    <w:rsid w:val="00C505A6"/>
    <w:rsid w:val="00C53B76"/>
    <w:rsid w:val="00C54E2D"/>
    <w:rsid w:val="00C62444"/>
    <w:rsid w:val="00C64301"/>
    <w:rsid w:val="00C64578"/>
    <w:rsid w:val="00C64694"/>
    <w:rsid w:val="00C66ECE"/>
    <w:rsid w:val="00C66F02"/>
    <w:rsid w:val="00C717A5"/>
    <w:rsid w:val="00C72D81"/>
    <w:rsid w:val="00C737EF"/>
    <w:rsid w:val="00C7560C"/>
    <w:rsid w:val="00C763F5"/>
    <w:rsid w:val="00C76E78"/>
    <w:rsid w:val="00C76FDF"/>
    <w:rsid w:val="00C81725"/>
    <w:rsid w:val="00C8292E"/>
    <w:rsid w:val="00C82D1C"/>
    <w:rsid w:val="00C8504C"/>
    <w:rsid w:val="00C91663"/>
    <w:rsid w:val="00C916D5"/>
    <w:rsid w:val="00C91AC2"/>
    <w:rsid w:val="00C92D76"/>
    <w:rsid w:val="00C93D4A"/>
    <w:rsid w:val="00C97E5B"/>
    <w:rsid w:val="00CA0136"/>
    <w:rsid w:val="00CA34CC"/>
    <w:rsid w:val="00CA4146"/>
    <w:rsid w:val="00CA6100"/>
    <w:rsid w:val="00CA6669"/>
    <w:rsid w:val="00CA6AB3"/>
    <w:rsid w:val="00CB127A"/>
    <w:rsid w:val="00CB148E"/>
    <w:rsid w:val="00CB1546"/>
    <w:rsid w:val="00CB2340"/>
    <w:rsid w:val="00CB3B12"/>
    <w:rsid w:val="00CB3E8D"/>
    <w:rsid w:val="00CB4581"/>
    <w:rsid w:val="00CB6620"/>
    <w:rsid w:val="00CB7CBF"/>
    <w:rsid w:val="00CC0E6D"/>
    <w:rsid w:val="00CC1573"/>
    <w:rsid w:val="00CC16C3"/>
    <w:rsid w:val="00CC63AF"/>
    <w:rsid w:val="00CD0CC6"/>
    <w:rsid w:val="00CD185A"/>
    <w:rsid w:val="00CD2F09"/>
    <w:rsid w:val="00CD421F"/>
    <w:rsid w:val="00CD5B42"/>
    <w:rsid w:val="00CD6869"/>
    <w:rsid w:val="00CD7719"/>
    <w:rsid w:val="00CE157D"/>
    <w:rsid w:val="00CE4FFE"/>
    <w:rsid w:val="00CE595C"/>
    <w:rsid w:val="00CF3665"/>
    <w:rsid w:val="00CF4D38"/>
    <w:rsid w:val="00CF59C7"/>
    <w:rsid w:val="00CF7845"/>
    <w:rsid w:val="00D01714"/>
    <w:rsid w:val="00D02A80"/>
    <w:rsid w:val="00D03176"/>
    <w:rsid w:val="00D03D72"/>
    <w:rsid w:val="00D05C0D"/>
    <w:rsid w:val="00D05F19"/>
    <w:rsid w:val="00D06E50"/>
    <w:rsid w:val="00D10A21"/>
    <w:rsid w:val="00D13C73"/>
    <w:rsid w:val="00D153B6"/>
    <w:rsid w:val="00D15C18"/>
    <w:rsid w:val="00D172ED"/>
    <w:rsid w:val="00D21BD1"/>
    <w:rsid w:val="00D22D3B"/>
    <w:rsid w:val="00D233E3"/>
    <w:rsid w:val="00D23BCA"/>
    <w:rsid w:val="00D23E77"/>
    <w:rsid w:val="00D23EB8"/>
    <w:rsid w:val="00D2440E"/>
    <w:rsid w:val="00D24D48"/>
    <w:rsid w:val="00D26107"/>
    <w:rsid w:val="00D3283F"/>
    <w:rsid w:val="00D367C7"/>
    <w:rsid w:val="00D37CB7"/>
    <w:rsid w:val="00D37DCE"/>
    <w:rsid w:val="00D431D3"/>
    <w:rsid w:val="00D462DF"/>
    <w:rsid w:val="00D46F83"/>
    <w:rsid w:val="00D47101"/>
    <w:rsid w:val="00D474B7"/>
    <w:rsid w:val="00D47F86"/>
    <w:rsid w:val="00D512E9"/>
    <w:rsid w:val="00D51850"/>
    <w:rsid w:val="00D51E51"/>
    <w:rsid w:val="00D52305"/>
    <w:rsid w:val="00D5673B"/>
    <w:rsid w:val="00D56810"/>
    <w:rsid w:val="00D6136C"/>
    <w:rsid w:val="00D614F1"/>
    <w:rsid w:val="00D63597"/>
    <w:rsid w:val="00D6450D"/>
    <w:rsid w:val="00D64E7C"/>
    <w:rsid w:val="00D66171"/>
    <w:rsid w:val="00D67B18"/>
    <w:rsid w:val="00D70239"/>
    <w:rsid w:val="00D710C2"/>
    <w:rsid w:val="00D737E4"/>
    <w:rsid w:val="00D74A0B"/>
    <w:rsid w:val="00D74DE7"/>
    <w:rsid w:val="00D809F3"/>
    <w:rsid w:val="00D81559"/>
    <w:rsid w:val="00D832D7"/>
    <w:rsid w:val="00D84E04"/>
    <w:rsid w:val="00D85068"/>
    <w:rsid w:val="00D85246"/>
    <w:rsid w:val="00D868A4"/>
    <w:rsid w:val="00D92085"/>
    <w:rsid w:val="00D934A6"/>
    <w:rsid w:val="00D9390D"/>
    <w:rsid w:val="00D9441F"/>
    <w:rsid w:val="00D94F38"/>
    <w:rsid w:val="00D95D0D"/>
    <w:rsid w:val="00DA07AB"/>
    <w:rsid w:val="00DA178C"/>
    <w:rsid w:val="00DA2C85"/>
    <w:rsid w:val="00DA3F91"/>
    <w:rsid w:val="00DA6B8E"/>
    <w:rsid w:val="00DB3311"/>
    <w:rsid w:val="00DB3427"/>
    <w:rsid w:val="00DB4515"/>
    <w:rsid w:val="00DB4F56"/>
    <w:rsid w:val="00DB5073"/>
    <w:rsid w:val="00DB5F8D"/>
    <w:rsid w:val="00DB7F86"/>
    <w:rsid w:val="00DC114F"/>
    <w:rsid w:val="00DC1211"/>
    <w:rsid w:val="00DC1EA6"/>
    <w:rsid w:val="00DC2960"/>
    <w:rsid w:val="00DC782A"/>
    <w:rsid w:val="00DD06F3"/>
    <w:rsid w:val="00DD1175"/>
    <w:rsid w:val="00DD1A10"/>
    <w:rsid w:val="00DD1D16"/>
    <w:rsid w:val="00DE0238"/>
    <w:rsid w:val="00DE1A30"/>
    <w:rsid w:val="00DE273E"/>
    <w:rsid w:val="00DE2957"/>
    <w:rsid w:val="00DE3EF8"/>
    <w:rsid w:val="00DE78E8"/>
    <w:rsid w:val="00DF423C"/>
    <w:rsid w:val="00DF4CFF"/>
    <w:rsid w:val="00DF5133"/>
    <w:rsid w:val="00DF5BF8"/>
    <w:rsid w:val="00DF7280"/>
    <w:rsid w:val="00E00173"/>
    <w:rsid w:val="00E005F6"/>
    <w:rsid w:val="00E01E2B"/>
    <w:rsid w:val="00E01F4A"/>
    <w:rsid w:val="00E02234"/>
    <w:rsid w:val="00E038E1"/>
    <w:rsid w:val="00E04853"/>
    <w:rsid w:val="00E05BCC"/>
    <w:rsid w:val="00E06A18"/>
    <w:rsid w:val="00E06CF5"/>
    <w:rsid w:val="00E07908"/>
    <w:rsid w:val="00E11453"/>
    <w:rsid w:val="00E135A0"/>
    <w:rsid w:val="00E15609"/>
    <w:rsid w:val="00E1628B"/>
    <w:rsid w:val="00E20AB8"/>
    <w:rsid w:val="00E21211"/>
    <w:rsid w:val="00E22598"/>
    <w:rsid w:val="00E242A0"/>
    <w:rsid w:val="00E30047"/>
    <w:rsid w:val="00E30E36"/>
    <w:rsid w:val="00E33163"/>
    <w:rsid w:val="00E360B0"/>
    <w:rsid w:val="00E3767F"/>
    <w:rsid w:val="00E41C19"/>
    <w:rsid w:val="00E436C7"/>
    <w:rsid w:val="00E43862"/>
    <w:rsid w:val="00E43D97"/>
    <w:rsid w:val="00E4418D"/>
    <w:rsid w:val="00E470B1"/>
    <w:rsid w:val="00E47B90"/>
    <w:rsid w:val="00E500A3"/>
    <w:rsid w:val="00E52381"/>
    <w:rsid w:val="00E55416"/>
    <w:rsid w:val="00E56BCE"/>
    <w:rsid w:val="00E62A12"/>
    <w:rsid w:val="00E6644B"/>
    <w:rsid w:val="00E66E80"/>
    <w:rsid w:val="00E71F97"/>
    <w:rsid w:val="00E73035"/>
    <w:rsid w:val="00E73E07"/>
    <w:rsid w:val="00E7642F"/>
    <w:rsid w:val="00E76F99"/>
    <w:rsid w:val="00E80743"/>
    <w:rsid w:val="00E80A1F"/>
    <w:rsid w:val="00E8171C"/>
    <w:rsid w:val="00E8293C"/>
    <w:rsid w:val="00E82961"/>
    <w:rsid w:val="00E83F85"/>
    <w:rsid w:val="00E841DF"/>
    <w:rsid w:val="00E851B1"/>
    <w:rsid w:val="00E86BC5"/>
    <w:rsid w:val="00E86EF4"/>
    <w:rsid w:val="00E870DC"/>
    <w:rsid w:val="00E90387"/>
    <w:rsid w:val="00E90B61"/>
    <w:rsid w:val="00E91B7B"/>
    <w:rsid w:val="00E93AAA"/>
    <w:rsid w:val="00E93D08"/>
    <w:rsid w:val="00E95AC3"/>
    <w:rsid w:val="00E95E17"/>
    <w:rsid w:val="00E96027"/>
    <w:rsid w:val="00E97908"/>
    <w:rsid w:val="00E97F0F"/>
    <w:rsid w:val="00E97FDC"/>
    <w:rsid w:val="00EA13C9"/>
    <w:rsid w:val="00EA284C"/>
    <w:rsid w:val="00EA2864"/>
    <w:rsid w:val="00EA2DCD"/>
    <w:rsid w:val="00EA3D33"/>
    <w:rsid w:val="00EA4681"/>
    <w:rsid w:val="00EA652D"/>
    <w:rsid w:val="00EB0CAF"/>
    <w:rsid w:val="00EB5522"/>
    <w:rsid w:val="00EC0112"/>
    <w:rsid w:val="00EC1818"/>
    <w:rsid w:val="00EC28E8"/>
    <w:rsid w:val="00EC3705"/>
    <w:rsid w:val="00EC3BBF"/>
    <w:rsid w:val="00EC4063"/>
    <w:rsid w:val="00EC4AA6"/>
    <w:rsid w:val="00ED03A6"/>
    <w:rsid w:val="00ED14BF"/>
    <w:rsid w:val="00ED2BAB"/>
    <w:rsid w:val="00ED2E8A"/>
    <w:rsid w:val="00ED5047"/>
    <w:rsid w:val="00ED5269"/>
    <w:rsid w:val="00ED7CC4"/>
    <w:rsid w:val="00EE0C1E"/>
    <w:rsid w:val="00EE611B"/>
    <w:rsid w:val="00EE6F45"/>
    <w:rsid w:val="00EF07F2"/>
    <w:rsid w:val="00EF3093"/>
    <w:rsid w:val="00EF507B"/>
    <w:rsid w:val="00EF6BB1"/>
    <w:rsid w:val="00EF7B13"/>
    <w:rsid w:val="00F060E6"/>
    <w:rsid w:val="00F07E2D"/>
    <w:rsid w:val="00F1050E"/>
    <w:rsid w:val="00F10B24"/>
    <w:rsid w:val="00F15056"/>
    <w:rsid w:val="00F15B35"/>
    <w:rsid w:val="00F2036C"/>
    <w:rsid w:val="00F20A99"/>
    <w:rsid w:val="00F263FF"/>
    <w:rsid w:val="00F27C8E"/>
    <w:rsid w:val="00F30196"/>
    <w:rsid w:val="00F31AD9"/>
    <w:rsid w:val="00F32E3B"/>
    <w:rsid w:val="00F35A5C"/>
    <w:rsid w:val="00F37205"/>
    <w:rsid w:val="00F4552A"/>
    <w:rsid w:val="00F51C67"/>
    <w:rsid w:val="00F5209E"/>
    <w:rsid w:val="00F52D88"/>
    <w:rsid w:val="00F557DD"/>
    <w:rsid w:val="00F567A2"/>
    <w:rsid w:val="00F56B72"/>
    <w:rsid w:val="00F6063B"/>
    <w:rsid w:val="00F62E03"/>
    <w:rsid w:val="00F6353D"/>
    <w:rsid w:val="00F64EAA"/>
    <w:rsid w:val="00F656E3"/>
    <w:rsid w:val="00F6633F"/>
    <w:rsid w:val="00F67DB8"/>
    <w:rsid w:val="00F70FB0"/>
    <w:rsid w:val="00F71396"/>
    <w:rsid w:val="00F713BD"/>
    <w:rsid w:val="00F71606"/>
    <w:rsid w:val="00F75DEE"/>
    <w:rsid w:val="00F77113"/>
    <w:rsid w:val="00F77171"/>
    <w:rsid w:val="00F82256"/>
    <w:rsid w:val="00F8448E"/>
    <w:rsid w:val="00F84685"/>
    <w:rsid w:val="00F84F85"/>
    <w:rsid w:val="00F905E3"/>
    <w:rsid w:val="00F91121"/>
    <w:rsid w:val="00F9132B"/>
    <w:rsid w:val="00F951BC"/>
    <w:rsid w:val="00F95684"/>
    <w:rsid w:val="00F962A2"/>
    <w:rsid w:val="00F96495"/>
    <w:rsid w:val="00FA15F5"/>
    <w:rsid w:val="00FA7C85"/>
    <w:rsid w:val="00FB084E"/>
    <w:rsid w:val="00FB0888"/>
    <w:rsid w:val="00FB13D4"/>
    <w:rsid w:val="00FB42B3"/>
    <w:rsid w:val="00FB63E4"/>
    <w:rsid w:val="00FB727D"/>
    <w:rsid w:val="00FB7CA7"/>
    <w:rsid w:val="00FC1716"/>
    <w:rsid w:val="00FC421B"/>
    <w:rsid w:val="00FC732E"/>
    <w:rsid w:val="00FD0CC9"/>
    <w:rsid w:val="00FD1860"/>
    <w:rsid w:val="00FD1F16"/>
    <w:rsid w:val="00FD29BC"/>
    <w:rsid w:val="00FD4337"/>
    <w:rsid w:val="00FD4801"/>
    <w:rsid w:val="00FD57AB"/>
    <w:rsid w:val="00FD6B1E"/>
    <w:rsid w:val="00FE0F85"/>
    <w:rsid w:val="00FE191C"/>
    <w:rsid w:val="00FE2C77"/>
    <w:rsid w:val="00FE4D66"/>
    <w:rsid w:val="00FE4E67"/>
    <w:rsid w:val="00FF0AD0"/>
    <w:rsid w:val="00FF16EA"/>
    <w:rsid w:val="00FF1BC3"/>
    <w:rsid w:val="00FF286F"/>
    <w:rsid w:val="00FF2C9A"/>
    <w:rsid w:val="00FF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5DF1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1202BE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202BE"/>
    <w:pPr>
      <w:keepNext/>
      <w:keepLines/>
      <w:autoSpaceDE w:val="0"/>
      <w:autoSpaceDN w:val="0"/>
      <w:spacing w:before="200" w:after="0" w:line="240" w:lineRule="auto"/>
      <w:ind w:left="284" w:right="340"/>
      <w:jc w:val="both"/>
      <w:outlineLvl w:val="1"/>
    </w:pPr>
    <w:rPr>
      <w:rFonts w:ascii="Cambria" w:eastAsia="Times New Roman" w:hAnsi="Cambria" w:cs="Times New Roman"/>
      <w:b/>
      <w:bCs/>
      <w:color w:val="4F81BD"/>
      <w:kern w:val="32"/>
      <w:sz w:val="26"/>
      <w:szCs w:val="26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76B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6B70"/>
  </w:style>
  <w:style w:type="paragraph" w:styleId="Piedepgina">
    <w:name w:val="footer"/>
    <w:basedOn w:val="Normal"/>
    <w:link w:val="PiedepginaCar"/>
    <w:uiPriority w:val="99"/>
    <w:unhideWhenUsed/>
    <w:rsid w:val="00676B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6B70"/>
  </w:style>
  <w:style w:type="paragraph" w:styleId="Sinespaciado">
    <w:name w:val="No Spacing"/>
    <w:uiPriority w:val="1"/>
    <w:qFormat/>
    <w:rsid w:val="00676B70"/>
    <w:pPr>
      <w:spacing w:after="0" w:line="240" w:lineRule="auto"/>
    </w:pPr>
    <w:rPr>
      <w:lang w:val="es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F5E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5E08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E69D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D3DBC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0136D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136D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136DD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136D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136DD"/>
    <w:rPr>
      <w:b/>
      <w:bCs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1202B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1202BE"/>
    <w:rPr>
      <w:rFonts w:ascii="Cambria" w:eastAsia="Times New Roman" w:hAnsi="Cambria" w:cs="Times New Roman"/>
      <w:b/>
      <w:bCs/>
      <w:color w:val="4F81BD"/>
      <w:kern w:val="32"/>
      <w:sz w:val="26"/>
      <w:szCs w:val="26"/>
      <w:lang w:val="es-ES_tradnl" w:eastAsia="es-ES"/>
    </w:rPr>
  </w:style>
  <w:style w:type="numbering" w:customStyle="1" w:styleId="Sinlista1">
    <w:name w:val="Sin lista1"/>
    <w:next w:val="Sinlista"/>
    <w:uiPriority w:val="99"/>
    <w:semiHidden/>
    <w:unhideWhenUsed/>
    <w:rsid w:val="001202BE"/>
  </w:style>
  <w:style w:type="character" w:styleId="Nmerodepgina">
    <w:name w:val="page number"/>
    <w:basedOn w:val="Fuentedeprrafopredeter"/>
    <w:rsid w:val="001202BE"/>
  </w:style>
  <w:style w:type="paragraph" w:customStyle="1" w:styleId="Default">
    <w:name w:val="Default"/>
    <w:rsid w:val="001202B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angradetextonormal">
    <w:name w:val="Body Text Indent"/>
    <w:basedOn w:val="Normal"/>
    <w:link w:val="SangradetextonormalCar"/>
    <w:rsid w:val="001202BE"/>
    <w:pPr>
      <w:autoSpaceDE w:val="0"/>
      <w:autoSpaceDN w:val="0"/>
      <w:spacing w:after="0" w:line="240" w:lineRule="auto"/>
      <w:ind w:left="709" w:right="340"/>
      <w:jc w:val="both"/>
    </w:pPr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1202BE"/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paragraph" w:styleId="Sangra2detindependiente">
    <w:name w:val="Body Text Indent 2"/>
    <w:basedOn w:val="Normal"/>
    <w:link w:val="Sangra2detindependienteCar"/>
    <w:rsid w:val="001202BE"/>
    <w:pPr>
      <w:autoSpaceDE w:val="0"/>
      <w:autoSpaceDN w:val="0"/>
      <w:spacing w:after="0" w:line="240" w:lineRule="auto"/>
      <w:ind w:left="709" w:right="340" w:hanging="709"/>
      <w:jc w:val="both"/>
    </w:pPr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1202BE"/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paragraph" w:styleId="Sangra3detindependiente">
    <w:name w:val="Body Text Indent 3"/>
    <w:basedOn w:val="Normal"/>
    <w:link w:val="Sangra3detindependienteCar"/>
    <w:rsid w:val="001202BE"/>
    <w:pPr>
      <w:autoSpaceDE w:val="0"/>
      <w:autoSpaceDN w:val="0"/>
      <w:spacing w:after="0" w:line="240" w:lineRule="auto"/>
      <w:ind w:left="709" w:right="340" w:hanging="851"/>
      <w:jc w:val="both"/>
    </w:pPr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1202BE"/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paragraph" w:styleId="Subttulo">
    <w:name w:val="Subtitle"/>
    <w:basedOn w:val="Normal"/>
    <w:next w:val="Normal"/>
    <w:link w:val="SubttuloCar"/>
    <w:uiPriority w:val="11"/>
    <w:qFormat/>
    <w:rsid w:val="001202BE"/>
    <w:pPr>
      <w:numPr>
        <w:ilvl w:val="1"/>
      </w:numPr>
      <w:autoSpaceDE w:val="0"/>
      <w:autoSpaceDN w:val="0"/>
      <w:spacing w:after="0" w:line="240" w:lineRule="auto"/>
      <w:ind w:left="284" w:right="340"/>
      <w:jc w:val="both"/>
    </w:pPr>
    <w:rPr>
      <w:rFonts w:ascii="Cambria" w:eastAsia="Times New Roman" w:hAnsi="Cambria" w:cs="Times New Roman"/>
      <w:i/>
      <w:iCs/>
      <w:color w:val="0F243E"/>
      <w:spacing w:val="15"/>
      <w:kern w:val="32"/>
      <w:sz w:val="24"/>
      <w:szCs w:val="24"/>
      <w:lang w:val="es-ES_tradnl" w:eastAsia="es-ES"/>
    </w:rPr>
  </w:style>
  <w:style w:type="character" w:customStyle="1" w:styleId="SubttuloCar">
    <w:name w:val="Subtítulo Car"/>
    <w:basedOn w:val="Fuentedeprrafopredeter"/>
    <w:link w:val="Subttulo"/>
    <w:uiPriority w:val="11"/>
    <w:rsid w:val="001202BE"/>
    <w:rPr>
      <w:rFonts w:ascii="Cambria" w:eastAsia="Times New Roman" w:hAnsi="Cambria" w:cs="Times New Roman"/>
      <w:i/>
      <w:iCs/>
      <w:color w:val="0F243E"/>
      <w:spacing w:val="15"/>
      <w:kern w:val="32"/>
      <w:sz w:val="24"/>
      <w:szCs w:val="24"/>
      <w:lang w:val="es-ES_tradnl" w:eastAsia="es-ES"/>
    </w:rPr>
  </w:style>
  <w:style w:type="table" w:styleId="Tablaconcuadrcula">
    <w:name w:val="Table Grid"/>
    <w:basedOn w:val="Tablanormal"/>
    <w:uiPriority w:val="59"/>
    <w:rsid w:val="001202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1202B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1202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1202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Cuadrculaclara-nfasis31">
    <w:name w:val="Cuadrícula clara - Énfasis 31"/>
    <w:basedOn w:val="Tablanormal"/>
    <w:next w:val="Cuadrculaclara-nfasis3"/>
    <w:uiPriority w:val="62"/>
    <w:rsid w:val="00150FF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150FF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5F1D9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5DF1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1202BE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202BE"/>
    <w:pPr>
      <w:keepNext/>
      <w:keepLines/>
      <w:autoSpaceDE w:val="0"/>
      <w:autoSpaceDN w:val="0"/>
      <w:spacing w:before="200" w:after="0" w:line="240" w:lineRule="auto"/>
      <w:ind w:left="284" w:right="340"/>
      <w:jc w:val="both"/>
      <w:outlineLvl w:val="1"/>
    </w:pPr>
    <w:rPr>
      <w:rFonts w:ascii="Cambria" w:eastAsia="Times New Roman" w:hAnsi="Cambria" w:cs="Times New Roman"/>
      <w:b/>
      <w:bCs/>
      <w:color w:val="4F81BD"/>
      <w:kern w:val="32"/>
      <w:sz w:val="26"/>
      <w:szCs w:val="26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76B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6B70"/>
  </w:style>
  <w:style w:type="paragraph" w:styleId="Piedepgina">
    <w:name w:val="footer"/>
    <w:basedOn w:val="Normal"/>
    <w:link w:val="PiedepginaCar"/>
    <w:uiPriority w:val="99"/>
    <w:unhideWhenUsed/>
    <w:rsid w:val="00676B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6B70"/>
  </w:style>
  <w:style w:type="paragraph" w:styleId="Sinespaciado">
    <w:name w:val="No Spacing"/>
    <w:uiPriority w:val="1"/>
    <w:qFormat/>
    <w:rsid w:val="00676B70"/>
    <w:pPr>
      <w:spacing w:after="0" w:line="240" w:lineRule="auto"/>
    </w:pPr>
    <w:rPr>
      <w:lang w:val="es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F5E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5E08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E69D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D3DBC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0136D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136D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136DD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136D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136DD"/>
    <w:rPr>
      <w:b/>
      <w:bCs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1202B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1202BE"/>
    <w:rPr>
      <w:rFonts w:ascii="Cambria" w:eastAsia="Times New Roman" w:hAnsi="Cambria" w:cs="Times New Roman"/>
      <w:b/>
      <w:bCs/>
      <w:color w:val="4F81BD"/>
      <w:kern w:val="32"/>
      <w:sz w:val="26"/>
      <w:szCs w:val="26"/>
      <w:lang w:val="es-ES_tradnl" w:eastAsia="es-ES"/>
    </w:rPr>
  </w:style>
  <w:style w:type="numbering" w:customStyle="1" w:styleId="Sinlista1">
    <w:name w:val="Sin lista1"/>
    <w:next w:val="Sinlista"/>
    <w:uiPriority w:val="99"/>
    <w:semiHidden/>
    <w:unhideWhenUsed/>
    <w:rsid w:val="001202BE"/>
  </w:style>
  <w:style w:type="character" w:styleId="Nmerodepgina">
    <w:name w:val="page number"/>
    <w:basedOn w:val="Fuentedeprrafopredeter"/>
    <w:rsid w:val="001202BE"/>
  </w:style>
  <w:style w:type="paragraph" w:customStyle="1" w:styleId="Default">
    <w:name w:val="Default"/>
    <w:rsid w:val="001202B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angradetextonormal">
    <w:name w:val="Body Text Indent"/>
    <w:basedOn w:val="Normal"/>
    <w:link w:val="SangradetextonormalCar"/>
    <w:rsid w:val="001202BE"/>
    <w:pPr>
      <w:autoSpaceDE w:val="0"/>
      <w:autoSpaceDN w:val="0"/>
      <w:spacing w:after="0" w:line="240" w:lineRule="auto"/>
      <w:ind w:left="709" w:right="340"/>
      <w:jc w:val="both"/>
    </w:pPr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1202BE"/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paragraph" w:styleId="Sangra2detindependiente">
    <w:name w:val="Body Text Indent 2"/>
    <w:basedOn w:val="Normal"/>
    <w:link w:val="Sangra2detindependienteCar"/>
    <w:rsid w:val="001202BE"/>
    <w:pPr>
      <w:autoSpaceDE w:val="0"/>
      <w:autoSpaceDN w:val="0"/>
      <w:spacing w:after="0" w:line="240" w:lineRule="auto"/>
      <w:ind w:left="709" w:right="340" w:hanging="709"/>
      <w:jc w:val="both"/>
    </w:pPr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1202BE"/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paragraph" w:styleId="Sangra3detindependiente">
    <w:name w:val="Body Text Indent 3"/>
    <w:basedOn w:val="Normal"/>
    <w:link w:val="Sangra3detindependienteCar"/>
    <w:rsid w:val="001202BE"/>
    <w:pPr>
      <w:autoSpaceDE w:val="0"/>
      <w:autoSpaceDN w:val="0"/>
      <w:spacing w:after="0" w:line="240" w:lineRule="auto"/>
      <w:ind w:left="709" w:right="340" w:hanging="851"/>
      <w:jc w:val="both"/>
    </w:pPr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1202BE"/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paragraph" w:styleId="Subttulo">
    <w:name w:val="Subtitle"/>
    <w:basedOn w:val="Normal"/>
    <w:next w:val="Normal"/>
    <w:link w:val="SubttuloCar"/>
    <w:uiPriority w:val="11"/>
    <w:qFormat/>
    <w:rsid w:val="001202BE"/>
    <w:pPr>
      <w:numPr>
        <w:ilvl w:val="1"/>
      </w:numPr>
      <w:autoSpaceDE w:val="0"/>
      <w:autoSpaceDN w:val="0"/>
      <w:spacing w:after="0" w:line="240" w:lineRule="auto"/>
      <w:ind w:left="284" w:right="340"/>
      <w:jc w:val="both"/>
    </w:pPr>
    <w:rPr>
      <w:rFonts w:ascii="Cambria" w:eastAsia="Times New Roman" w:hAnsi="Cambria" w:cs="Times New Roman"/>
      <w:i/>
      <w:iCs/>
      <w:color w:val="0F243E"/>
      <w:spacing w:val="15"/>
      <w:kern w:val="32"/>
      <w:sz w:val="24"/>
      <w:szCs w:val="24"/>
      <w:lang w:val="es-ES_tradnl" w:eastAsia="es-ES"/>
    </w:rPr>
  </w:style>
  <w:style w:type="character" w:customStyle="1" w:styleId="SubttuloCar">
    <w:name w:val="Subtítulo Car"/>
    <w:basedOn w:val="Fuentedeprrafopredeter"/>
    <w:link w:val="Subttulo"/>
    <w:uiPriority w:val="11"/>
    <w:rsid w:val="001202BE"/>
    <w:rPr>
      <w:rFonts w:ascii="Cambria" w:eastAsia="Times New Roman" w:hAnsi="Cambria" w:cs="Times New Roman"/>
      <w:i/>
      <w:iCs/>
      <w:color w:val="0F243E"/>
      <w:spacing w:val="15"/>
      <w:kern w:val="32"/>
      <w:sz w:val="24"/>
      <w:szCs w:val="24"/>
      <w:lang w:val="es-ES_tradnl" w:eastAsia="es-ES"/>
    </w:rPr>
  </w:style>
  <w:style w:type="table" w:styleId="Tablaconcuadrcula">
    <w:name w:val="Table Grid"/>
    <w:basedOn w:val="Tablanormal"/>
    <w:uiPriority w:val="59"/>
    <w:rsid w:val="001202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1202B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1202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1202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Cuadrculaclara-nfasis31">
    <w:name w:val="Cuadrícula clara - Énfasis 31"/>
    <w:basedOn w:val="Tablanormal"/>
    <w:next w:val="Cuadrculaclara-nfasis3"/>
    <w:uiPriority w:val="62"/>
    <w:rsid w:val="00150FF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150FF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5F1D9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56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5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9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03A945-C342-4384-8F53-0D3FF32E1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1282</TotalTime>
  <Pages>1</Pages>
  <Words>28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 ECONOMICO</dc:creator>
  <cp:keywords/>
  <dc:description/>
  <cp:lastModifiedBy>JURIDICO</cp:lastModifiedBy>
  <cp:revision>10</cp:revision>
  <cp:lastPrinted>2022-08-01T18:39:00Z</cp:lastPrinted>
  <dcterms:created xsi:type="dcterms:W3CDTF">2021-12-08T19:53:00Z</dcterms:created>
  <dcterms:modified xsi:type="dcterms:W3CDTF">2022-10-06T15:23:00Z</dcterms:modified>
</cp:coreProperties>
</file>