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E4B" w:rsidRDefault="007C6E4B">
      <w:pPr>
        <w:rPr>
          <w:lang w:val="es-ES"/>
        </w:rPr>
      </w:pPr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3CE31C" wp14:editId="5FE1A5B3">
                <wp:simplePos x="0" y="0"/>
                <wp:positionH relativeFrom="margin">
                  <wp:posOffset>0</wp:posOffset>
                </wp:positionH>
                <wp:positionV relativeFrom="paragraph">
                  <wp:posOffset>-61595</wp:posOffset>
                </wp:positionV>
                <wp:extent cx="5905500" cy="428625"/>
                <wp:effectExtent l="0" t="0" r="19050" b="28575"/>
                <wp:wrapNone/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4286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FBC6BE" id="Rectángulo redondeado 1" o:spid="_x0000_s1026" style="position:absolute;margin-left:0;margin-top:-4.85pt;width:46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w10:wrap anchorx="margin"/>
              </v:roundrect>
            </w:pict>
          </mc:Fallback>
        </mc:AlternateContent>
      </w:r>
      <w:r w:rsidRPr="007C6E4B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4F6C794" wp14:editId="2A53414C">
                <wp:simplePos x="0" y="0"/>
                <wp:positionH relativeFrom="margin">
                  <wp:posOffset>152400</wp:posOffset>
                </wp:positionH>
                <wp:positionV relativeFrom="paragraph">
                  <wp:posOffset>0</wp:posOffset>
                </wp:positionV>
                <wp:extent cx="5581650" cy="380365"/>
                <wp:effectExtent l="0" t="0" r="0" b="6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38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E4B" w:rsidRPr="007C6E4B" w:rsidRDefault="007C6E4B" w:rsidP="007C6E4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CURRICULUM VITAE VERSIÓ</w:t>
                            </w:r>
                            <w:r w:rsidRPr="007C6E4B">
                              <w:rPr>
                                <w:sz w:val="28"/>
                              </w:rPr>
                              <w:t>N PÚBLICA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6C79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pt;margin-top:0;width:439.5pt;height:29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" filled="f" stroked="f" strokeweight="1pt">
                <v:textbox>
                  <w:txbxContent>
                    <w:p w:rsidR="007C6E4B" w:rsidRPr="007C6E4B" w:rsidRDefault="007C6E4B" w:rsidP="007C6E4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CURRICULUM VITAE VERSIÓ</w:t>
                      </w:r>
                      <w:r w:rsidRPr="007C6E4B">
                        <w:rPr>
                          <w:sz w:val="28"/>
                        </w:rPr>
                        <w:t>N PÚBLICA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C6E4B" w:rsidRDefault="007C6E4B">
      <w:pPr>
        <w:rPr>
          <w:b/>
          <w:lang w:val="es-ES"/>
        </w:rPr>
      </w:pPr>
      <w:r w:rsidRPr="007C6E4B">
        <w:rPr>
          <w:b/>
          <w:lang w:val="es-ES"/>
        </w:rPr>
        <w:t>NOMBRE:</w:t>
      </w:r>
      <w:r w:rsidR="00EA0452">
        <w:rPr>
          <w:b/>
          <w:lang w:val="es-ES"/>
        </w:rPr>
        <w:t xml:space="preserve"> GLORIA ELSA FERNANDEZ ANGELES</w:t>
      </w:r>
    </w:p>
    <w:p w:rsidR="007C6E4B" w:rsidRPr="00062994" w:rsidRDefault="007C6E4B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Omitiendo datos personales como teléfono celular, correo electrónico, domicilio y teléfono particular, datos relativos a la vida familiar, privada, íntima y afectiva de la persona, con fundamento en el artículo III fracciones X, XVI, XXI y XXVI de la L.T.A.I.P., así como las disposiciones 39, 41,42, 46, 47, 48 y 49 de los lineamientos generales para la clasificación y desclasificación de la información pública vigente en el Estado de San Luis Potosí.</w:t>
      </w:r>
    </w:p>
    <w:p w:rsidR="007C6E4B" w:rsidRDefault="007C6E4B" w:rsidP="007C6E4B">
      <w:pPr>
        <w:jc w:val="both"/>
        <w:rPr>
          <w:lang w:val="es-ES"/>
        </w:rPr>
      </w:pPr>
    </w:p>
    <w:p w:rsidR="007C6E4B" w:rsidRDefault="007C6E4B" w:rsidP="007C6E4B">
      <w:pPr>
        <w:jc w:val="both"/>
        <w:rPr>
          <w:b/>
          <w:lang w:val="es-ES"/>
        </w:rPr>
      </w:pPr>
      <w:r w:rsidRPr="007C6E4B">
        <w:rPr>
          <w:b/>
          <w:lang w:val="es-ES"/>
        </w:rPr>
        <w:t>OCUPACIÓN</w:t>
      </w:r>
      <w:r>
        <w:rPr>
          <w:b/>
          <w:lang w:val="es-ES"/>
        </w:rPr>
        <w:t>:</w:t>
      </w:r>
      <w:r w:rsidR="005B0C00">
        <w:rPr>
          <w:b/>
          <w:lang w:val="es-ES"/>
        </w:rPr>
        <w:t xml:space="preserve">                      </w:t>
      </w:r>
      <w:r w:rsidR="00EA0452">
        <w:rPr>
          <w:b/>
          <w:lang w:val="es-ES"/>
        </w:rPr>
        <w:t xml:space="preserve"> EMPLEADA</w:t>
      </w:r>
    </w:p>
    <w:p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TELEFONO DE OFICINA</w:t>
      </w:r>
      <w:r w:rsidR="005B0C00">
        <w:rPr>
          <w:b/>
          <w:lang w:val="es-ES"/>
        </w:rPr>
        <w:t xml:space="preserve">     </w:t>
      </w:r>
      <w:r w:rsidR="00EA0452">
        <w:rPr>
          <w:b/>
          <w:lang w:val="es-ES"/>
        </w:rPr>
        <w:t xml:space="preserve"> </w:t>
      </w:r>
      <w:r w:rsidR="00E07814">
        <w:rPr>
          <w:b/>
          <w:lang w:val="es-ES"/>
        </w:rPr>
        <w:t>44448124601 EXT 170</w:t>
      </w:r>
    </w:p>
    <w:p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FORMACIÓN ACADÉMICA:</w:t>
      </w:r>
    </w:p>
    <w:p w:rsidR="007C6E4B" w:rsidRPr="00062994" w:rsidRDefault="007C6E4B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 NIVEL ACADÉMICO.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C6E4B" w:rsidTr="007C6E4B">
        <w:tc>
          <w:tcPr>
            <w:tcW w:w="2942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NIVEL</w:t>
            </w:r>
          </w:p>
        </w:tc>
        <w:tc>
          <w:tcPr>
            <w:tcW w:w="2943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INSTITUCIÓN</w:t>
            </w:r>
          </w:p>
        </w:tc>
        <w:tc>
          <w:tcPr>
            <w:tcW w:w="2943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PERIODO</w:t>
            </w:r>
          </w:p>
        </w:tc>
      </w:tr>
      <w:tr w:rsidR="007C6E4B" w:rsidTr="007C6E4B">
        <w:tc>
          <w:tcPr>
            <w:tcW w:w="2942" w:type="dxa"/>
          </w:tcPr>
          <w:p w:rsidR="007C6E4B" w:rsidRPr="003E5F74" w:rsidRDefault="00A10B5E" w:rsidP="003F1619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LICENCIATURA</w:t>
            </w:r>
          </w:p>
        </w:tc>
        <w:tc>
          <w:tcPr>
            <w:tcW w:w="2943" w:type="dxa"/>
          </w:tcPr>
          <w:p w:rsidR="007C6E4B" w:rsidRPr="003E5F74" w:rsidRDefault="00A10B5E" w:rsidP="003F1619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UNAM</w:t>
            </w:r>
          </w:p>
        </w:tc>
        <w:tc>
          <w:tcPr>
            <w:tcW w:w="2943" w:type="dxa"/>
          </w:tcPr>
          <w:p w:rsidR="007C6E4B" w:rsidRPr="003E5F74" w:rsidRDefault="00A10B5E" w:rsidP="003F1619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1989 A 1995</w:t>
            </w:r>
          </w:p>
        </w:tc>
      </w:tr>
      <w:tr w:rsidR="007C6E4B" w:rsidTr="007C6E4B">
        <w:tc>
          <w:tcPr>
            <w:tcW w:w="2942" w:type="dxa"/>
          </w:tcPr>
          <w:p w:rsidR="007C6E4B" w:rsidRPr="003E5F74" w:rsidRDefault="007C6E4B" w:rsidP="007C6E4B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2943" w:type="dxa"/>
          </w:tcPr>
          <w:p w:rsidR="007C6E4B" w:rsidRPr="003E5F74" w:rsidRDefault="007C6E4B" w:rsidP="007C6E4B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2943" w:type="dxa"/>
          </w:tcPr>
          <w:p w:rsidR="007C6E4B" w:rsidRPr="003E5F74" w:rsidRDefault="007C6E4B" w:rsidP="007C6E4B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</w:tbl>
    <w:p w:rsidR="00062994" w:rsidRDefault="00062994" w:rsidP="007C6E4B">
      <w:pPr>
        <w:jc w:val="both"/>
        <w:rPr>
          <w:lang w:val="es-ES"/>
        </w:rPr>
      </w:pPr>
    </w:p>
    <w:p w:rsidR="00062994" w:rsidRDefault="00062994" w:rsidP="007C6E4B">
      <w:pPr>
        <w:jc w:val="both"/>
        <w:rPr>
          <w:b/>
          <w:lang w:val="es-ES"/>
        </w:rPr>
      </w:pPr>
      <w:r>
        <w:rPr>
          <w:b/>
          <w:lang w:val="es-ES"/>
        </w:rPr>
        <w:t>EXPERIENCIA LABORAL:</w:t>
      </w:r>
    </w:p>
    <w:p w:rsidR="00062994" w:rsidRPr="00062994" w:rsidRDefault="00062994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ÚLTIMOS TRES EMPLEOS.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2"/>
        <w:gridCol w:w="2358"/>
        <w:gridCol w:w="2519"/>
        <w:gridCol w:w="1675"/>
      </w:tblGrid>
      <w:tr w:rsidR="00062994" w:rsidTr="00062994">
        <w:tc>
          <w:tcPr>
            <w:tcW w:w="2547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PUESTO O FUNCIÓN</w:t>
            </w:r>
          </w:p>
        </w:tc>
        <w:tc>
          <w:tcPr>
            <w:tcW w:w="2410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EMPRESA O INSTITUCIÓN</w:t>
            </w:r>
          </w:p>
        </w:tc>
        <w:tc>
          <w:tcPr>
            <w:tcW w:w="2551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RESPONSABILIDAD PRINCIPAL</w:t>
            </w:r>
          </w:p>
        </w:tc>
        <w:tc>
          <w:tcPr>
            <w:tcW w:w="1320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PERIODO</w:t>
            </w:r>
          </w:p>
        </w:tc>
      </w:tr>
      <w:tr w:rsidR="00062994" w:rsidRPr="003E5F74" w:rsidTr="00062994">
        <w:tc>
          <w:tcPr>
            <w:tcW w:w="2547" w:type="dxa"/>
          </w:tcPr>
          <w:p w:rsidR="00062994" w:rsidRPr="003E5F74" w:rsidRDefault="003E0EDF" w:rsidP="0065496D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ASISTENTE</w:t>
            </w:r>
          </w:p>
        </w:tc>
        <w:tc>
          <w:tcPr>
            <w:tcW w:w="2410" w:type="dxa"/>
          </w:tcPr>
          <w:p w:rsidR="00062994" w:rsidRPr="003E5F74" w:rsidRDefault="003E0EDF" w:rsidP="0065496D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H. CAMARA DE DIPUTADOS</w:t>
            </w:r>
          </w:p>
        </w:tc>
        <w:tc>
          <w:tcPr>
            <w:tcW w:w="2551" w:type="dxa"/>
          </w:tcPr>
          <w:p w:rsidR="00062994" w:rsidRPr="003E5F74" w:rsidRDefault="003E0ED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 xml:space="preserve">PROPORCIONAR LAS BASES TEORICAS AL DIPUTADO SOBRE TEMAS </w:t>
            </w:r>
            <w:proofErr w:type="gramStart"/>
            <w:r w:rsidRPr="003E5F74">
              <w:rPr>
                <w:sz w:val="20"/>
                <w:szCs w:val="20"/>
                <w:lang w:val="es-ES"/>
              </w:rPr>
              <w:t>LEGISLATIVOS .</w:t>
            </w:r>
            <w:proofErr w:type="gramEnd"/>
          </w:p>
        </w:tc>
        <w:tc>
          <w:tcPr>
            <w:tcW w:w="1320" w:type="dxa"/>
          </w:tcPr>
          <w:p w:rsidR="00062994" w:rsidRPr="003E5F74" w:rsidRDefault="003E0ED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 xml:space="preserve">01/ENERO/2020 </w:t>
            </w:r>
          </w:p>
          <w:p w:rsidR="003E0EDF" w:rsidRPr="003E5F74" w:rsidRDefault="003E0ED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31/AGOSTO/2021</w:t>
            </w:r>
          </w:p>
        </w:tc>
      </w:tr>
      <w:tr w:rsidR="00062994" w:rsidRPr="003E5F74" w:rsidTr="00062994">
        <w:tc>
          <w:tcPr>
            <w:tcW w:w="2547" w:type="dxa"/>
          </w:tcPr>
          <w:p w:rsidR="00062994" w:rsidRPr="003E5F74" w:rsidRDefault="00200114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SUBDIRECTORA DE INNOVACION Y CALIDAD</w:t>
            </w:r>
          </w:p>
        </w:tc>
        <w:tc>
          <w:tcPr>
            <w:tcW w:w="2410" w:type="dxa"/>
          </w:tcPr>
          <w:p w:rsidR="00062994" w:rsidRPr="003E5F74" w:rsidRDefault="00200114" w:rsidP="0065496D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SECRETARIA DE MOVILIDAD</w:t>
            </w:r>
          </w:p>
        </w:tc>
        <w:tc>
          <w:tcPr>
            <w:tcW w:w="2551" w:type="dxa"/>
          </w:tcPr>
          <w:p w:rsidR="00062994" w:rsidRPr="003E5F74" w:rsidRDefault="003F5CF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RECIBIR Y ANALIZAR LOS PROYECTOS DE MEJORA INSTITUCIONAL DE LAS UNIDADES ADMINISTRATIVAS Y PRESENTARLAS AL COMOTE DE MEJORA INSTITUCIONAL</w:t>
            </w:r>
          </w:p>
        </w:tc>
        <w:tc>
          <w:tcPr>
            <w:tcW w:w="1320" w:type="dxa"/>
          </w:tcPr>
          <w:p w:rsidR="00062994" w:rsidRPr="003E5F74" w:rsidRDefault="00A226B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01/DIC/2017</w:t>
            </w:r>
          </w:p>
          <w:p w:rsidR="00A226BF" w:rsidRPr="003E5F74" w:rsidRDefault="00A226BF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31/DIC/2018</w:t>
            </w:r>
          </w:p>
        </w:tc>
      </w:tr>
      <w:tr w:rsidR="00062994" w:rsidRPr="003E5F74" w:rsidTr="00062994">
        <w:tc>
          <w:tcPr>
            <w:tcW w:w="2547" w:type="dxa"/>
          </w:tcPr>
          <w:p w:rsidR="00062994" w:rsidRPr="003E5F74" w:rsidRDefault="00FA5861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 xml:space="preserve">JEFATURA DEPARTAMENTAL DE IMPLENTACION DE LA CALIDAD. </w:t>
            </w:r>
          </w:p>
        </w:tc>
        <w:tc>
          <w:tcPr>
            <w:tcW w:w="2410" w:type="dxa"/>
          </w:tcPr>
          <w:p w:rsidR="00062994" w:rsidRPr="003E5F74" w:rsidRDefault="00FA5861" w:rsidP="0065496D">
            <w:pPr>
              <w:jc w:val="center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SECRETARIA DE MOVILIDAD</w:t>
            </w:r>
          </w:p>
        </w:tc>
        <w:tc>
          <w:tcPr>
            <w:tcW w:w="2551" w:type="dxa"/>
          </w:tcPr>
          <w:p w:rsidR="00062994" w:rsidRPr="003E5F74" w:rsidRDefault="00FA5861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COADYUVAR CON LAS UNIDADES ADMINISTRATIVAS DE LA SECRETARIA EN LA REVISION, GESTION, AUTORIZACION E IMPLEMENTACION DE LOS PROYECTOS DE MEJORA.</w:t>
            </w:r>
          </w:p>
        </w:tc>
        <w:tc>
          <w:tcPr>
            <w:tcW w:w="1320" w:type="dxa"/>
          </w:tcPr>
          <w:p w:rsidR="00062994" w:rsidRPr="003E5F74" w:rsidRDefault="005E36B5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02/MAYO/2016</w:t>
            </w:r>
          </w:p>
          <w:p w:rsidR="005E36B5" w:rsidRPr="003E5F74" w:rsidRDefault="005E36B5" w:rsidP="007C6E4B">
            <w:pPr>
              <w:jc w:val="both"/>
              <w:rPr>
                <w:sz w:val="20"/>
                <w:szCs w:val="20"/>
                <w:lang w:val="es-ES"/>
              </w:rPr>
            </w:pPr>
            <w:r w:rsidRPr="003E5F74">
              <w:rPr>
                <w:sz w:val="20"/>
                <w:szCs w:val="20"/>
                <w:lang w:val="es-ES"/>
              </w:rPr>
              <w:t>30/NOV/2017</w:t>
            </w:r>
          </w:p>
        </w:tc>
      </w:tr>
    </w:tbl>
    <w:p w:rsidR="00062994" w:rsidRPr="003E5F74" w:rsidRDefault="00062994" w:rsidP="007C6E4B">
      <w:pPr>
        <w:jc w:val="both"/>
        <w:rPr>
          <w:sz w:val="20"/>
          <w:szCs w:val="20"/>
          <w:lang w:val="es-ES"/>
        </w:rPr>
      </w:pPr>
    </w:p>
    <w:sectPr w:rsidR="00062994" w:rsidRPr="003E5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E4B"/>
    <w:rsid w:val="00062994"/>
    <w:rsid w:val="00135CDC"/>
    <w:rsid w:val="00200114"/>
    <w:rsid w:val="00345179"/>
    <w:rsid w:val="003E0EDF"/>
    <w:rsid w:val="003E5F74"/>
    <w:rsid w:val="003F1619"/>
    <w:rsid w:val="003F5CFF"/>
    <w:rsid w:val="005B0C00"/>
    <w:rsid w:val="005E36B5"/>
    <w:rsid w:val="0065496D"/>
    <w:rsid w:val="007C6E4B"/>
    <w:rsid w:val="00A10B5E"/>
    <w:rsid w:val="00A226BF"/>
    <w:rsid w:val="00D06F19"/>
    <w:rsid w:val="00E07814"/>
    <w:rsid w:val="00EA0452"/>
    <w:rsid w:val="00EF5153"/>
    <w:rsid w:val="00FA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32BAB2-8F4A-4018-A837-204923002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C6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Guadalupe Lopez Correa</dc:creator>
  <cp:lastModifiedBy>Gloria Elsa Fernandez Angeles</cp:lastModifiedBy>
  <cp:revision>2</cp:revision>
  <cp:lastPrinted>2021-11-25T00:44:00Z</cp:lastPrinted>
  <dcterms:created xsi:type="dcterms:W3CDTF">2022-08-05T19:52:00Z</dcterms:created>
  <dcterms:modified xsi:type="dcterms:W3CDTF">2022-08-05T19:52:00Z</dcterms:modified>
</cp:coreProperties>
</file>