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BA2" w:rsidRDefault="005A4BA2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-871219</wp:posOffset>
            </wp:positionV>
            <wp:extent cx="1971675" cy="1943788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gua claroofi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521" cy="19465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4BA2" w:rsidRPr="005A4BA2" w:rsidRDefault="005A4BA2" w:rsidP="005A4BA2"/>
    <w:p w:rsidR="005A4BA2" w:rsidRPr="005A4BA2" w:rsidRDefault="005A4BA2" w:rsidP="005A4BA2"/>
    <w:p w:rsidR="005A4BA2" w:rsidRPr="005A4BA2" w:rsidRDefault="005A4BA2" w:rsidP="005A4BA2"/>
    <w:p w:rsidR="005A4BA2" w:rsidRDefault="00736108" w:rsidP="005061B5">
      <w:pPr>
        <w:tabs>
          <w:tab w:val="left" w:pos="750"/>
        </w:tabs>
        <w:jc w:val="both"/>
      </w:pPr>
      <w:r>
        <w:t>NO SE GENERA LA INFORMACIÓN EN EL PERIODO QUE SE INFORMA, DEBIDO A QUE EL SUJETO OBLIGADO NO CUENTA CON</w:t>
      </w:r>
      <w:r>
        <w:t xml:space="preserve"> LA </w:t>
      </w:r>
      <w:r>
        <w:t>INFORMACIÓN</w:t>
      </w:r>
      <w:r w:rsidRPr="00736108">
        <w:rPr>
          <w:caps/>
        </w:rPr>
        <w:t xml:space="preserve"> Requerida </w:t>
      </w:r>
      <w:bookmarkStart w:id="0" w:name="_GoBack"/>
      <w:bookmarkEnd w:id="0"/>
    </w:p>
    <w:p w:rsidR="00736108" w:rsidRPr="005061B5" w:rsidRDefault="00736108" w:rsidP="005061B5">
      <w:pPr>
        <w:tabs>
          <w:tab w:val="left" w:pos="750"/>
        </w:tabs>
        <w:jc w:val="both"/>
        <w:rPr>
          <w:caps/>
          <w:sz w:val="40"/>
        </w:rPr>
      </w:pPr>
    </w:p>
    <w:sectPr w:rsidR="00736108" w:rsidRPr="005061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C5500C"/>
    <w:multiLevelType w:val="hybridMultilevel"/>
    <w:tmpl w:val="D30899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BA2"/>
    <w:rsid w:val="00427BCE"/>
    <w:rsid w:val="005061B5"/>
    <w:rsid w:val="005A4BA2"/>
    <w:rsid w:val="00614B7C"/>
    <w:rsid w:val="00736108"/>
    <w:rsid w:val="00A7358D"/>
    <w:rsid w:val="00B44075"/>
    <w:rsid w:val="00CE78BE"/>
    <w:rsid w:val="00E0592A"/>
    <w:rsid w:val="00EF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FEC374-B0F2-40FF-BD74-89CFDBCD9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4B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994F9-4C81-4CDD-B8F9-16FEB630B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2021-11-10T20:54:00Z</dcterms:created>
  <dcterms:modified xsi:type="dcterms:W3CDTF">2021-11-10T20:54:00Z</dcterms:modified>
</cp:coreProperties>
</file>