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1479C1" w14:textId="64621E58" w:rsidR="00B2647D" w:rsidRDefault="00B2647D" w:rsidP="00B2647D">
      <w:r w:rsidRPr="003E0138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761AD35E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67A33C66" w14:textId="35825E42" w:rsidR="00196C97" w:rsidRDefault="00196C97" w:rsidP="00B2647D">
      <w:pPr>
        <w:rPr>
          <w:noProof/>
        </w:rPr>
      </w:pPr>
    </w:p>
    <w:p w14:paraId="35591731" w14:textId="3734D53D" w:rsidR="00B2647D" w:rsidRDefault="00B2647D" w:rsidP="00B2647D">
      <w:r>
        <w:t>FECHA: 0</w:t>
      </w:r>
      <w:r w:rsidR="005B3851">
        <w:t>6</w:t>
      </w:r>
      <w:r>
        <w:t>/</w:t>
      </w:r>
      <w:r w:rsidR="007A6599">
        <w:t>10</w:t>
      </w:r>
      <w:r>
        <w:t>/202</w:t>
      </w:r>
      <w:r w:rsidR="006337C1">
        <w:t>2</w:t>
      </w:r>
    </w:p>
    <w:p w14:paraId="3F76B409" w14:textId="77777777" w:rsidR="006A2E10" w:rsidRDefault="006A2E10" w:rsidP="00B2647D"/>
    <w:p w14:paraId="3860AD1C" w14:textId="6B9C1F44" w:rsidR="005B3851" w:rsidRDefault="005B3851" w:rsidP="00B2647D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CAMBIO DE BROCALES DE FIERRO</w:t>
      </w:r>
    </w:p>
    <w:p w14:paraId="293A1E34" w14:textId="129C84C0" w:rsidR="007A6599" w:rsidRDefault="00B2647D" w:rsidP="00B2647D">
      <w:r>
        <w:t>ENLACE:</w:t>
      </w:r>
      <w:r w:rsidR="000437ED" w:rsidRPr="000437ED">
        <w:t xml:space="preserve"> </w:t>
      </w:r>
      <w:r w:rsidR="000437ED">
        <w:t xml:space="preserve"> </w:t>
      </w:r>
      <w:hyperlink r:id="rId5" w:history="1">
        <w:r w:rsidR="00822C0C" w:rsidRPr="00FE4A45">
          <w:rPr>
            <w:rStyle w:val="Hipervnculo"/>
          </w:rPr>
          <w:t>https://www.facebook.com/photo/?fbid=470591541777950&amp;set=pcb.470593198444451</w:t>
        </w:r>
      </w:hyperlink>
    </w:p>
    <w:p w14:paraId="1EB28E04" w14:textId="6BC2DE62" w:rsidR="00822C0C" w:rsidRDefault="00822C0C" w:rsidP="00B2647D"/>
    <w:p w14:paraId="5389A270" w14:textId="2DDA3F40" w:rsidR="002E62D6" w:rsidRDefault="002E62D6" w:rsidP="00B2647D">
      <w:pPr>
        <w:rPr>
          <w:noProof/>
          <w:lang w:val="es-ES" w:eastAsia="es-ES"/>
        </w:rPr>
      </w:pPr>
      <w:bookmarkStart w:id="0" w:name="_GoBack"/>
      <w:r w:rsidRPr="002E62D6">
        <w:rPr>
          <w:noProof/>
          <w:lang w:val="es-ES" w:eastAsia="es-ES"/>
        </w:rPr>
        <w:drawing>
          <wp:anchor distT="0" distB="0" distL="114300" distR="114300" simplePos="0" relativeHeight="251662336" behindDoc="1" locked="0" layoutInCell="1" allowOverlap="1" wp14:anchorId="62298AD6" wp14:editId="0795C8B8">
            <wp:simplePos x="0" y="0"/>
            <wp:positionH relativeFrom="column">
              <wp:posOffset>565101</wp:posOffset>
            </wp:positionH>
            <wp:positionV relativeFrom="paragraph">
              <wp:posOffset>15192</wp:posOffset>
            </wp:positionV>
            <wp:extent cx="4051496" cy="5064370"/>
            <wp:effectExtent l="0" t="0" r="6350" b="3175"/>
            <wp:wrapTight wrapText="bothSides">
              <wp:wrapPolygon edited="0">
                <wp:start x="0" y="0"/>
                <wp:lineTo x="0" y="21532"/>
                <wp:lineTo x="21532" y="21532"/>
                <wp:lineTo x="21532" y="0"/>
                <wp:lineTo x="0" y="0"/>
              </wp:wrapPolygon>
            </wp:wrapTight>
            <wp:docPr id="1" name="Imagen 1" descr="C:\Users\Usuario\Downloads\06-10-2022 CAMBIO DE BROCALES DE FIER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06-10-2022 CAMBIO DE BROCALES DE FIERR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60" r="327" b="8559"/>
                    <a:stretch/>
                  </pic:blipFill>
                  <pic:spPr bwMode="auto">
                    <a:xfrm>
                      <a:off x="0" y="0"/>
                      <a:ext cx="4051496" cy="506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3F87F8C" w14:textId="3C2F96D3" w:rsidR="00F82589" w:rsidRDefault="00F82589" w:rsidP="00B2647D"/>
    <w:p w14:paraId="4AA7D36D" w14:textId="77777777" w:rsidR="00A17F80" w:rsidRDefault="00A17F80" w:rsidP="00B2647D"/>
    <w:p w14:paraId="71FA6F42" w14:textId="77777777" w:rsidR="00C44D77" w:rsidRDefault="00C44D77" w:rsidP="00B2647D"/>
    <w:p w14:paraId="5C182BB2" w14:textId="02C08748" w:rsidR="008D570E" w:rsidRDefault="008D570E" w:rsidP="00B2647D"/>
    <w:p w14:paraId="2F12949F" w14:textId="77777777" w:rsidR="000437ED" w:rsidRDefault="000437ED" w:rsidP="00B2647D"/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Historic">
    <w:altName w:val="Segoe UI Symbol"/>
    <w:charset w:val="00"/>
    <w:family w:val="swiss"/>
    <w:pitch w:val="variable"/>
    <w:sig w:usb0="00000003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47D"/>
    <w:rsid w:val="000437ED"/>
    <w:rsid w:val="00196C97"/>
    <w:rsid w:val="002058E4"/>
    <w:rsid w:val="002E62D6"/>
    <w:rsid w:val="00371A2D"/>
    <w:rsid w:val="00474673"/>
    <w:rsid w:val="005B3851"/>
    <w:rsid w:val="006337C1"/>
    <w:rsid w:val="006A2E10"/>
    <w:rsid w:val="007A6599"/>
    <w:rsid w:val="00822C0C"/>
    <w:rsid w:val="008D570E"/>
    <w:rsid w:val="00A17F80"/>
    <w:rsid w:val="00B2647D"/>
    <w:rsid w:val="00C44D77"/>
    <w:rsid w:val="00D406B3"/>
    <w:rsid w:val="00F153CC"/>
    <w:rsid w:val="00F8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/?fbid=470591541777950&amp;set=pcb.47059319844445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dcterms:created xsi:type="dcterms:W3CDTF">2022-11-03T17:16:00Z</dcterms:created>
  <dcterms:modified xsi:type="dcterms:W3CDTF">2022-11-03T17:16:00Z</dcterms:modified>
</cp:coreProperties>
</file>