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A1668" w14:textId="77777777" w:rsidR="00EA06C6" w:rsidRDefault="00EA06C6" w:rsidP="00BB2FE1">
      <w:pPr>
        <w:spacing w:after="0" w:line="276" w:lineRule="auto"/>
        <w:jc w:val="center"/>
        <w:rPr>
          <w:b/>
          <w:sz w:val="28"/>
        </w:rPr>
      </w:pPr>
    </w:p>
    <w:p w14:paraId="3ACD3B85" w14:textId="77777777" w:rsidR="00EA06C6" w:rsidRDefault="00EA06C6" w:rsidP="00BB2FE1">
      <w:pPr>
        <w:spacing w:after="0" w:line="276" w:lineRule="auto"/>
        <w:jc w:val="center"/>
        <w:rPr>
          <w:b/>
          <w:sz w:val="28"/>
        </w:rPr>
      </w:pPr>
    </w:p>
    <w:p w14:paraId="6E7124F2" w14:textId="77777777" w:rsidR="00BB2FE1" w:rsidRPr="00B6382A" w:rsidRDefault="00BB2FE1" w:rsidP="00BB2FE1">
      <w:pPr>
        <w:spacing w:after="0" w:line="276" w:lineRule="auto"/>
        <w:jc w:val="center"/>
        <w:rPr>
          <w:b/>
          <w:sz w:val="28"/>
        </w:rPr>
      </w:pPr>
    </w:p>
    <w:p w14:paraId="05A34AA2" w14:textId="0DB1DD83" w:rsidR="00BB2FE1" w:rsidRPr="00A4477F" w:rsidRDefault="00A4477F" w:rsidP="00BB2FE1">
      <w:pPr>
        <w:spacing w:after="0" w:line="276" w:lineRule="auto"/>
        <w:rPr>
          <w:b/>
          <w:sz w:val="28"/>
        </w:rPr>
      </w:pPr>
      <w:r w:rsidRPr="00A4477F">
        <w:rPr>
          <w:b/>
          <w:sz w:val="28"/>
        </w:rPr>
        <w:t xml:space="preserve">NOMBRE: DAMARIS RUBÍ LEÓN TURRUBIARTES </w:t>
      </w:r>
    </w:p>
    <w:p w14:paraId="5ACD4B8C" w14:textId="77777777" w:rsidR="00EA06C6" w:rsidRPr="00A4477F" w:rsidRDefault="00EA06C6" w:rsidP="00BB2FE1">
      <w:pPr>
        <w:spacing w:after="0" w:line="276" w:lineRule="auto"/>
      </w:pPr>
    </w:p>
    <w:p w14:paraId="10D82084" w14:textId="77777777" w:rsidR="00BB2FE1" w:rsidRPr="00A4477F" w:rsidRDefault="00BB2FE1" w:rsidP="00BB2FE1">
      <w:pPr>
        <w:spacing w:after="0" w:line="276" w:lineRule="auto"/>
      </w:pPr>
    </w:p>
    <w:p w14:paraId="4E641595" w14:textId="37FF0F8B" w:rsidR="00BB2FE1" w:rsidRPr="00B6382A" w:rsidRDefault="00A4477F" w:rsidP="00BB2FE1">
      <w:pPr>
        <w:spacing w:after="0" w:line="276" w:lineRule="auto"/>
        <w:rPr>
          <w:b/>
          <w:sz w:val="24"/>
        </w:rPr>
      </w:pPr>
      <w:r w:rsidRPr="00B6382A">
        <w:rPr>
          <w:b/>
          <w:sz w:val="24"/>
        </w:rPr>
        <w:t xml:space="preserve">DATOS ESCOLARES </w:t>
      </w:r>
    </w:p>
    <w:p w14:paraId="709CE6B8" w14:textId="77777777" w:rsidR="00BB2FE1" w:rsidRDefault="00BB2FE1" w:rsidP="00BB2FE1">
      <w:pPr>
        <w:spacing w:after="0" w:line="276" w:lineRule="auto"/>
      </w:pPr>
    </w:p>
    <w:p w14:paraId="4E4C08C5" w14:textId="70431F54" w:rsidR="00BB2FE1" w:rsidRDefault="00A4477F" w:rsidP="00BB2FE1">
      <w:pPr>
        <w:spacing w:after="0" w:line="276" w:lineRule="auto"/>
      </w:pPr>
      <w:r w:rsidRPr="00B6382A">
        <w:rPr>
          <w:b/>
        </w:rPr>
        <w:t>PRIMARIA:</w:t>
      </w:r>
      <w:r>
        <w:t xml:space="preserve"> </w:t>
      </w:r>
    </w:p>
    <w:p w14:paraId="55F94502" w14:textId="3E278A40" w:rsidR="00BB2FE1" w:rsidRDefault="00A4477F" w:rsidP="00BB2FE1">
      <w:pPr>
        <w:spacing w:after="0" w:line="276" w:lineRule="auto"/>
      </w:pPr>
      <w:r>
        <w:t xml:space="preserve">MARIANO E. ZAMARRÓN </w:t>
      </w:r>
    </w:p>
    <w:p w14:paraId="56D93697" w14:textId="3907C0C1" w:rsidR="00BB2FE1" w:rsidRDefault="00A4477F" w:rsidP="00BB2FE1">
      <w:pPr>
        <w:spacing w:after="0" w:line="276" w:lineRule="auto"/>
      </w:pPr>
      <w:r>
        <w:t>ZONA CENTRO HUEHUETLÁN, S.L.P.</w:t>
      </w:r>
    </w:p>
    <w:p w14:paraId="66102907" w14:textId="6CA570FB" w:rsidR="00BB2FE1" w:rsidRDefault="00A4477F" w:rsidP="00BB2FE1">
      <w:pPr>
        <w:spacing w:after="0" w:line="276" w:lineRule="auto"/>
      </w:pPr>
      <w:r>
        <w:t>DE 2002 AL 2008</w:t>
      </w:r>
    </w:p>
    <w:p w14:paraId="1502DA25" w14:textId="5378461A" w:rsidR="00BB2FE1" w:rsidRDefault="00A4477F" w:rsidP="00BB2FE1">
      <w:pPr>
        <w:spacing w:after="0" w:line="276" w:lineRule="auto"/>
      </w:pPr>
      <w:r>
        <w:t xml:space="preserve">TITULO RECIBIDO: CERTIFICADO </w:t>
      </w:r>
    </w:p>
    <w:p w14:paraId="297786CC" w14:textId="7F80EEB3" w:rsidR="00BB2FE1" w:rsidRDefault="00A4477F" w:rsidP="00BB2FE1">
      <w:pPr>
        <w:spacing w:after="0" w:line="276" w:lineRule="auto"/>
      </w:pPr>
      <w:r>
        <w:t>FOLIO: T1728941</w:t>
      </w:r>
    </w:p>
    <w:p w14:paraId="697B1347" w14:textId="77777777" w:rsidR="00BB2FE1" w:rsidRDefault="00BB2FE1" w:rsidP="00BB2FE1">
      <w:pPr>
        <w:spacing w:after="0" w:line="276" w:lineRule="auto"/>
      </w:pPr>
    </w:p>
    <w:p w14:paraId="319F7C76" w14:textId="3A43CF4B" w:rsidR="00BB2FE1" w:rsidRDefault="00A4477F" w:rsidP="00BB2FE1">
      <w:pPr>
        <w:spacing w:after="0" w:line="276" w:lineRule="auto"/>
      </w:pPr>
      <w:r w:rsidRPr="00B6382A">
        <w:rPr>
          <w:b/>
        </w:rPr>
        <w:t>SECUNDARIA:</w:t>
      </w:r>
      <w:r>
        <w:t xml:space="preserve"> </w:t>
      </w:r>
    </w:p>
    <w:p w14:paraId="4E768366" w14:textId="463F802E" w:rsidR="00BB2FE1" w:rsidRDefault="00A4477F" w:rsidP="00BB2FE1">
      <w:pPr>
        <w:spacing w:after="0" w:line="276" w:lineRule="auto"/>
      </w:pPr>
      <w:r>
        <w:t>VICENTE GUERRERO</w:t>
      </w:r>
    </w:p>
    <w:p w14:paraId="339BB34D" w14:textId="6B449D37" w:rsidR="00BB2FE1" w:rsidRDefault="00A4477F" w:rsidP="00BB2FE1">
      <w:pPr>
        <w:spacing w:after="0" w:line="276" w:lineRule="auto"/>
      </w:pPr>
      <w:r>
        <w:t>CARRETERA A TANCANHUITZ</w:t>
      </w:r>
    </w:p>
    <w:p w14:paraId="773A633E" w14:textId="275EC169" w:rsidR="00BB2FE1" w:rsidRDefault="00A4477F" w:rsidP="00BB2FE1">
      <w:pPr>
        <w:spacing w:after="0" w:line="276" w:lineRule="auto"/>
      </w:pPr>
      <w:r>
        <w:t>DE 2008 AL 2011</w:t>
      </w:r>
    </w:p>
    <w:p w14:paraId="15FE2C4D" w14:textId="2A15254A" w:rsidR="00BB2FE1" w:rsidRDefault="00A4477F" w:rsidP="00BB2FE1">
      <w:pPr>
        <w:spacing w:after="0" w:line="276" w:lineRule="auto"/>
      </w:pPr>
      <w:r>
        <w:t xml:space="preserve">TITULO RECIBIDO: CERTIFICADO </w:t>
      </w:r>
    </w:p>
    <w:p w14:paraId="52F6334E" w14:textId="3E8334A0" w:rsidR="00BB2FE1" w:rsidRDefault="00A4477F" w:rsidP="00BB2FE1">
      <w:pPr>
        <w:spacing w:after="0" w:line="276" w:lineRule="auto"/>
      </w:pPr>
      <w:r>
        <w:t>FOLIO: B4229501</w:t>
      </w:r>
    </w:p>
    <w:p w14:paraId="4A1B0D0E" w14:textId="77777777" w:rsidR="00BB2FE1" w:rsidRDefault="00BB2FE1" w:rsidP="00BB2FE1">
      <w:pPr>
        <w:spacing w:after="0" w:line="276" w:lineRule="auto"/>
      </w:pPr>
    </w:p>
    <w:p w14:paraId="0AD0A423" w14:textId="2E32460F" w:rsidR="00BB2FE1" w:rsidRPr="00B6382A" w:rsidRDefault="00A4477F" w:rsidP="00BB2FE1">
      <w:pPr>
        <w:spacing w:after="0" w:line="276" w:lineRule="auto"/>
        <w:rPr>
          <w:b/>
        </w:rPr>
      </w:pPr>
      <w:r w:rsidRPr="00B6382A">
        <w:rPr>
          <w:b/>
        </w:rPr>
        <w:t>PREPARATORIA:</w:t>
      </w:r>
    </w:p>
    <w:p w14:paraId="01358239" w14:textId="46F5DBA5" w:rsidR="00BB2FE1" w:rsidRDefault="00A4477F" w:rsidP="00BB2FE1">
      <w:pPr>
        <w:spacing w:after="0" w:line="276" w:lineRule="auto"/>
      </w:pPr>
      <w:r>
        <w:t>COLEGIO DE BACHILLERES DEL ESTADO DE SAN LUIS POTOSÍ, PLANTEL 14</w:t>
      </w:r>
    </w:p>
    <w:p w14:paraId="7CD17E53" w14:textId="3A30E719" w:rsidR="00BB2FE1" w:rsidRDefault="00A4477F" w:rsidP="00BB2FE1">
      <w:pPr>
        <w:spacing w:after="0" w:line="276" w:lineRule="auto"/>
      </w:pPr>
      <w:r>
        <w:t>BARRIO CHACANA, TANCANHUITZ S.L.P.</w:t>
      </w:r>
    </w:p>
    <w:p w14:paraId="0BE82A25" w14:textId="0BB4BB07" w:rsidR="00BB2FE1" w:rsidRDefault="00A4477F" w:rsidP="00BB2FE1">
      <w:pPr>
        <w:spacing w:after="0" w:line="276" w:lineRule="auto"/>
      </w:pPr>
      <w:r>
        <w:t>DE 2011 AL 2014</w:t>
      </w:r>
    </w:p>
    <w:p w14:paraId="64A59359" w14:textId="2095CC8F" w:rsidR="00BB2FE1" w:rsidRDefault="00A4477F" w:rsidP="00BB2FE1">
      <w:pPr>
        <w:spacing w:after="0" w:line="276" w:lineRule="auto"/>
      </w:pPr>
      <w:r>
        <w:t xml:space="preserve">TITULO RECIBIDO: CERTIFICADO </w:t>
      </w:r>
    </w:p>
    <w:p w14:paraId="3F12A93B" w14:textId="6844E478" w:rsidR="00BB2FE1" w:rsidRDefault="00A4477F" w:rsidP="00BB2FE1">
      <w:pPr>
        <w:spacing w:after="0" w:line="276" w:lineRule="auto"/>
      </w:pPr>
      <w:r>
        <w:t>FOLIO: J-000529</w:t>
      </w:r>
    </w:p>
    <w:p w14:paraId="49F3057D" w14:textId="581F9566" w:rsidR="00387E69" w:rsidRDefault="00A4477F" w:rsidP="00BB2FE1">
      <w:pPr>
        <w:spacing w:after="0" w:line="276" w:lineRule="auto"/>
      </w:pPr>
      <w:r>
        <w:t>ÉNFASIS EN INFORMÁTICA</w:t>
      </w:r>
    </w:p>
    <w:p w14:paraId="0B266A13" w14:textId="51B5D208" w:rsidR="00BB2FE1" w:rsidRDefault="00A4477F" w:rsidP="00BB2FE1">
      <w:pPr>
        <w:spacing w:after="0" w:line="276" w:lineRule="auto"/>
      </w:pPr>
      <w:r>
        <w:t xml:space="preserve"> </w:t>
      </w:r>
    </w:p>
    <w:p w14:paraId="5BC01053" w14:textId="77777777" w:rsidR="00EA06C6" w:rsidRDefault="00EA06C6" w:rsidP="00BB2FE1">
      <w:pPr>
        <w:spacing w:after="0" w:line="276" w:lineRule="auto"/>
      </w:pPr>
    </w:p>
    <w:p w14:paraId="723F2D8B" w14:textId="77777777" w:rsidR="00EA06C6" w:rsidRDefault="00EA06C6" w:rsidP="00BB2FE1">
      <w:pPr>
        <w:spacing w:after="0" w:line="276" w:lineRule="auto"/>
      </w:pPr>
    </w:p>
    <w:p w14:paraId="7CC33530" w14:textId="1647F587" w:rsidR="00BB2FE1" w:rsidRPr="00B6382A" w:rsidRDefault="00A4477F" w:rsidP="00BB2FE1">
      <w:pPr>
        <w:spacing w:after="0" w:line="276" w:lineRule="auto"/>
        <w:rPr>
          <w:b/>
        </w:rPr>
      </w:pPr>
      <w:r w:rsidRPr="00B6382A">
        <w:rPr>
          <w:b/>
        </w:rPr>
        <w:t>UNIVERSIDAD:</w:t>
      </w:r>
    </w:p>
    <w:p w14:paraId="67DC70D7" w14:textId="0EF47683" w:rsidR="00BB2FE1" w:rsidRDefault="00A4477F" w:rsidP="00BB2FE1">
      <w:pPr>
        <w:spacing w:after="0" w:line="276" w:lineRule="auto"/>
      </w:pPr>
      <w:r>
        <w:t xml:space="preserve">UNIVERSIDAD INTERAMERICANA PARA EL DESARROLLO SEDE </w:t>
      </w:r>
      <w:proofErr w:type="gramStart"/>
      <w:r>
        <w:t>TAMPICO  (</w:t>
      </w:r>
      <w:proofErr w:type="gramEnd"/>
      <w:r>
        <w:t>UNID)</w:t>
      </w:r>
    </w:p>
    <w:p w14:paraId="0EE1D26F" w14:textId="6A563817" w:rsidR="00BB2FE1" w:rsidRDefault="00A4477F" w:rsidP="00BB2FE1">
      <w:pPr>
        <w:spacing w:after="0" w:line="276" w:lineRule="auto"/>
      </w:pPr>
      <w:r>
        <w:rPr>
          <w:rFonts w:ascii="Arial" w:hAnsi="Arial" w:cs="Arial"/>
          <w:color w:val="222222"/>
          <w:shd w:val="clear" w:color="auto" w:fill="FFFFFF"/>
        </w:rPr>
        <w:t>AV. MIGUEL HIDALGO #2700, ÁGUILA, 89230 TAMPICO, TAMPS.</w:t>
      </w:r>
    </w:p>
    <w:p w14:paraId="08529623" w14:textId="4C9072F3" w:rsidR="00BB2FE1" w:rsidRDefault="00A4477F" w:rsidP="00BB2FE1">
      <w:pPr>
        <w:spacing w:after="0" w:line="276" w:lineRule="auto"/>
      </w:pPr>
      <w:r>
        <w:t>DE 2015 AL 2018</w:t>
      </w:r>
    </w:p>
    <w:p w14:paraId="63567DD3" w14:textId="4E4D79EE" w:rsidR="00BB2FE1" w:rsidRDefault="00A4477F" w:rsidP="00BB2FE1">
      <w:pPr>
        <w:spacing w:after="0" w:line="276" w:lineRule="auto"/>
      </w:pPr>
      <w:r>
        <w:t xml:space="preserve">TITULO RECIBIDO: </w:t>
      </w:r>
      <w:proofErr w:type="gramStart"/>
      <w:r>
        <w:t>CARTA  PASANTE</w:t>
      </w:r>
      <w:proofErr w:type="gramEnd"/>
    </w:p>
    <w:p w14:paraId="082601F0" w14:textId="130CD4C5" w:rsidR="00BB2FE1" w:rsidRDefault="00BB2FE1" w:rsidP="00BB2FE1">
      <w:pPr>
        <w:spacing w:after="0" w:line="276" w:lineRule="auto"/>
      </w:pPr>
    </w:p>
    <w:p w14:paraId="6E4B4D99" w14:textId="59ECE416" w:rsidR="00DF5A86" w:rsidRDefault="00DF5A86" w:rsidP="00BB2FE1">
      <w:pPr>
        <w:spacing w:after="0" w:line="276" w:lineRule="auto"/>
      </w:pPr>
    </w:p>
    <w:p w14:paraId="6FF7036B" w14:textId="77777777" w:rsidR="00DF5A86" w:rsidRDefault="00DF5A86" w:rsidP="00BB2FE1">
      <w:pPr>
        <w:spacing w:after="0" w:line="276" w:lineRule="auto"/>
      </w:pPr>
    </w:p>
    <w:p w14:paraId="35251873" w14:textId="77777777" w:rsidR="00EA06C6" w:rsidRDefault="00EA06C6" w:rsidP="00BB2FE1">
      <w:pPr>
        <w:spacing w:after="0" w:line="276" w:lineRule="auto"/>
      </w:pPr>
    </w:p>
    <w:p w14:paraId="6B27B975" w14:textId="21686871" w:rsidR="00BB2FE1" w:rsidRDefault="00A4477F" w:rsidP="00BB2FE1">
      <w:pPr>
        <w:spacing w:after="0" w:line="276" w:lineRule="auto"/>
        <w:rPr>
          <w:b/>
          <w:sz w:val="24"/>
        </w:rPr>
      </w:pPr>
      <w:r>
        <w:rPr>
          <w:b/>
          <w:sz w:val="24"/>
        </w:rPr>
        <w:lastRenderedPageBreak/>
        <w:t>CAPACITACIONES Y CURSOS</w:t>
      </w:r>
    </w:p>
    <w:p w14:paraId="6E02BADB" w14:textId="77777777" w:rsidR="00BB2FE1" w:rsidRPr="00B6382A" w:rsidRDefault="00BB2FE1" w:rsidP="00BB2FE1">
      <w:pPr>
        <w:spacing w:after="0" w:line="276" w:lineRule="auto"/>
        <w:rPr>
          <w:b/>
          <w:sz w:val="24"/>
        </w:rPr>
      </w:pPr>
    </w:p>
    <w:p w14:paraId="79C75F69" w14:textId="0F25B682" w:rsidR="00BB2FE1" w:rsidRDefault="00A4477F" w:rsidP="00BB2FE1">
      <w:pPr>
        <w:spacing w:after="0" w:line="276" w:lineRule="auto"/>
      </w:pPr>
      <w:r>
        <w:t>CENTRO DE CAPACITACIÓN PARA EL TRABAJO INDUSTRIAL (CECATI) 98</w:t>
      </w:r>
    </w:p>
    <w:p w14:paraId="70A44916" w14:textId="43CB99DF" w:rsidR="00BB2FE1" w:rsidRDefault="00A4477F" w:rsidP="00BB2FE1">
      <w:pPr>
        <w:spacing w:after="0" w:line="276" w:lineRule="auto"/>
      </w:pPr>
      <w:r>
        <w:t>CALLE TIXTLA #311, COL. FRANCISCO VILLA, CD. VALLES S.L.P.</w:t>
      </w:r>
    </w:p>
    <w:p w14:paraId="6994BA44" w14:textId="141E8FD9" w:rsidR="00BB2FE1" w:rsidRDefault="00A4477F" w:rsidP="00BB2FE1">
      <w:pPr>
        <w:spacing w:after="0" w:line="276" w:lineRule="auto"/>
      </w:pPr>
      <w:r>
        <w:t>CICLO ESCOLAR: 2014 – 2015</w:t>
      </w:r>
    </w:p>
    <w:p w14:paraId="09BAA47D" w14:textId="77777777" w:rsidR="00BB2FE1" w:rsidRDefault="00BB2FE1" w:rsidP="00BB2FE1">
      <w:pPr>
        <w:spacing w:after="0" w:line="276" w:lineRule="auto"/>
      </w:pPr>
    </w:p>
    <w:p w14:paraId="58450475" w14:textId="3D1C8ABC" w:rsidR="00BB2FE1" w:rsidRDefault="00A4477F" w:rsidP="00BB2FE1">
      <w:pPr>
        <w:pStyle w:val="Prrafodelista"/>
        <w:numPr>
          <w:ilvl w:val="0"/>
          <w:numId w:val="1"/>
        </w:numPr>
        <w:spacing w:after="0" w:line="276" w:lineRule="auto"/>
      </w:pPr>
      <w:r>
        <w:t xml:space="preserve">MECANOGRAFÍA ASISTIDA POR COMPUTADORA </w:t>
      </w:r>
    </w:p>
    <w:p w14:paraId="6AC8ED6B" w14:textId="11E5A6E0" w:rsidR="00BB2FE1" w:rsidRDefault="00A4477F" w:rsidP="00BB2FE1">
      <w:pPr>
        <w:pStyle w:val="Prrafodelista"/>
        <w:spacing w:after="0" w:line="276" w:lineRule="auto"/>
      </w:pPr>
      <w:r>
        <w:t>FOLIO: C223807</w:t>
      </w:r>
    </w:p>
    <w:p w14:paraId="394917CF" w14:textId="77777777" w:rsidR="00BB2FE1" w:rsidRDefault="00BB2FE1" w:rsidP="00BB2FE1">
      <w:pPr>
        <w:pStyle w:val="Prrafodelista"/>
        <w:spacing w:after="0" w:line="276" w:lineRule="auto"/>
      </w:pPr>
    </w:p>
    <w:p w14:paraId="44233671" w14:textId="4C0E4593" w:rsidR="00BB2FE1" w:rsidRDefault="00A4477F" w:rsidP="00BB2FE1">
      <w:pPr>
        <w:pStyle w:val="Prrafodelista"/>
        <w:numPr>
          <w:ilvl w:val="0"/>
          <w:numId w:val="1"/>
        </w:numPr>
        <w:spacing w:after="0" w:line="276" w:lineRule="auto"/>
      </w:pPr>
      <w:r>
        <w:t xml:space="preserve">TAQUIGRAFÍA </w:t>
      </w:r>
    </w:p>
    <w:p w14:paraId="16B68157" w14:textId="5ECE8BE2" w:rsidR="00ED3315" w:rsidRDefault="00A4477F" w:rsidP="00A4477F">
      <w:pPr>
        <w:pStyle w:val="Prrafodelista"/>
        <w:spacing w:after="0" w:line="276" w:lineRule="auto"/>
      </w:pPr>
      <w:r>
        <w:t>FOLIO: C223771</w:t>
      </w:r>
    </w:p>
    <w:sectPr w:rsidR="00ED331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85DC3" w14:textId="77777777" w:rsidR="004D5268" w:rsidRDefault="004D5268" w:rsidP="00BB2FE1">
      <w:pPr>
        <w:spacing w:after="0" w:line="240" w:lineRule="auto"/>
      </w:pPr>
      <w:r>
        <w:separator/>
      </w:r>
    </w:p>
  </w:endnote>
  <w:endnote w:type="continuationSeparator" w:id="0">
    <w:p w14:paraId="5C47E1C7" w14:textId="77777777" w:rsidR="004D5268" w:rsidRDefault="004D5268" w:rsidP="00BB2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BFFA4" w14:textId="77777777" w:rsidR="004D5268" w:rsidRDefault="004D5268" w:rsidP="00BB2FE1">
      <w:pPr>
        <w:spacing w:after="0" w:line="240" w:lineRule="auto"/>
      </w:pPr>
      <w:r>
        <w:separator/>
      </w:r>
    </w:p>
  </w:footnote>
  <w:footnote w:type="continuationSeparator" w:id="0">
    <w:p w14:paraId="3C35028B" w14:textId="77777777" w:rsidR="004D5268" w:rsidRDefault="004D5268" w:rsidP="00BB2F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9711DD"/>
    <w:multiLevelType w:val="hybridMultilevel"/>
    <w:tmpl w:val="45AC636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35157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7EC3"/>
    <w:rsid w:val="000E781F"/>
    <w:rsid w:val="00387E69"/>
    <w:rsid w:val="00453D4E"/>
    <w:rsid w:val="004672A1"/>
    <w:rsid w:val="004D5268"/>
    <w:rsid w:val="00560809"/>
    <w:rsid w:val="006E3967"/>
    <w:rsid w:val="006E3B34"/>
    <w:rsid w:val="00883E87"/>
    <w:rsid w:val="00884EA4"/>
    <w:rsid w:val="00891A11"/>
    <w:rsid w:val="00A345A0"/>
    <w:rsid w:val="00A4477F"/>
    <w:rsid w:val="00A745F2"/>
    <w:rsid w:val="00B35E75"/>
    <w:rsid w:val="00BB2FE1"/>
    <w:rsid w:val="00D20DF7"/>
    <w:rsid w:val="00DF5A86"/>
    <w:rsid w:val="00E27EC3"/>
    <w:rsid w:val="00EA06C6"/>
    <w:rsid w:val="00ED3315"/>
    <w:rsid w:val="00EF0139"/>
    <w:rsid w:val="00EF5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21759"/>
  <w15:chartTrackingRefBased/>
  <w15:docId w15:val="{C6472CC8-7C5E-4C0C-BA57-801A03E5A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2F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2FE1"/>
  </w:style>
  <w:style w:type="paragraph" w:styleId="Piedepgina">
    <w:name w:val="footer"/>
    <w:basedOn w:val="Normal"/>
    <w:link w:val="PiedepginaCar"/>
    <w:uiPriority w:val="99"/>
    <w:unhideWhenUsed/>
    <w:rsid w:val="00BB2F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FE1"/>
  </w:style>
  <w:style w:type="character" w:styleId="Hipervnculo">
    <w:name w:val="Hyperlink"/>
    <w:basedOn w:val="Fuentedeprrafopredeter"/>
    <w:uiPriority w:val="99"/>
    <w:unhideWhenUsed/>
    <w:rsid w:val="00BB2FE1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BB2FE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53D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3D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146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Presidencia Huehuetlan</cp:lastModifiedBy>
  <cp:revision>8</cp:revision>
  <cp:lastPrinted>2019-08-13T04:14:00Z</cp:lastPrinted>
  <dcterms:created xsi:type="dcterms:W3CDTF">2021-11-17T17:13:00Z</dcterms:created>
  <dcterms:modified xsi:type="dcterms:W3CDTF">2022-06-02T13:59:00Z</dcterms:modified>
</cp:coreProperties>
</file>