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860C7E" w14:textId="77777777" w:rsidR="004A1E10" w:rsidRDefault="004A1E10" w:rsidP="004A1E10">
      <w:pPr>
        <w:pStyle w:val="Sinespaciado"/>
        <w:rPr>
          <w:b/>
          <w:color w:val="943634" w:themeColor="accent2" w:themeShade="BF"/>
          <w:sz w:val="32"/>
        </w:rPr>
      </w:pPr>
    </w:p>
    <w:p w14:paraId="51C9649A" w14:textId="4C23FCF7" w:rsidR="00D2474C" w:rsidRPr="00766A8D" w:rsidRDefault="00D2474C" w:rsidP="00D2474C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240472322000011</w:t>
      </w:r>
    </w:p>
    <w:p w14:paraId="36253BA4" w14:textId="77777777" w:rsidR="00D2474C" w:rsidRDefault="00D2474C" w:rsidP="00D2474C">
      <w:pPr>
        <w:pStyle w:val="Sinespaciado"/>
        <w:rPr>
          <w:sz w:val="28"/>
        </w:rPr>
      </w:pPr>
    </w:p>
    <w:p w14:paraId="4D6DD84C" w14:textId="3F9D203F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>: FRANCISCO RAMIREZ FLORES</w:t>
      </w:r>
    </w:p>
    <w:p w14:paraId="0A0FADA9" w14:textId="14AEAE12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08/04/2022</w:t>
      </w:r>
    </w:p>
    <w:p w14:paraId="1685DBE7" w14:textId="2D9FF4EB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27/04/2022</w:t>
      </w:r>
    </w:p>
    <w:p w14:paraId="2851E68A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690609C2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27B13836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531A2069" w14:textId="0A1D9955" w:rsidR="00D2474C" w:rsidRPr="00D2474C" w:rsidRDefault="00D2474C" w:rsidP="00D2474C">
      <w:pPr>
        <w:pStyle w:val="Sinespaciado"/>
        <w:jc w:val="both"/>
        <w:rPr>
          <w:sz w:val="28"/>
        </w:rPr>
      </w:pPr>
      <w:r w:rsidRPr="00D2474C">
        <w:rPr>
          <w:sz w:val="28"/>
        </w:rPr>
        <w:t>Solicito copia de los contratos vigentes formalizados con la persona física Gustavo Francisco Chong García Soria con RFC COGG760417SE3, y/o copia de los contratos vigentes, celebrados con la persona moral Operadora Chong, S.A. de C.V., cuyo RFC es OCO180416QJ0.</w:t>
      </w:r>
    </w:p>
    <w:p w14:paraId="329DA91C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2C5A4CD7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1F428EC7" w14:textId="13EE28BD" w:rsidR="00D2474C" w:rsidRDefault="00D2474C" w:rsidP="00D2474C">
      <w:pPr>
        <w:pStyle w:val="Sinespaciado"/>
        <w:jc w:val="center"/>
        <w:rPr>
          <w:sz w:val="28"/>
        </w:rPr>
      </w:pPr>
      <w:r>
        <w:rPr>
          <w:sz w:val="28"/>
        </w:rPr>
        <w:t>Respondida</w:t>
      </w:r>
    </w:p>
    <w:p w14:paraId="5EEE9FF2" w14:textId="0088E3BF" w:rsidR="00D2474C" w:rsidRPr="00766A8D" w:rsidRDefault="00D2474C" w:rsidP="00D2474C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240472322000012</w:t>
      </w:r>
    </w:p>
    <w:p w14:paraId="037AE028" w14:textId="77777777" w:rsidR="00D2474C" w:rsidRDefault="00D2474C" w:rsidP="00D2474C">
      <w:pPr>
        <w:pStyle w:val="Sinespaciado"/>
        <w:rPr>
          <w:sz w:val="28"/>
        </w:rPr>
      </w:pPr>
    </w:p>
    <w:p w14:paraId="1BF61ED2" w14:textId="77777777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>: FRANCISCO RAMIREZ FLORES</w:t>
      </w:r>
    </w:p>
    <w:p w14:paraId="4C093249" w14:textId="77777777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08/04/2022</w:t>
      </w:r>
    </w:p>
    <w:p w14:paraId="17DAE5C0" w14:textId="77777777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27/04/2022</w:t>
      </w:r>
    </w:p>
    <w:p w14:paraId="43ACB850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5427AC6E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110EC9DC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7F62C4D9" w14:textId="77777777" w:rsidR="00D2474C" w:rsidRPr="00D2474C" w:rsidRDefault="00D2474C" w:rsidP="00D2474C">
      <w:pPr>
        <w:pStyle w:val="Sinespaciado"/>
        <w:jc w:val="both"/>
        <w:rPr>
          <w:sz w:val="28"/>
        </w:rPr>
      </w:pPr>
      <w:r w:rsidRPr="00D2474C">
        <w:rPr>
          <w:sz w:val="28"/>
        </w:rPr>
        <w:t>Solicito copia de los contratos vigentes formalizados con la persona física Gustavo Francisco Chong García Soria con RFC COGG760417SE3, y/o copia de los contratos vigentes, celebrados con la persona moral Operadora Chong, S.A. de C.V., cuyo RFC es OCO180416QJ0.</w:t>
      </w:r>
    </w:p>
    <w:p w14:paraId="0B26C76D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69BD472F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1D60C4D2" w14:textId="77777777" w:rsidR="00D2474C" w:rsidRDefault="00D2474C" w:rsidP="00D2474C">
      <w:pPr>
        <w:pStyle w:val="Sinespaciado"/>
        <w:jc w:val="center"/>
        <w:rPr>
          <w:sz w:val="28"/>
        </w:rPr>
      </w:pPr>
      <w:r>
        <w:rPr>
          <w:sz w:val="28"/>
        </w:rPr>
        <w:t>Respondida</w:t>
      </w:r>
    </w:p>
    <w:p w14:paraId="1D5EF520" w14:textId="77777777" w:rsidR="00D2474C" w:rsidRDefault="00D2474C" w:rsidP="00D2474C">
      <w:pPr>
        <w:pStyle w:val="Sinespaciado"/>
        <w:jc w:val="center"/>
        <w:rPr>
          <w:sz w:val="28"/>
        </w:rPr>
      </w:pPr>
    </w:p>
    <w:p w14:paraId="154B2184" w14:textId="77777777" w:rsidR="00D2474C" w:rsidRDefault="00D2474C" w:rsidP="00D2474C">
      <w:pPr>
        <w:pStyle w:val="Sinespaciado"/>
        <w:jc w:val="center"/>
        <w:rPr>
          <w:b/>
          <w:color w:val="00B050"/>
          <w:sz w:val="32"/>
        </w:rPr>
      </w:pPr>
    </w:p>
    <w:p w14:paraId="506D69C9" w14:textId="397AE655" w:rsidR="00D2474C" w:rsidRPr="00766A8D" w:rsidRDefault="00D2474C" w:rsidP="00D2474C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lastRenderedPageBreak/>
        <w:t>SOLICITUD 240472322000013</w:t>
      </w:r>
    </w:p>
    <w:p w14:paraId="10801266" w14:textId="77777777" w:rsidR="00D2474C" w:rsidRDefault="00D2474C" w:rsidP="00D2474C">
      <w:pPr>
        <w:pStyle w:val="Sinespaciado"/>
        <w:rPr>
          <w:sz w:val="28"/>
        </w:rPr>
      </w:pPr>
    </w:p>
    <w:p w14:paraId="1C4E8662" w14:textId="0E383B4B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>: FERNANDO MIGUEL BARBOSA AUCES</w:t>
      </w:r>
    </w:p>
    <w:p w14:paraId="0B862157" w14:textId="3330449E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18/04/2022</w:t>
      </w:r>
    </w:p>
    <w:p w14:paraId="33B9C1E0" w14:textId="77777777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27/04/2022</w:t>
      </w:r>
    </w:p>
    <w:p w14:paraId="784F7BD9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1C4F2CFE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247DDB2D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4C0C3E9B" w14:textId="7B955572" w:rsidR="00D2474C" w:rsidRPr="00D2474C" w:rsidRDefault="00D2474C" w:rsidP="00D2474C">
      <w:pPr>
        <w:pStyle w:val="Sinespaciado"/>
        <w:jc w:val="both"/>
        <w:rPr>
          <w:sz w:val="28"/>
        </w:rPr>
      </w:pPr>
      <w:r w:rsidRPr="00D2474C">
        <w:rPr>
          <w:sz w:val="28"/>
        </w:rPr>
        <w:t xml:space="preserve">Con fundamento en el </w:t>
      </w:r>
      <w:proofErr w:type="spellStart"/>
      <w:r w:rsidRPr="00D2474C">
        <w:rPr>
          <w:sz w:val="28"/>
        </w:rPr>
        <w:t>articulo</w:t>
      </w:r>
      <w:proofErr w:type="spellEnd"/>
      <w:r w:rsidRPr="00D2474C">
        <w:rPr>
          <w:sz w:val="28"/>
        </w:rPr>
        <w:t xml:space="preserve"> 8 constitucional, solicito a esta autoridad conocer si se encuentra actualizado su manual de desarrollo urbano, quedo atento a su respuesta.</w:t>
      </w:r>
    </w:p>
    <w:p w14:paraId="0CCAA491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55180380" w14:textId="77777777" w:rsidR="00D2474C" w:rsidRDefault="00D2474C" w:rsidP="00D2474C">
      <w:pPr>
        <w:pStyle w:val="Sinespaciado"/>
        <w:jc w:val="center"/>
        <w:rPr>
          <w:sz w:val="28"/>
        </w:rPr>
      </w:pPr>
      <w:r>
        <w:rPr>
          <w:sz w:val="28"/>
        </w:rPr>
        <w:t>Respondida</w:t>
      </w:r>
    </w:p>
    <w:p w14:paraId="2DE7ECBF" w14:textId="77777777" w:rsidR="00D2474C" w:rsidRDefault="00D2474C" w:rsidP="00D2474C">
      <w:pPr>
        <w:pStyle w:val="Sinespaciado"/>
        <w:jc w:val="center"/>
        <w:rPr>
          <w:sz w:val="28"/>
        </w:rPr>
      </w:pPr>
    </w:p>
    <w:p w14:paraId="7496FB9C" w14:textId="2F922362" w:rsidR="00D2474C" w:rsidRPr="00766A8D" w:rsidRDefault="00D2474C" w:rsidP="008D6A12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240472322000014</w:t>
      </w:r>
    </w:p>
    <w:p w14:paraId="5F3F78A5" w14:textId="77777777" w:rsidR="00D2474C" w:rsidRDefault="00D2474C" w:rsidP="00D2474C">
      <w:pPr>
        <w:pStyle w:val="Sinespaciado"/>
        <w:rPr>
          <w:sz w:val="28"/>
        </w:rPr>
      </w:pPr>
    </w:p>
    <w:p w14:paraId="21043E37" w14:textId="09775443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>: ABELARDO MEDELLIN PEREZ</w:t>
      </w:r>
    </w:p>
    <w:p w14:paraId="3AD38984" w14:textId="3BCEBC95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20/04/2022</w:t>
      </w:r>
    </w:p>
    <w:p w14:paraId="1860D5C1" w14:textId="77777777" w:rsidR="00D2474C" w:rsidRDefault="00D2474C" w:rsidP="00D247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No fue respondida en el mes de ABRIL</w:t>
      </w:r>
    </w:p>
    <w:p w14:paraId="604F5602" w14:textId="5D36BF96" w:rsidR="00D2474C" w:rsidRDefault="00D2474C" w:rsidP="00D2474C">
      <w:pPr>
        <w:pStyle w:val="Sinespaciado"/>
        <w:rPr>
          <w:sz w:val="28"/>
        </w:rPr>
      </w:pPr>
    </w:p>
    <w:p w14:paraId="5EA36863" w14:textId="77777777" w:rsidR="00D2474C" w:rsidRDefault="00D2474C" w:rsidP="00D2474C">
      <w:pPr>
        <w:pStyle w:val="Sinespaciado"/>
        <w:jc w:val="center"/>
        <w:rPr>
          <w:b/>
          <w:sz w:val="28"/>
        </w:rPr>
      </w:pPr>
    </w:p>
    <w:p w14:paraId="1A93A826" w14:textId="77777777" w:rsidR="00D2474C" w:rsidRPr="008A2985" w:rsidRDefault="00D2474C" w:rsidP="00D247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26F17CDB" w14:textId="77777777" w:rsidR="00D2474C" w:rsidRPr="00D2474C" w:rsidRDefault="00D2474C" w:rsidP="00D2474C">
      <w:pPr>
        <w:pStyle w:val="Sinespaciado"/>
        <w:jc w:val="both"/>
        <w:rPr>
          <w:sz w:val="28"/>
        </w:rPr>
      </w:pPr>
      <w:r w:rsidRPr="00D2474C">
        <w:rPr>
          <w:sz w:val="28"/>
        </w:rPr>
        <w:t>Me permito solicitarle por este medio las copias digitales de todos los contratos y/o convenios que se hayan celebrado entre el ayuntamiento y la empresa COEDESSA S.A. de C.V. entre enero del 2010 y marzo del 2022, sin distinguir el tipo de servicio que la empresa haya prestado a la administración. Solicito por igual una copia digital de todas las facturas que haya pagado el ayuntamiento a la empresa COEDESSA S.A. de C.V. entre enero del 2010 y marzo del 2022, sin distinguir el tipo de servicio que la empresa haya prestado a la administración.</w:t>
      </w:r>
    </w:p>
    <w:p w14:paraId="1C9E5664" w14:textId="77777777" w:rsidR="00D2474C" w:rsidRDefault="00D2474C" w:rsidP="00D2474C">
      <w:pPr>
        <w:pStyle w:val="Sinespaciado"/>
        <w:jc w:val="center"/>
        <w:rPr>
          <w:rFonts w:ascii="Arial" w:hAnsi="Arial" w:cs="Arial"/>
          <w:color w:val="212529"/>
          <w:shd w:val="clear" w:color="auto" w:fill="E4D5ED"/>
        </w:rPr>
      </w:pPr>
    </w:p>
    <w:p w14:paraId="65DAA7E5" w14:textId="194F91F0" w:rsidR="00D2474C" w:rsidRPr="008A2985" w:rsidRDefault="00D2474C" w:rsidP="00D2474C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1067DF7A" w14:textId="36352F39" w:rsidR="00D2474C" w:rsidRDefault="00D2474C" w:rsidP="00D2474C">
      <w:pPr>
        <w:pStyle w:val="Sinespaciado"/>
        <w:jc w:val="center"/>
        <w:rPr>
          <w:sz w:val="28"/>
        </w:rPr>
      </w:pPr>
      <w:r>
        <w:rPr>
          <w:sz w:val="28"/>
        </w:rPr>
        <w:t xml:space="preserve">En </w:t>
      </w:r>
      <w:proofErr w:type="gramStart"/>
      <w:r>
        <w:rPr>
          <w:sz w:val="28"/>
        </w:rPr>
        <w:t>tramite</w:t>
      </w:r>
      <w:proofErr w:type="gramEnd"/>
    </w:p>
    <w:p w14:paraId="6EFEE47A" w14:textId="77777777" w:rsidR="008D6A12" w:rsidRDefault="008D6A12" w:rsidP="002E43F1">
      <w:pPr>
        <w:pStyle w:val="Sinespaciado"/>
        <w:jc w:val="center"/>
        <w:rPr>
          <w:b/>
          <w:color w:val="00B050"/>
          <w:sz w:val="32"/>
        </w:rPr>
      </w:pPr>
    </w:p>
    <w:p w14:paraId="25ED3317" w14:textId="7E57CB36" w:rsidR="002E43F1" w:rsidRPr="00766A8D" w:rsidRDefault="002E43F1" w:rsidP="002E43F1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lastRenderedPageBreak/>
        <w:t>SOLICITUD 240472322000015</w:t>
      </w:r>
    </w:p>
    <w:p w14:paraId="17CDB706" w14:textId="77777777" w:rsidR="002E43F1" w:rsidRDefault="002E43F1" w:rsidP="002E43F1">
      <w:pPr>
        <w:pStyle w:val="Sinespaciado"/>
        <w:rPr>
          <w:sz w:val="28"/>
        </w:rPr>
      </w:pPr>
    </w:p>
    <w:p w14:paraId="49F32776" w14:textId="0CCD9F73" w:rsidR="002E43F1" w:rsidRDefault="002E43F1" w:rsidP="002E43F1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ANA GARCIA </w:t>
      </w:r>
    </w:p>
    <w:p w14:paraId="103DC23F" w14:textId="796E2C45" w:rsidR="002E43F1" w:rsidRDefault="002E43F1" w:rsidP="002E43F1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22/04/2022</w:t>
      </w:r>
    </w:p>
    <w:p w14:paraId="2C519F57" w14:textId="77777777" w:rsidR="002E43F1" w:rsidRDefault="002E43F1" w:rsidP="002E43F1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No fue respondida en el mes de ABRIL</w:t>
      </w:r>
    </w:p>
    <w:p w14:paraId="525A85C6" w14:textId="77777777" w:rsidR="002E43F1" w:rsidRDefault="002E43F1" w:rsidP="002E43F1">
      <w:pPr>
        <w:pStyle w:val="Sinespaciado"/>
        <w:rPr>
          <w:sz w:val="28"/>
        </w:rPr>
      </w:pPr>
    </w:p>
    <w:p w14:paraId="75CAED78" w14:textId="77777777" w:rsidR="002E43F1" w:rsidRDefault="002E43F1" w:rsidP="002E43F1">
      <w:pPr>
        <w:pStyle w:val="Sinespaciado"/>
        <w:jc w:val="center"/>
        <w:rPr>
          <w:b/>
          <w:sz w:val="28"/>
        </w:rPr>
      </w:pPr>
    </w:p>
    <w:p w14:paraId="05050E0E" w14:textId="77777777" w:rsidR="002E43F1" w:rsidRPr="008A2985" w:rsidRDefault="002E43F1" w:rsidP="002E43F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2DF8F37F" w14:textId="12D352E2" w:rsidR="002E43F1" w:rsidRPr="002E43F1" w:rsidRDefault="002E43F1" w:rsidP="002E43F1">
      <w:pPr>
        <w:pStyle w:val="Sinespaciado"/>
        <w:jc w:val="both"/>
        <w:rPr>
          <w:sz w:val="28"/>
        </w:rPr>
      </w:pPr>
      <w:r w:rsidRPr="002E43F1">
        <w:rPr>
          <w:sz w:val="28"/>
        </w:rPr>
        <w:t>Buenas tardes. Solicito de la manera más atenta la siguiente información: 1) el número de detenciones totales realizadas por la policía municipal (es decir, la policía preventiva), POR AÑO, para el periodo 2010-2021; 2) el número de detenciones por faltas administrativas realizadas por la policía municipal (es decir, la policía preventiva), POR AÑO, para el periodo 2010-2021; y 3) el número de detenidos que fueron puestos a disposición ante la Autoridad Competente (fiscalía o procuraduría) por parte de la policía municipal (es decir, la policía preventiva), POR AÑO, para el periodo 2010-2021.</w:t>
      </w:r>
    </w:p>
    <w:p w14:paraId="42A222C2" w14:textId="77777777" w:rsidR="002E43F1" w:rsidRDefault="002E43F1" w:rsidP="002E43F1">
      <w:pPr>
        <w:pStyle w:val="Sinespaciado"/>
        <w:jc w:val="center"/>
        <w:rPr>
          <w:rFonts w:ascii="Arial" w:hAnsi="Arial" w:cs="Arial"/>
          <w:color w:val="212529"/>
          <w:shd w:val="clear" w:color="auto" w:fill="E4D5ED"/>
        </w:rPr>
      </w:pPr>
    </w:p>
    <w:p w14:paraId="611C3B39" w14:textId="77777777" w:rsidR="002E43F1" w:rsidRPr="008A2985" w:rsidRDefault="002E43F1" w:rsidP="002E43F1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1318F63E" w14:textId="77777777" w:rsidR="002E43F1" w:rsidRDefault="002E43F1" w:rsidP="002E43F1">
      <w:pPr>
        <w:pStyle w:val="Sinespaciado"/>
        <w:jc w:val="center"/>
        <w:rPr>
          <w:sz w:val="28"/>
        </w:rPr>
      </w:pPr>
      <w:r>
        <w:rPr>
          <w:sz w:val="28"/>
        </w:rPr>
        <w:t xml:space="preserve">En </w:t>
      </w:r>
      <w:proofErr w:type="gramStart"/>
      <w:r>
        <w:rPr>
          <w:sz w:val="28"/>
        </w:rPr>
        <w:t>tramite</w:t>
      </w:r>
      <w:proofErr w:type="gramEnd"/>
    </w:p>
    <w:p w14:paraId="2F66CC8C" w14:textId="77777777" w:rsidR="002E43F1" w:rsidRDefault="002E43F1" w:rsidP="002E43F1">
      <w:pPr>
        <w:pStyle w:val="Sinespaciado"/>
        <w:rPr>
          <w:b/>
          <w:color w:val="4F6228" w:themeColor="accent3" w:themeShade="80"/>
          <w:sz w:val="32"/>
        </w:rPr>
      </w:pPr>
    </w:p>
    <w:p w14:paraId="2EBD4F16" w14:textId="79BB6AAA" w:rsidR="00D2474C" w:rsidRPr="00E8129A" w:rsidRDefault="00D2474C" w:rsidP="00D2474C">
      <w:pPr>
        <w:pStyle w:val="Sinespaciado"/>
        <w:jc w:val="center"/>
        <w:rPr>
          <w:b/>
          <w:color w:val="4F6228" w:themeColor="accent3" w:themeShade="80"/>
          <w:sz w:val="32"/>
        </w:rPr>
      </w:pPr>
      <w:r w:rsidRPr="00E8129A">
        <w:rPr>
          <w:b/>
          <w:color w:val="4F6228" w:themeColor="accent3" w:themeShade="80"/>
          <w:sz w:val="32"/>
        </w:rPr>
        <w:t xml:space="preserve">SOLICITUDES RESPONDIDAS EN EL MES DE </w:t>
      </w:r>
      <w:r w:rsidR="002F7266">
        <w:rPr>
          <w:b/>
          <w:color w:val="4F6228" w:themeColor="accent3" w:themeShade="80"/>
          <w:sz w:val="32"/>
        </w:rPr>
        <w:t>ABRIL</w:t>
      </w:r>
      <w:bookmarkStart w:id="0" w:name="_GoBack"/>
      <w:bookmarkEnd w:id="0"/>
    </w:p>
    <w:p w14:paraId="1ABCBF8B" w14:textId="77777777" w:rsidR="00E8129A" w:rsidRDefault="00E8129A" w:rsidP="008D6A12">
      <w:pPr>
        <w:pStyle w:val="Sinespaciado"/>
        <w:rPr>
          <w:sz w:val="28"/>
        </w:rPr>
      </w:pPr>
    </w:p>
    <w:p w14:paraId="2897C2AA" w14:textId="3D7B624E" w:rsidR="00E8129A" w:rsidRPr="00766A8D" w:rsidRDefault="00E8129A" w:rsidP="00E8129A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240472322000010</w:t>
      </w:r>
    </w:p>
    <w:p w14:paraId="6113B16C" w14:textId="77777777" w:rsidR="00E8129A" w:rsidRDefault="00E8129A" w:rsidP="00E8129A">
      <w:pPr>
        <w:pStyle w:val="Sinespaciado"/>
        <w:rPr>
          <w:sz w:val="28"/>
        </w:rPr>
      </w:pPr>
    </w:p>
    <w:p w14:paraId="4B8A68E1" w14:textId="11B0FB20" w:rsidR="00E8129A" w:rsidRDefault="00E8129A" w:rsidP="00E8129A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J. FRANCISCO GARCIA TORRES </w:t>
      </w:r>
    </w:p>
    <w:p w14:paraId="17E6681E" w14:textId="7CFCB08A" w:rsidR="00E8129A" w:rsidRDefault="00E8129A" w:rsidP="00E8129A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30/03/2022</w:t>
      </w:r>
    </w:p>
    <w:p w14:paraId="7D34FB58" w14:textId="5A881177" w:rsidR="00E8129A" w:rsidRDefault="00E8129A" w:rsidP="00E8129A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8D6A12">
        <w:rPr>
          <w:sz w:val="28"/>
        </w:rPr>
        <w:t>08/04/2022</w:t>
      </w:r>
      <w:r>
        <w:rPr>
          <w:sz w:val="28"/>
        </w:rPr>
        <w:t xml:space="preserve"> </w:t>
      </w:r>
    </w:p>
    <w:p w14:paraId="749B64DD" w14:textId="77777777" w:rsidR="00E8129A" w:rsidRDefault="00E8129A" w:rsidP="00E8129A">
      <w:pPr>
        <w:pStyle w:val="Sinespaciado"/>
        <w:jc w:val="center"/>
        <w:rPr>
          <w:b/>
          <w:sz w:val="28"/>
        </w:rPr>
      </w:pPr>
    </w:p>
    <w:p w14:paraId="087962E8" w14:textId="77777777" w:rsidR="00E8129A" w:rsidRDefault="00E8129A" w:rsidP="00E8129A">
      <w:pPr>
        <w:pStyle w:val="Sinespaciado"/>
        <w:jc w:val="center"/>
        <w:rPr>
          <w:b/>
          <w:sz w:val="28"/>
        </w:rPr>
      </w:pPr>
    </w:p>
    <w:p w14:paraId="33D4120F" w14:textId="77777777" w:rsidR="00E8129A" w:rsidRPr="008A2985" w:rsidRDefault="00E8129A" w:rsidP="00E8129A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5B4A5FC1" w14:textId="326C899F" w:rsidR="00E8129A" w:rsidRPr="00E8129A" w:rsidRDefault="00E8129A" w:rsidP="00E8129A">
      <w:pPr>
        <w:pStyle w:val="Sinespaciado"/>
        <w:jc w:val="both"/>
        <w:rPr>
          <w:sz w:val="28"/>
        </w:rPr>
      </w:pPr>
      <w:r w:rsidRPr="00E8129A">
        <w:rPr>
          <w:sz w:val="28"/>
        </w:rPr>
        <w:t xml:space="preserve">El que suscribe C. Francisco García Torres, a través de este medio solicito copia del último recibo de catastro a nombre de </w:t>
      </w:r>
      <w:proofErr w:type="spellStart"/>
      <w:r w:rsidRPr="00E8129A">
        <w:rPr>
          <w:sz w:val="28"/>
        </w:rPr>
        <w:t>Esutolia</w:t>
      </w:r>
      <w:proofErr w:type="spellEnd"/>
      <w:r w:rsidRPr="00E8129A">
        <w:rPr>
          <w:sz w:val="28"/>
        </w:rPr>
        <w:t xml:space="preserve"> García Torres y J. Francisco García Torres.</w:t>
      </w:r>
    </w:p>
    <w:p w14:paraId="439007C5" w14:textId="77777777" w:rsidR="008D6A12" w:rsidRDefault="008D6A12" w:rsidP="00E8129A">
      <w:pPr>
        <w:pStyle w:val="Sinespaciado"/>
        <w:jc w:val="center"/>
        <w:rPr>
          <w:b/>
          <w:sz w:val="28"/>
        </w:rPr>
      </w:pPr>
    </w:p>
    <w:p w14:paraId="4F486533" w14:textId="77777777" w:rsidR="00E8129A" w:rsidRPr="008A2985" w:rsidRDefault="00E8129A" w:rsidP="00E8129A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lastRenderedPageBreak/>
        <w:t>ESTATUS</w:t>
      </w:r>
    </w:p>
    <w:p w14:paraId="275F398F" w14:textId="3C71A620" w:rsidR="00E8129A" w:rsidRDefault="008D6A12" w:rsidP="00E8129A">
      <w:pPr>
        <w:pStyle w:val="Sinespaciado"/>
        <w:jc w:val="center"/>
        <w:rPr>
          <w:sz w:val="28"/>
        </w:rPr>
      </w:pPr>
      <w:r>
        <w:rPr>
          <w:sz w:val="28"/>
        </w:rPr>
        <w:t xml:space="preserve">Respondida </w:t>
      </w:r>
    </w:p>
    <w:p w14:paraId="79015380" w14:textId="77777777" w:rsidR="00E8129A" w:rsidRDefault="00E8129A" w:rsidP="004A1E10">
      <w:pPr>
        <w:pStyle w:val="Sinespaciado"/>
        <w:jc w:val="center"/>
        <w:rPr>
          <w:b/>
          <w:color w:val="00B050"/>
          <w:sz w:val="32"/>
        </w:rPr>
      </w:pPr>
    </w:p>
    <w:p w14:paraId="0D123672" w14:textId="04D65D13" w:rsidR="008F521F" w:rsidRDefault="008F521F" w:rsidP="008F521F">
      <w:pPr>
        <w:pStyle w:val="Sinespaciado"/>
        <w:jc w:val="center"/>
        <w:rPr>
          <w:sz w:val="28"/>
        </w:rPr>
      </w:pPr>
    </w:p>
    <w:sectPr w:rsidR="008F521F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FFFDA2" w14:textId="77777777" w:rsidR="001C005B" w:rsidRDefault="001C005B" w:rsidP="004A39A2">
      <w:pPr>
        <w:spacing w:after="0" w:line="240" w:lineRule="auto"/>
      </w:pPr>
      <w:r>
        <w:separator/>
      </w:r>
    </w:p>
  </w:endnote>
  <w:endnote w:type="continuationSeparator" w:id="0">
    <w:p w14:paraId="7DA3DA11" w14:textId="77777777" w:rsidR="001C005B" w:rsidRDefault="001C005B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7A252B" w14:textId="77777777" w:rsidR="001C005B" w:rsidRDefault="001C005B" w:rsidP="004A39A2">
      <w:pPr>
        <w:spacing w:after="0" w:line="240" w:lineRule="auto"/>
      </w:pPr>
      <w:r>
        <w:separator/>
      </w:r>
    </w:p>
  </w:footnote>
  <w:footnote w:type="continuationSeparator" w:id="0">
    <w:p w14:paraId="45F6755D" w14:textId="77777777" w:rsidR="001C005B" w:rsidRDefault="001C005B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76706"/>
    <w:rsid w:val="00090DEC"/>
    <w:rsid w:val="000B19FB"/>
    <w:rsid w:val="000C4DE3"/>
    <w:rsid w:val="001720E1"/>
    <w:rsid w:val="001C005B"/>
    <w:rsid w:val="001D37CE"/>
    <w:rsid w:val="002E43F1"/>
    <w:rsid w:val="002F7266"/>
    <w:rsid w:val="003229DC"/>
    <w:rsid w:val="004427FB"/>
    <w:rsid w:val="004A1E10"/>
    <w:rsid w:val="004A39A2"/>
    <w:rsid w:val="00544576"/>
    <w:rsid w:val="005A0B66"/>
    <w:rsid w:val="006069E2"/>
    <w:rsid w:val="00633818"/>
    <w:rsid w:val="0064424B"/>
    <w:rsid w:val="00675908"/>
    <w:rsid w:val="00766A8D"/>
    <w:rsid w:val="00780C88"/>
    <w:rsid w:val="008C7988"/>
    <w:rsid w:val="008D6A12"/>
    <w:rsid w:val="008F521F"/>
    <w:rsid w:val="0095044E"/>
    <w:rsid w:val="009C007A"/>
    <w:rsid w:val="00A91B18"/>
    <w:rsid w:val="00A975F6"/>
    <w:rsid w:val="00AF3720"/>
    <w:rsid w:val="00B9318D"/>
    <w:rsid w:val="00B9322A"/>
    <w:rsid w:val="00C1441D"/>
    <w:rsid w:val="00D2474C"/>
    <w:rsid w:val="00D34CAA"/>
    <w:rsid w:val="00D77044"/>
    <w:rsid w:val="00E00F55"/>
    <w:rsid w:val="00E8129A"/>
    <w:rsid w:val="00F5593B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E8ACD3-F6D0-4552-B2AA-26D2B84D7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485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5</cp:revision>
  <cp:lastPrinted>2022-01-07T20:26:00Z</cp:lastPrinted>
  <dcterms:created xsi:type="dcterms:W3CDTF">2022-05-10T14:53:00Z</dcterms:created>
  <dcterms:modified xsi:type="dcterms:W3CDTF">2022-05-10T15:04:00Z</dcterms:modified>
</cp:coreProperties>
</file>