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204F56" w:rsidRDefault="00204F56" w:rsidP="00A422CF">
      <w:pPr>
        <w:jc w:val="center"/>
        <w:rPr>
          <w:sz w:val="40"/>
          <w:lang w:val="es-ES_tradnl"/>
        </w:rPr>
      </w:pPr>
    </w:p>
    <w:p w:rsidR="00204F56" w:rsidRDefault="00204F56" w:rsidP="00A422CF">
      <w:pPr>
        <w:jc w:val="center"/>
        <w:rPr>
          <w:sz w:val="40"/>
          <w:lang w:val="es-ES_tradnl"/>
        </w:rPr>
      </w:pPr>
    </w:p>
    <w:p w:rsidR="00204F56" w:rsidRDefault="00204F56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AE2BC1">
        <w:rPr>
          <w:sz w:val="40"/>
          <w:lang w:val="es-ES_tradnl"/>
        </w:rPr>
        <w:t>AGOSTO</w:t>
      </w:r>
      <w:bookmarkStart w:id="0" w:name="_GoBack"/>
      <w:bookmarkEnd w:id="0"/>
      <w:r w:rsidR="00D73125">
        <w:rPr>
          <w:sz w:val="40"/>
          <w:lang w:val="es-ES_tradnl"/>
        </w:rPr>
        <w:t xml:space="preserve"> 2022</w:t>
      </w:r>
      <w:r w:rsidR="00A422CF" w:rsidRPr="00A422CF">
        <w:rPr>
          <w:sz w:val="40"/>
          <w:lang w:val="es-ES_tradnl"/>
        </w:rPr>
        <w:t xml:space="preserve"> NO SE GENERO CONVOCATORIAS A CONCUR</w:t>
      </w:r>
      <w:r w:rsidR="00EA79FA">
        <w:rPr>
          <w:sz w:val="40"/>
          <w:lang w:val="es-ES_tradnl"/>
        </w:rPr>
        <w:t>SOS PARA OCUPAR CARGOS PUBLICOS</w:t>
      </w:r>
      <w:r w:rsidR="00E00587">
        <w:rPr>
          <w:sz w:val="40"/>
          <w:lang w:val="es-ES_tradnl"/>
        </w:rPr>
        <w:t xml:space="preserve"> YA QUE EN ESTE MES NO HUBO VACANTES 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2CF"/>
    <w:rsid w:val="00015AE5"/>
    <w:rsid w:val="00062C56"/>
    <w:rsid w:val="001A7242"/>
    <w:rsid w:val="00202F0F"/>
    <w:rsid w:val="00204F56"/>
    <w:rsid w:val="002058E9"/>
    <w:rsid w:val="0034094F"/>
    <w:rsid w:val="003477D5"/>
    <w:rsid w:val="00481BEB"/>
    <w:rsid w:val="00524176"/>
    <w:rsid w:val="005A40BB"/>
    <w:rsid w:val="00655E4C"/>
    <w:rsid w:val="00662F41"/>
    <w:rsid w:val="00711B2A"/>
    <w:rsid w:val="007D4E53"/>
    <w:rsid w:val="0085003D"/>
    <w:rsid w:val="00934FF5"/>
    <w:rsid w:val="00A422CF"/>
    <w:rsid w:val="00AE2BC1"/>
    <w:rsid w:val="00B73C5C"/>
    <w:rsid w:val="00C87631"/>
    <w:rsid w:val="00D56DF5"/>
    <w:rsid w:val="00D64414"/>
    <w:rsid w:val="00D73125"/>
    <w:rsid w:val="00DB6E69"/>
    <w:rsid w:val="00E00587"/>
    <w:rsid w:val="00EA79FA"/>
    <w:rsid w:val="00F3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604AB"/>
  <w15:docId w15:val="{2D2B1466-B4D6-481B-8515-456F061D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9</cp:revision>
  <dcterms:created xsi:type="dcterms:W3CDTF">2022-03-09T18:20:00Z</dcterms:created>
  <dcterms:modified xsi:type="dcterms:W3CDTF">2022-09-09T18:35:00Z</dcterms:modified>
</cp:coreProperties>
</file>