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25D" w:rsidRDefault="000650C0" w:rsidP="00A5491B">
      <w:pPr>
        <w:pStyle w:val="Sinespaciado"/>
        <w:tabs>
          <w:tab w:val="right" w:pos="8838"/>
        </w:tabs>
        <w:rPr>
          <w:rFonts w:ascii="Candara" w:hAnsi="Candara"/>
          <w:b/>
          <w:sz w:val="24"/>
          <w:szCs w:val="24"/>
        </w:rPr>
      </w:pPr>
      <w:r w:rsidRPr="008E7635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2B1AEAA" wp14:editId="45865F1D">
            <wp:simplePos x="0" y="0"/>
            <wp:positionH relativeFrom="margin">
              <wp:posOffset>-869266</wp:posOffset>
            </wp:positionH>
            <wp:positionV relativeFrom="paragraph">
              <wp:posOffset>-900821</wp:posOffset>
            </wp:positionV>
            <wp:extent cx="7086600" cy="9686925"/>
            <wp:effectExtent l="0" t="0" r="0" b="9525"/>
            <wp:wrapNone/>
            <wp:docPr id="5" name="Imagen 5" descr="C:\Users\AXTLA02\Downloads\hoja_membretad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XTLA02\Downloads\hoja_membretad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21" b="3720"/>
                    <a:stretch/>
                  </pic:blipFill>
                  <pic:spPr bwMode="auto">
                    <a:xfrm>
                      <a:off x="0" y="0"/>
                      <a:ext cx="7086600" cy="968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b/>
          <w:i/>
          <w:noProof/>
          <w:sz w:val="19"/>
          <w:szCs w:val="19"/>
          <w:lang w:eastAsia="es-MX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31D5D57" wp14:editId="0892A2C8">
                <wp:simplePos x="0" y="0"/>
                <wp:positionH relativeFrom="column">
                  <wp:posOffset>-451485</wp:posOffset>
                </wp:positionH>
                <wp:positionV relativeFrom="paragraph">
                  <wp:posOffset>0</wp:posOffset>
                </wp:positionV>
                <wp:extent cx="1828800" cy="1171575"/>
                <wp:effectExtent l="0" t="0" r="0" b="9525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171575"/>
                          <a:chOff x="-68" y="594"/>
                          <a:chExt cx="3420" cy="1463"/>
                        </a:xfrm>
                      </wpg:grpSpPr>
                      <pic:pic xmlns:pic="http://schemas.openxmlformats.org/drawingml/2006/picture">
                        <pic:nvPicPr>
                          <pic:cNvPr id="3" name="Picture 2" descr="AGUI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4" y="594"/>
                            <a:ext cx="1007" cy="7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-68" y="1307"/>
                            <a:ext cx="3420" cy="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50C0" w:rsidRPr="00D836CF" w:rsidRDefault="000650C0" w:rsidP="000650C0">
                              <w:pPr>
                                <w:pStyle w:val="Sinespaciado"/>
                                <w:jc w:val="center"/>
                              </w:pPr>
                              <w:r w:rsidRPr="00D836CF">
                                <w:t>H. Ayuntamiento Municipal</w:t>
                              </w:r>
                            </w:p>
                            <w:p w:rsidR="000650C0" w:rsidRPr="00D836CF" w:rsidRDefault="000650C0" w:rsidP="000650C0">
                              <w:pPr>
                                <w:pStyle w:val="Sinespaciado"/>
                                <w:jc w:val="center"/>
                              </w:pPr>
                              <w:r>
                                <w:t>2021</w:t>
                              </w:r>
                              <w:r w:rsidRPr="00D836CF">
                                <w:t>-20</w:t>
                              </w:r>
                              <w:r>
                                <w:t>24</w:t>
                              </w:r>
                            </w:p>
                            <w:p w:rsidR="000650C0" w:rsidRPr="00D836CF" w:rsidRDefault="000650C0" w:rsidP="000650C0">
                              <w:pPr>
                                <w:pStyle w:val="Sinespaciado"/>
                                <w:jc w:val="center"/>
                              </w:pPr>
                              <w:r w:rsidRPr="00D836CF">
                                <w:t>Axtla de Terrazas,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1D5D57" id="Group 1" o:spid="_x0000_s1026" style="position:absolute;margin-left:-35.55pt;margin-top:0;width:2in;height:92.25pt;z-index:251663360" coordorigin="-68,594" coordsize="3420,14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LU18XQQAAKsKAAAOAAAAZHJzL2Uyb0RvYy54bWykVttu4zYQfS/QfyD0&#10;rliSZcsS4iwcX4IAaRt0dz+ApiiLWIlUSTp2WvTfO0NKsZ0E2HTXgG1ehzPnnBny+tOxbcgT10Yo&#10;OQ/iqyggXDJVCrmbB1+/bMJZQIylsqSNknwePHMTfLr59ZfrQ1fwRNWqKbkmYESa4tDNg9rarhiN&#10;DKt5S82V6riEyUrpllro6t2o1PQA1ttmlETRdHRQuuy0YtwYGF35yeDG2a8qzuwfVWW4Jc08AN+s&#10;+9Xud4u/o5trWuw07WrBejfoD3jRUiHh0BdTK2op2WvxxlQrmFZGVfaKqXakqkow7mKAaOLoVTR3&#10;Wu07F8uuOOy6F5gA2lc4/bBZ9vvToyaiBO4CImkLFLlTSYzQHLpdASvudPe5e9Q+Pmg+KPbNwPTo&#10;9Tz2d34x2R5+UyWYo3urHDTHSrdoAoImR8fA8wsD/GgJg8F4lsxmERDFYC6Os3iSTTxHrAYicV84&#10;BUnB7CRPh5l1v3ucJsPWdDrG2REt/LHO1d61m+tOsAK+PaDQegPo94UHu+xe86A30n7IRkv1t30X&#10;AvcdtWIrGmGfnY4BIXRKPj0Khkhj58TNeOAGZvFQkgSk5IaBkBd3X+8fFhjrsMUboBigI4pItayp&#10;3PGF6SAfPNPDkNbqUHNaGhxGwC6tuO6FU9tGdBvRNMgktvvwwZNXknwHQS/3lWL7lkvr81fzBpBQ&#10;0tSiMwHRBW+3HOSo70tQJIPaYUFEnRbSOhWBUh6MxdNRMy7F/klmiyjKk9twOYmWYRpl63CRp1mY&#10;RessjdJZvIyX/+LuOC32hgMqtFl1oncdRt84/24+9ZXHZ6rLePJEXV3xSgOHnOIGF0F8iBD6ajT7&#10;E7CHddC2mltWY7MCIPtxWPwy4VA/AY2UGMi/76ZUHI/Ty9xAjFxeRVHmkyqLLxMDdKKNveOqJdgA&#10;4MFPhzR9AqB9ZMMS9FkqpN9FMgR6zkUe5evZepaGaTJdAxerVbjYLNNwuomzyWq8Wi5X8cBFLcqS&#10;SzT381Q4ZFUjykGcRu+2y0Z7ijbu01cEc1o2Qkmc3BjoG/6d0hwbiH+fHUAHVka4r8ygfuh9TEJ4&#10;W71X6T/XtOOAOpo9pT2Q6UvyF+TxVh2J465fhCWZ2CMMY+66+H1lPiX8m+w+2+oP+5CuhpIbj0FF&#10;A/NOV6eKm03cZfpScP+3rs5YwXz5AHm0aOSFIuFwP/KuMOMkjW6TPNxMZ1mYbtJJmGfRLIzi/Daf&#10;RmmerjaXwnwQkv+8MMlhHuSTZOIZOknvVZCR+7xVKC1aYeGJ1Ih2HsDVCB9PAVbttSwdHZaKxrfP&#10;BI3uD0Ie/r2gUQVe0Niyx+0RrGBzq8pnEJVWUAfgJoV3HTRqpf8OyAHeSPPA/LWneOc19xIUn8dp&#10;io8q10knGd6++nxmez5DJQNT88AGxDeXFnqwZQ/VfVfDSV7FUi3gyVAJV3tOXkEI2IGkcy33InJh&#10;9a83fHKd992q0xvz5j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s3qqF3wAA&#10;AAgBAAAPAAAAZHJzL2Rvd25yZXYueG1sTI9BT8JAEIXvJv6HzZh4g+2iINZuCSHqiZAIJsbb0h3a&#10;hu5s013a8u8dT3qcvC9vvpetRteIHrtQe9KgpgkIpMLbmkoNn4e3yRJEiIasaTyhhisGWOW3N5lJ&#10;rR/oA/t9LAWXUEiNhirGNpUyFBU6E6a+ReLs5DtnIp9dKW1nBi53jZwlyUI6UxN/qEyLmwqL8/7i&#10;NLwPZlg/qNd+ez5trt+H+e5rq1Dr+7tx/QIi4hj/YPjVZ3XI2enoL2SDaDRMnpRiVAMv4nimFs8g&#10;jswtH+cg80z+H5D/AAAA//8DAFBLAwQKAAAAAAAAACEAevhZW4YbAACGGwAAFAAAAGRycy9tZWRp&#10;YS9pbWFnZTEucG5niVBORw0KGgoAAAANSUhEUgAAAIIAAACJCAMAAAGgHSCaAAAAAXNSR0IArs4c&#10;6QAAAARnQU1BAACxjwv8YQUAAAK4UExURf///29vb7u7uz4+PkhISEtLSycnJykpKSgoKDMzM0RE&#10;RKCgoC0tLUNDQ6KioioqKjAwMDQ0NCMjI1tbW+fn52tra11dXSYmJuPj48fHx2RkZCQkJEBAQP39&#10;/SwsLObm5vz8/FFRUVZWVi4uLiEhIfr6+nV1dTc3N5GRke/v7/j4+CIiIklJSb6+vq6urjo6OiUl&#10;JSsrK7+/v19fX/f392NjY7S0tDY2Np6enjg4ON7e3kpKSkZGRtHR0TIyMo6Ojj09PTw8PGhoaOzs&#10;7DExMYqKiq+vr+7u7p2dnfb29vv7+zU1NV5eXvLy8js7O9LS0oCAgE1NTenp6dTU1Ovr62xsbLe3&#10;t/7+/vX19cbGxq2trdXV1djY2MXFxZ+fn+3t7erq6nBwcC8vL4+Pj4KCgoGBgampqfT09N3d3dra&#10;2k9PT87OzsnJyVdXV/Pz88/Pz7i4uEJCQnh4eFNTU7Ozs3Z2dvn5+dDQ0B4eHlpaWrCwsEFBQVxc&#10;XGVlZWpqauLi4mdnZ+Tk5IuLi5KSkvHx8VVVVeHh4VRUVH5+fpSUlLW1tYSEhOXl5ZeXl4mJifDw&#10;8EVFRTk5OeDg4GFhYUxMTKurq21tbX19fbGxscPDw0dHR5iYmLm5uWlpaYyMjHNzcx8fH2ZmZtPT&#10;09zc3JCQkHp6eqGhoW5ubtnZ2VhYWMzMzFJSUj8/P3t7e7q6ut/f38LCwnR0dH9/f2BgYNfX16Oj&#10;o9vb2yAgIFBQUFlZWb29vZycnHx8fIiIiMvLy3FxcYWFhZqamoODg9bW1nl5eYeHh8HBwcjIyM3N&#10;zcrKysTExKSkpKioqJubm7KysnJycqWlpZmZmXd3d6qqqqampmJiYpWVlZOTk8DAwLy8vIaGhqen&#10;p5aWlujo6B0dHU5OTqysrLa2to2NjRkZGRsbGxwcHBoaGgAAAChfHxEAAADodFJOU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CyLaC6&#10;AAAACXBIWXMAACHVAAAh1QEEnLSdAAAXY0lEQVRoQ+Wb2XHsOrJFGfgDXIEhcIWOwBD80gcaQdIE&#10;OPLWzgSHKg1Huu90R3f0llTFAUMi5wSp6QvkaYp5KuNM4AqYu30JB38lcMlPp32KU4r7Vqs3nabE&#10;z7RnTs8rBu4vVVcNu/7yttHUoOs1TDGGfHXLuaaSmSlXO99s1pRyqi1O0CDQeJ52qIb0cZ7XKe/T&#10;wg0bPdNyjXbjHJovEcBKy7mOPHXW4ZcHSs9TSD73r2CEOK4J75lZSMxNTHLknI9ad5qoH5chO8/Q&#10;ZjTbX23cg1tGto+ej0BHiYoGM8wV5asNWjuL0qjwAEbYlDVNCxypnVO7IEG268S+umQU4bgBkY+j&#10;E3Yq9YAORzOePYH4Xtb/NaDt5sEXGOQtb4QAEziYoWdM+Wxk4gdo0DRHeHHK+wbNuVkYCJoP+s+h&#10;94+iQwcksIIO7nnORrHpTGyoGcrBBPreaMddPg/+djVxDQ02UG7DIPSrCxdYo/2ip+sxJdEZ40XG&#10;Ju2V6uvK3nbYbVI3+5JEucURhJdpdV2uGXOYWVueNqOeu3xJ2Aa4kfw6l8Y1X+dq3xk2DNBxeQgJ&#10;Urz92nuMqafOpSdPpW5DwxijWM9jfvDUwKQx07n2NZu+fIXUXwb/NfAU56I/A4wQqfJon0G38Uew&#10;YKjht/jQ4rlsPNJU3h2J8z7QjvGrsTkjkhMVHwGWKM2Dz5j72ceAO0VT+NsTF7dtxrZfAfNQBAl1&#10;w2mCpctyLzrUT01YH4Y/GzfM5yRTpJMvMyp5YGegLx2l15E+JGtDxh/Dq3kVo5Jd9cXTCs87Na63&#10;aSltxdqYbUVNXKHVKNFXx2vcsR0Od0bTjeXULbMBWuHo+fLJrQV0+3EOLCbCvR0axMpc41RsBW6F&#10;cK7n6obLScqXnxMX+MWM5hDlT6bqvkPmsKkxcrBpUu7xmI5lm5KrLSdyHCgyLRQIbeRtWtaalzGv&#10;xNrdcFA16zalmreGN9E8fgVf4mxbB+fUkVvGIMEIGOzAeJbjYnJaTE/MxgHr1FeCzbBK1/bk/hoG&#10;2DD4km6GlVsUt4ylAl/6lUvla0dPJCd3CwMaXe6HdvISvbG8lwggZbJvj2biE7MNhhoqinxEVIJG&#10;ljNkd3EPBBP9luQGEc8nERhvJ3socTXjvK3mAupM2nJwS2r5BYwl4/g/AMWEbiYYt1M/fwYao5ao&#10;qvpXneKZNcL2lXv7AGvthydkL7NZyKkjX+D7u7Iqk7IHqI/YTL1f1GCdSy9ECQ5HNNTnVuVKPwH9&#10;H4MrSnKNTywOR1AajHGvpusfFUpXfQDyMJ03Fp1yUYCDtiGU5g4PPyRf+Qblt3xF03s8BS534a8R&#10;+FckwUnpx0qaYGNgWK/MyO7uwXJwp+VdcRiXRebASpZ8FEhQllinPntb8kj7NtgSBnDGmXij85k8&#10;kvUuBxf71KKcwhG637x7ADqNowv4wyltO8mG+U4oockaYocTVStmIZDmjR1PU8f6fZY1r3KsaWIR&#10;ezCvDQEEgnHfPI4O+BERKXrg1lJ1fVaMWCtmP0s+cJXPnfxWjaTgiGR+5SdAhPtYEtIgqOCJ8E/4&#10;DpyCmIrewR1PQxUf1dJGGY524wxPbsd0INtFDUSKGqFZeZNDl1zUlXDjvvcBSXsYMsnavihnB7F7&#10;KOBWOhhPGqU2kDCMwIlZZZCDiQCuFZI33DKawXLMWknwaxAPfKnDPkh9zHl7gkUmyIhBcZFVbYiA&#10;VaAWudXh3TXJrkOWfogftD+jlYmdlaUSSUdziPNS0SSExsWKqPgVYI6oz9I1nUu6rtU63TR0cc4S&#10;6ZGtCC6NmJdjYC4G8470Ol3BvLsC6JrdRoHtfADr3Blpjhvteqho+jCj/QydC9x1sWTiMKPAWn5I&#10;FHRMJZYD3LwEdxUlt5OQGxJdju4VFX9Gv4ZVj95QLfmMUY/MsZOCXEB3+qJzY6oJ7jI3KDYh5GMh&#10;s7ZLQAnVmzvG7IREyGd1yio4obtc1yx3gXrrwFrVMg03cUN25qm/ju2DxlZ8KvEfrLY7HDO+H79A&#10;cVdj6NaiXEDTUWuKVv0N70ryD5dd3B+RVxaqsW0CYwRsozunlL58okwdm1N+9QUwmztkYNSOYh1U&#10;p8FpHM2pBp8hkenJ+uQZrf/gV+lox452f7DnzyFK+Nno0Qtun37lyHX7dvI3eIXHyqWufjjk8VvQ&#10;2YPYfysiViQNcD/0e0gYCh1yjfz8chS64E1hog0jPRyXfwg5yzXGBVcn67IQZ51/MYK0UaHe0i5T&#10;LkF+yg7+DFFN3jPOBPIAmYQ0+g+DmEla/49QHBje/c94Tv+EXCRO4rvEFOf36ruaDHymbBvnZvpf&#10;uxdPwvzEoVoDW4eoMuxKPhf/b8fvwBMpLI0zR2Lh+agYKvMOx2ALuSPFEwz8HJtyj/xpi+RS5IDa&#10;SApyUr4tMHKMF6RZqdo4oT+5jlGuUnem7okzS7L7OzeszStmxWVbqqpYzKnPJEFK2vSrbQXVBnZP&#10;yrbn9BYuRlNg+RbzKS0jFy1ktFM/dmn4nJc2agy6e/MHxgYPAZTIRA6ZIyD0MyvLgzpVj3lOuzgg&#10;fnzkhCcDUAcD6lFpS5Ct9aBQ3ee+OZuoiG2ikYpckMgH7IAg3Vn7esy7BuzTthJjknmKdrLR3M8F&#10;8ptxagSXhUo/YOK250eZz2ksm+0wQ5hFwxcHDFtuojRyPbRagkaclpLIxOhAIqZpWA6JNXC2Dej4&#10;aS10VeZ7YNNzQAngBKLohD4lhgymDuefIdvOzxOEF+hKteKgEM42a9t+znFVyj3Wv8dr9xspHa91&#10;+qY96bjGprQS5GOfCFyUcpHgp8Dql8+g+gF5VhYTckzotYjmUyamjWHUdM7msrhwkm4lAzivaCPp&#10;itlk+nvWZlrYu/YELPSS09hN5ZsCOmPfYiAMHXLSWVsWUsF9OsimVm3o6jY3x3MGKam+p7CqdAOz&#10;9tcpq+wyI1CYancLSzlc6eS/tXso6XpvH+EB1ucKw9qgoNEaVpSSGJUihfVSfyBMkyejeS6sk1Oh&#10;oOtKUVY9zJDNwkk+y2abyThKmelTfcRI9TSgsjkM9uQFaTaatg3S5FaC9LAhnX12f8kEkgozDNYC&#10;zAKOkU8zpvgVomwMIYjKimlR2xol6qFK55zbhQHlDZkPyUBQrZiYtm2q55ISq6QMG7SM9eEtNZLk&#10;sIVCHaC9a3pQmYoFVr80d2o254zOv/CB674KTUMlIhwBoU3zFtTD+Niq7mibHa30DljKMIxxwRJO&#10;fBefYxd0rcoGTRY5Ve2Car0wRntOIijvXpwSDnRhoQ7ki3zXtzKptphWW41hl60eZzXBsqwD3Omm&#10;vrDFI5VLkTTaiApxKyXj5QiaeF1G2LJ2FmxurwpT67Z5l1E7XdAl7uKm94AQt7hSKC5Nz9sUPlEv&#10;/LY64GVU+2G8LdmjDo1BTz8iT1lOo016yIKcfMNPwa7bVoBam+Zqbn1Px35WWdpIMRnLRuEafod+&#10;6oT81la2XvaVW1aUIuTdJQdzo2/dchkt1vDwSBccqnlnVLEpinGbW9rbnlYKSJ951gaFoUuUIvK1&#10;BMhLhQUEQhaR9oeTLtuwoct1y7v7/oad38OYnFPC2F2H3KuOeQXklaz5Qa2pihnuyZfoqU0IPYYa&#10;e7hyn42goUGHvxWwN9cRze0eyvwRSw07ktRzWJy+5hjWARbMfZesDLXj/M8pNNYmXfTm4oz6ohKw&#10;sc5lziur10b0Pp5Bgd6poK7xzBBG/WoR+8C/2QNKXcnN6UDpXmpeJOqMuzcEqHpP729M40uZzMgb&#10;UM47ZglYm2lqyc1sRDyHkA4t9BR5eQttWjaKPhwcMUw7Amp5g1RDX662quQBPe05N0k5IyMn+Hza&#10;X7bncg8gHIawJehpj3UcBatY6AdMfRJ+8fDGjioNkTpy2WLT9rsqDCMJx3hKE0f0bDtQ86FN+635&#10;cxBriRwsSCpviBY9uAZRLql3EIJsn1LNbAaOCdm2FEY+7YHKvW1vPBhAfR+0caCJMCl9cZY3W0qA&#10;OxCh1X0CHIbv2w9y+aMqUUd8VOvmGdARDPypCQ9E20BTR9toLC5wDXBZNN+wwXXmcyCOWyA2EfqD&#10;59S6tWtRMKZXkX1E1wrw9rZoMkEUxR7W5GXXk70/Q6wUHVQXRqq2NgX4IxaF4de+BQ6BObWtiVko&#10;mBT0Ke3qr96fKOMnkGYkbdgovPWqwEc6TRKnxPZHwDCYOZGH4qlYDHNX5Zw/WMGF4m7AdrfdKOCo&#10;vn4J+Vv5nLH5+I8gb/Ab2v+34Wr774IeM5sjI+ShqXLmiKoo6SBOfeF2/h5U45iPMOXUfIG4ZPoK&#10;Ye7V/lXA1M0p4DQsDpnvczrIj9VCVv8om/3mX4QnKgxKvWp5CrHZrpJG+F2EodxDr9QYfCcUx/LX&#10;YCFILpPKQ/MULXI8nBB0hAc7UzQl6aqKVQLtbyXEL3Erl/GBadMofb6F6n0VmeqjZP19r+bnwK3d&#10;69RrIb/xcbtzLijh+edQ8vlnM6OJQDL8FkLEOL0EJUp09EtWkNjqS8u+NOwjmJk/KpbzbZAC858k&#10;a7NiAAruzPnPsFCtwKRnFV+zP0a0Elnb6hfKqLG3VZ8Gefg+6ffPOT5iLFzq9Jk6M5FpZ0VZ1pwO&#10;PQBmUs1MbW/FbOkjmxfEqMFKN5KfwPwuHezkFSHPKTaKATsraEuoOC5UgWKvGiPgX9VeruTksBek&#10;EMuPFNo6MtyqivyyB1u0QCp9hM74sVB8URIghJmBtTXDss0IDj1JDtz2B1aOchKwxfQ9IwbdNtQJ&#10;CDp1bMk15RWdayslJ5khvKdpXOB+6qVoU2JTY5gRoKUxklJHQSTu2cq35+gfARcky6u6ggF5pbpV&#10;z6XrCbFn61Rs8J6mLcVK+FCWqM0zVZerWGnbfZD83JwZmdvyR/skGl+MZ1x/7szK9EZaSqh4VMVI&#10;HEq5bilVKrxlmvXgnHbaazhmLR1qQl61q34VcMufks/53Bm099QGDmoxbYQC+MEQe1iVWKIH8jop&#10;YT3aIi562DrTZleaG2w7h8trLiu+4bLSpbl+ba+Prk+4JsICe/XzBDV9TEkbkfAURlcqX2P6hD7k&#10;NZVIZoyeSRLaF12nhpl033Y1M9Wv1fzCLhUSdV/ZRpR0WeYDyexCqk0vglQz/SpLhlV6FVbEbMte&#10;8qrgqB2bzRivkkqdtiLBoB73qNKYzzAs8LikcWKBLwGWL5Qnx2QbcbLziHIyJ8LgpodGUyNqqBl9&#10;TaiQdkyo1akHdfO0Kt9rA+VtJuzMaRjbMR+gXTc94DdSYUTSblhdMRd/ZV3RQPdX+RT0AmkvfT16&#10;KFRhXbp6WbY+lPi8et6jqT8a/22CgaWY786t4WD2uOs0xy1pB2U/qMIYG3LCFI9APVV1G4vAeei5&#10;3VnQ+rbfuz6W4UC+qbnsFTPTImlYKVFaH8Om/UG8pYo4IgqGkkpg/IyeqqBc1r5Q2hOlUMrBB/df&#10;ONDHbKu5ogcDbPfwAXsod6qRnsccQaenj9GeOV9p00KXumMkTRvx2p0e0leqfed1+QzvF2iCqS33&#10;ToCW1i8XeWi3jRm9W8boDr1KSmIk52iPJFhl1B6slKblHZb5uzhQhH1O2uIoun9WlzIlcGskxJqy&#10;nCQUBib2Stc5k0N+GBLzoQ0rU+B1tIUwJfkye791Rjdn2zOzlpveDsqlmpR6ut8POdlnbwA94GRc&#10;WJR2Mqweu9wEcLww2762vJo9aKtNLmiGC7ClL4veQLM3f10DDr2uzr2CvzqtwE0fZ2hnD3xQUhOx&#10;DP+k3gATtPsgdS/aUNH7hmHfcZa22qatkB3+MZ0VEvLctoiVyz4E8sJL3h5S/z5yaFfwTQeZa9OC&#10;Qru0woBQdnvHatG7exRy8k0thX3EIwwC+fkzbF+oRCkzoc+p86tEcJxykGoTh+HruDAgUfIl1baD&#10;CxvkW1SXppDEIBjCcmNV9XwXbtergfBp0f51RIG1hSeyx0DapMfJjzdpJnuBnCv0eIFSvuEHQDj0&#10;bCFgDXZvtzfGMfwYidNBPlryzicNTEg37rNwe16CKWMWp7ppaknp6RqeGNdF0qw0FMdZjw2sGxKR&#10;PD0CIgDWHta46JGaFoi1XtI0SeSqdzIxB1QWks+XA4R3zyD/cTKJSYaM8DG4KTuBAD0/0Pxqpux9&#10;b0vVP8k0e0Rrvnkms7tVl2EssocWYkUg2jkbt4SHKwQI6mH5jEZKZAczHLedR3jXq55BarWp5BQ2&#10;xVA4q8UR4GGRUoNEuHmkPKJ51l6bsSKcmaStQq/Sn8GRM3ztzQasS++IOnyF6iUqOWGVTE0Igjvk&#10;qHpCqZtIBMpIGtrUmr1C5qDzIVYwOANcJEjV9dRmTImIbN/glo6GSG6JaWMZMngikD4XpbFTbPuC&#10;6hWKpYBRkpSwBpI0WtC8oZTPjV6xVGRc+TTFyFKPfuDfxwVwYOG3+RdFBfqZU7ErMKapconNamVs&#10;WLvuO0nDlMjsWyKq5MX2fJZ4KIfbnhUlv3KY2sy2c/So4Tbr5Z6IEctiQ1+dGuuFgaLBHlRqphHn&#10;rN6udF+pE3BesSZZRML/ity2KlywcIxGTlJwEvi7xKsnj/P9f34gsYJZCdk4B57WLA8zegId26si&#10;ED0IVXpOQUxcp1piaAtGG8gAlAToHRulWZ61jt7A3nwdxwAhoF6FVZ9WHYKinUKNFu1UWPR89HoB&#10;hknyi8KuqcWmbEF2qBdtSXVtZsYbJCgJHPK9gaqhKzL6gS1LLkwNFdIhU6NwvKXXF9DnygAq8RDM&#10;XCmxMNFGUMUz33PfdiKFV9k6zk4MbT3B/ZHkyh52xV2jxnDqxQWVuJbDCahCqitlUJkXLfl6EPjA&#10;J/LdoYkS7Uqu1FUSUEhzryuVnlmSHkkTImNQyegIhGvlMNMiw3S8eEKgf8i077DhdZ6v1w509GEV&#10;d57M8fQqaHGoPN6Xa54C+W0lZxU9sp0LLIbGekz2GGOYed3Pt6VJFCzzRSaX9Z1Q/9m8w7hw43FJ&#10;b6LICBbqTCvkMKIWCoVubj1Ox4Z9M0abGb+iIkoPtQM1HcPv4c6ZH2P45BGLntKxBOLKOxFYgv6L&#10;ycZYUMnr9sXMDZNWSYNL9Zs6PSmnY7n10DIc8VRx/AOols2Z48JuV32BdSa9aQLnjbvj2aXBzOcG&#10;bGL6GJQUzAStZ9qnexZTYMdngASr/yz9d6xMfevz3vHcGL9U18lckl7z17H6mcZFqjgijt/mb3DG&#10;se7NIhQ/X0FZHKScLsrSCOrmwRYsgq5eFSE5WcYxnjI7ytp7GZvT4sysDbHx2oUYyaeCnFTkaxSo&#10;8Hf9bvg7idVG/mjimAOylerlSvwUfXBLqiVuPaUwwTJ/gv8NCgQSk/qc+2nHDvfn2oi3eCqlDT6H&#10;PxLRa+9yjQPl3YuemzyE6adkvwYTaNvvXLPeY3sQT57gz43RB9YsKcEDPa+317KFBc5N4fK3/r42&#10;vBLwmvb9J6j6Y4HKG+TntJ0DTqmePhSH3Ssxl5RBd1Dmoo2HqRAYWMLpjTybxm28CfgbmHPoYSfu&#10;eKfbiejtPXCKuGNg1wuvnOqjvvxLHxfXXGSCJCX4gp8IYWDXni5xVkXH/e4Iam3kDJuzktnrR2GE&#10;KZXDcqGOlfQG7kisffP/g/8RiA7SNPVkoRTQXCOHkavlOpZ9vkbNVNwcIYmSusg9nzmGzUsiUZTL&#10;w4hPYtN3UHqG6a9z7ZiJrih2nmNIMfxINPgDwoYlvopA06op0ULPv3/OgVfYnvpj5OuhmGZUSDLo&#10;6NQIOFi1wahjr4iv/735J0CXzbvgcA8FdNsNGfc+xZyXGXU5EklggFzc8f8begtJXpvMFAGbimjN&#10;hD88R5+hqvSmLJG2hYkpY4D24YcLetQG/xyJ6llp4XZLwYo5mCOFgwTpZpVUtHauVw4h8mz9l2AS&#10;UagFmLpdQEVsm4nbTM6n4hY/hUQrIrPxftPfhAKInsLKLyklFTVETD0WGBaI0iALcvjX8PSvgngt&#10;L6EkUNry8F//JsjMLTZSEIgB9i/l/5WYpv8DyFT4YNBuLt0AAAAASUVORK5CYIJQSwECLQAUAAYA&#10;CAAAACEAsYJntgoBAAATAgAAEwAAAAAAAAAAAAAAAAAAAAAAW0NvbnRlbnRfVHlwZXNdLnhtbFBL&#10;AQItABQABgAIAAAAIQA4/SH/1gAAAJQBAAALAAAAAAAAAAAAAAAAADsBAABfcmVscy8ucmVsc1BL&#10;AQItABQABgAIAAAAIQDrLU18XQQAAKsKAAAOAAAAAAAAAAAAAAAAADoCAABkcnMvZTJvRG9jLnht&#10;bFBLAQItABQABgAIAAAAIQCqJg6+vAAAACEBAAAZAAAAAAAAAAAAAAAAAMMGAABkcnMvX3JlbHMv&#10;ZTJvRG9jLnhtbC5yZWxzUEsBAi0AFAAGAAgAAAAhAGzeqoXfAAAACAEAAA8AAAAAAAAAAAAAAAAA&#10;tgcAAGRycy9kb3ducmV2LnhtbFBLAQItAAoAAAAAAAAAIQB6+FlbhhsAAIYbAAAUAAAAAAAAAAAA&#10;AAAAAMIIAABkcnMvbWVkaWEvaW1hZ2UxLnBuZ1BLBQYAAAAABgAGAHwBAAB6J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AGUILA" style="position:absolute;left:1134;top:594;width:1007;height:7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RBp7DAAAA2gAAAA8AAABkcnMvZG93bnJldi54bWxEj8FqwzAQRO+F/IPYQG+1nBTS4FoOIVBa&#10;SC9xcsltK20tU2tlLNVx/r4KBHocZuYNU24m14mRhtB6VrDIchDE2puWGwWn49vTGkSIyAY7z6Tg&#10;SgE21eyhxML4Cx9orGMjEoRDgQpsjH0hZdCWHIbM98TJ+/aDw5jk0Egz4CXBXSeXeb6SDltOCxZ7&#10;2lnSP/WvU/C5/Art/ry113o3+pd3u9Bu3yn1OJ+2ryAiTfE/fG9/GAXPcLuSboCs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5EGnsMAAADaAAAADwAAAAAAAAAAAAAAAACf&#10;AgAAZHJzL2Rvd25yZXYueG1sUEsFBgAAAAAEAAQA9wAAAI8DAAAAAA==&#10;">
                  <v:imagedata r:id="rId9" o:title="AGUILA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-68;top:1307;width:3420;height: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0650C0" w:rsidRPr="00D836CF" w:rsidRDefault="000650C0" w:rsidP="000650C0">
                        <w:pPr>
                          <w:pStyle w:val="Sinespaciado"/>
                          <w:jc w:val="center"/>
                        </w:pPr>
                        <w:r w:rsidRPr="00D836CF">
                          <w:t>H. Ayuntamiento Municipal</w:t>
                        </w:r>
                      </w:p>
                      <w:p w:rsidR="000650C0" w:rsidRPr="00D836CF" w:rsidRDefault="000650C0" w:rsidP="000650C0">
                        <w:pPr>
                          <w:pStyle w:val="Sinespaciado"/>
                          <w:jc w:val="center"/>
                        </w:pPr>
                        <w:r>
                          <w:t>2021</w:t>
                        </w:r>
                        <w:r w:rsidRPr="00D836CF">
                          <w:t>-20</w:t>
                        </w:r>
                        <w:r>
                          <w:t>24</w:t>
                        </w:r>
                      </w:p>
                      <w:p w:rsidR="000650C0" w:rsidRPr="00D836CF" w:rsidRDefault="000650C0" w:rsidP="000650C0">
                        <w:pPr>
                          <w:pStyle w:val="Sinespaciado"/>
                          <w:jc w:val="center"/>
                        </w:pPr>
                        <w:r w:rsidRPr="00D836CF">
                          <w:t>Axtla de Terrazas, S.L.P.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Candara" w:hAnsi="Candara"/>
          <w:sz w:val="20"/>
          <w:szCs w:val="20"/>
        </w:rPr>
        <w:tab/>
      </w:r>
    </w:p>
    <w:p w:rsidR="0044697F" w:rsidRPr="000C022D" w:rsidRDefault="0044697F" w:rsidP="0044697F">
      <w:pPr>
        <w:pStyle w:val="Sinespaciado"/>
        <w:jc w:val="both"/>
        <w:rPr>
          <w:rFonts w:ascii="Candara" w:hAnsi="Candara"/>
          <w:b/>
          <w:sz w:val="24"/>
          <w:szCs w:val="24"/>
        </w:rPr>
      </w:pPr>
    </w:p>
    <w:p w:rsidR="00FD7AA1" w:rsidRDefault="0007525D" w:rsidP="00FD7AA1">
      <w:pPr>
        <w:pStyle w:val="Sinespaciado"/>
        <w:ind w:firstLine="360"/>
        <w:jc w:val="both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            </w:t>
      </w:r>
      <w:r w:rsidR="00A5491B">
        <w:rPr>
          <w:rFonts w:ascii="Candara" w:hAnsi="Candara"/>
          <w:sz w:val="24"/>
          <w:szCs w:val="24"/>
        </w:rPr>
        <w:t xml:space="preserve">Informe de actividades durante el </w:t>
      </w:r>
      <w:r w:rsidR="00FD7AA1">
        <w:rPr>
          <w:rFonts w:ascii="Candara" w:hAnsi="Candara"/>
          <w:sz w:val="24"/>
          <w:szCs w:val="24"/>
        </w:rPr>
        <w:t xml:space="preserve"> mes de </w:t>
      </w:r>
      <w:r w:rsidR="00EC2420">
        <w:rPr>
          <w:rFonts w:ascii="Candara" w:hAnsi="Candara"/>
          <w:b/>
          <w:sz w:val="24"/>
          <w:szCs w:val="24"/>
        </w:rPr>
        <w:t>MAYO</w:t>
      </w:r>
      <w:r w:rsidR="003646B9">
        <w:rPr>
          <w:rFonts w:ascii="Candara" w:hAnsi="Candara"/>
          <w:b/>
          <w:sz w:val="24"/>
          <w:szCs w:val="24"/>
        </w:rPr>
        <w:t xml:space="preserve"> 2022</w:t>
      </w:r>
    </w:p>
    <w:p w:rsidR="00A5491B" w:rsidRDefault="00A5491B" w:rsidP="00FD7AA1">
      <w:pPr>
        <w:pStyle w:val="Sinespaciado"/>
        <w:ind w:firstLine="360"/>
        <w:jc w:val="both"/>
        <w:rPr>
          <w:rFonts w:ascii="Candara" w:hAnsi="Candara"/>
          <w:sz w:val="24"/>
          <w:szCs w:val="24"/>
        </w:rPr>
      </w:pPr>
    </w:p>
    <w:p w:rsidR="00FD7AA1" w:rsidRPr="008B6F91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</w:rPr>
      </w:pPr>
      <w:r w:rsidRPr="008B6F91">
        <w:rPr>
          <w:rFonts w:ascii="Candara" w:hAnsi="Candara"/>
          <w:b/>
        </w:rPr>
        <w:t xml:space="preserve">ASEGURADOS: </w:t>
      </w:r>
      <w:r w:rsidR="000467A7">
        <w:rPr>
          <w:rFonts w:ascii="Candara" w:hAnsi="Candara"/>
          <w:b/>
          <w:sz w:val="24"/>
          <w:szCs w:val="24"/>
        </w:rPr>
        <w:t>45</w:t>
      </w:r>
    </w:p>
    <w:p w:rsidR="00FD7AA1" w:rsidRPr="000650C0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  <w:sz w:val="24"/>
          <w:szCs w:val="24"/>
        </w:rPr>
      </w:pPr>
      <w:r w:rsidRPr="008B6F91">
        <w:rPr>
          <w:rFonts w:ascii="Candara" w:hAnsi="Candara"/>
          <w:b/>
        </w:rPr>
        <w:t>CONOCIMIENTOS DE HECHOS:</w:t>
      </w:r>
      <w:r>
        <w:rPr>
          <w:rFonts w:ascii="Candara" w:hAnsi="Candara"/>
          <w:b/>
        </w:rPr>
        <w:t xml:space="preserve"> </w:t>
      </w:r>
      <w:r w:rsidR="000467A7">
        <w:rPr>
          <w:rFonts w:ascii="Candara" w:hAnsi="Candara"/>
          <w:b/>
          <w:sz w:val="24"/>
          <w:szCs w:val="24"/>
        </w:rPr>
        <w:t>0</w:t>
      </w:r>
      <w:r w:rsidR="00EC2420">
        <w:rPr>
          <w:rFonts w:ascii="Candara" w:hAnsi="Candara"/>
          <w:b/>
          <w:sz w:val="24"/>
          <w:szCs w:val="24"/>
        </w:rPr>
        <w:t>4</w:t>
      </w:r>
    </w:p>
    <w:p w:rsidR="00FD7AA1" w:rsidRPr="000650C0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b/>
        </w:rPr>
        <w:t xml:space="preserve">CONVENIOS: </w:t>
      </w:r>
      <w:r w:rsidR="00EC2420">
        <w:rPr>
          <w:rFonts w:ascii="Candara" w:hAnsi="Candara"/>
          <w:b/>
          <w:sz w:val="24"/>
          <w:szCs w:val="24"/>
        </w:rPr>
        <w:t>16</w:t>
      </w:r>
    </w:p>
    <w:p w:rsidR="00FD7AA1" w:rsidRDefault="005E1645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TESTIMONIAL</w:t>
      </w:r>
      <w:r w:rsidR="00FD7AA1" w:rsidRPr="008B6F91">
        <w:rPr>
          <w:rFonts w:ascii="Candara" w:hAnsi="Candara"/>
          <w:b/>
        </w:rPr>
        <w:t xml:space="preserve"> DE CONCUBINATO:</w:t>
      </w:r>
      <w:r w:rsidR="00FD7AA1">
        <w:rPr>
          <w:rFonts w:ascii="Candara" w:hAnsi="Candara"/>
          <w:b/>
        </w:rPr>
        <w:t xml:space="preserve"> </w:t>
      </w:r>
      <w:r w:rsidR="00EC2420">
        <w:rPr>
          <w:rFonts w:ascii="Candara" w:hAnsi="Candara"/>
          <w:b/>
        </w:rPr>
        <w:t>02</w:t>
      </w:r>
    </w:p>
    <w:p w:rsidR="005E1645" w:rsidRPr="008B6F91" w:rsidRDefault="0007525D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TESTIMONIAL DE IDENTIDAD: 0</w:t>
      </w:r>
      <w:r w:rsidR="000467A7">
        <w:rPr>
          <w:rFonts w:ascii="Candara" w:hAnsi="Candara"/>
          <w:b/>
        </w:rPr>
        <w:t>0</w:t>
      </w:r>
    </w:p>
    <w:p w:rsidR="00FD7AA1" w:rsidRPr="008B6F91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</w:rPr>
      </w:pPr>
      <w:r w:rsidRPr="008B6F91">
        <w:rPr>
          <w:rFonts w:ascii="Candara" w:hAnsi="Candara"/>
          <w:b/>
        </w:rPr>
        <w:t>CONSTANCIAS DE ANTE</w:t>
      </w:r>
      <w:bookmarkStart w:id="0" w:name="_GoBack"/>
      <w:bookmarkEnd w:id="0"/>
      <w:r w:rsidRPr="008B6F91">
        <w:rPr>
          <w:rFonts w:ascii="Candara" w:hAnsi="Candara"/>
          <w:b/>
        </w:rPr>
        <w:t>CEDENTES NO ADMINISTRATIVOS:</w:t>
      </w:r>
      <w:r>
        <w:rPr>
          <w:rFonts w:ascii="Candara" w:hAnsi="Candara"/>
          <w:b/>
        </w:rPr>
        <w:t xml:space="preserve"> 0</w:t>
      </w:r>
      <w:r w:rsidR="000467A7">
        <w:rPr>
          <w:rFonts w:ascii="Candara" w:hAnsi="Candara"/>
          <w:b/>
        </w:rPr>
        <w:t>0</w:t>
      </w:r>
    </w:p>
    <w:p w:rsidR="00FD7AA1" w:rsidRPr="000650C0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  <w:sz w:val="24"/>
          <w:szCs w:val="24"/>
        </w:rPr>
      </w:pPr>
      <w:r w:rsidRPr="008B6F91">
        <w:rPr>
          <w:rFonts w:ascii="Candara" w:hAnsi="Candara"/>
          <w:b/>
        </w:rPr>
        <w:t>PERSONAS CITADAS:</w:t>
      </w:r>
      <w:r>
        <w:rPr>
          <w:rFonts w:ascii="Candara" w:hAnsi="Candara"/>
          <w:b/>
        </w:rPr>
        <w:t xml:space="preserve"> </w:t>
      </w:r>
      <w:r w:rsidR="00EC2420">
        <w:rPr>
          <w:rFonts w:ascii="Candara" w:hAnsi="Candara"/>
          <w:b/>
          <w:sz w:val="24"/>
          <w:szCs w:val="24"/>
        </w:rPr>
        <w:t>65</w:t>
      </w:r>
    </w:p>
    <w:p w:rsidR="00FD7AA1" w:rsidRPr="008B6F91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</w:rPr>
      </w:pPr>
      <w:r w:rsidRPr="008B6F91">
        <w:rPr>
          <w:rFonts w:ascii="Candara" w:hAnsi="Candara"/>
          <w:b/>
        </w:rPr>
        <w:t xml:space="preserve">CANALIZACIONES </w:t>
      </w:r>
      <w:r w:rsidR="00EC2420">
        <w:rPr>
          <w:rFonts w:ascii="Candara" w:hAnsi="Candara"/>
          <w:b/>
        </w:rPr>
        <w:t>A FISCALIA</w:t>
      </w:r>
      <w:r w:rsidRPr="008B6F91">
        <w:rPr>
          <w:rFonts w:ascii="Candara" w:hAnsi="Candara"/>
          <w:b/>
        </w:rPr>
        <w:t>:</w:t>
      </w:r>
      <w:r>
        <w:rPr>
          <w:rFonts w:ascii="Candara" w:hAnsi="Candara"/>
          <w:b/>
        </w:rPr>
        <w:t xml:space="preserve"> </w:t>
      </w:r>
      <w:r w:rsidR="00C83E69">
        <w:rPr>
          <w:rFonts w:ascii="Candara" w:hAnsi="Candara"/>
          <w:b/>
        </w:rPr>
        <w:t>0</w:t>
      </w:r>
      <w:r w:rsidR="00EC2420">
        <w:rPr>
          <w:rFonts w:ascii="Candara" w:hAnsi="Candara"/>
          <w:b/>
        </w:rPr>
        <w:t>2</w:t>
      </w:r>
    </w:p>
    <w:p w:rsidR="00FD7AA1" w:rsidRPr="008B6F91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</w:rPr>
      </w:pPr>
      <w:r w:rsidRPr="008B6F91">
        <w:rPr>
          <w:rFonts w:ascii="Candara" w:hAnsi="Candara"/>
          <w:b/>
        </w:rPr>
        <w:t>CANALIZACIONES  A CENTROS DE REHABILITACIÓN:</w:t>
      </w:r>
      <w:r>
        <w:rPr>
          <w:rFonts w:ascii="Candara" w:hAnsi="Candara"/>
          <w:b/>
        </w:rPr>
        <w:t xml:space="preserve"> 0</w:t>
      </w:r>
      <w:r w:rsidR="0054766A">
        <w:rPr>
          <w:rFonts w:ascii="Candara" w:hAnsi="Candara"/>
          <w:b/>
        </w:rPr>
        <w:t>0</w:t>
      </w:r>
    </w:p>
    <w:p w:rsidR="00FD7AA1" w:rsidRDefault="00FD7AA1" w:rsidP="00A5491B">
      <w:pPr>
        <w:pStyle w:val="Sinespaciado"/>
        <w:numPr>
          <w:ilvl w:val="0"/>
          <w:numId w:val="1"/>
        </w:numPr>
        <w:spacing w:line="720" w:lineRule="auto"/>
        <w:ind w:left="714" w:hanging="357"/>
        <w:jc w:val="both"/>
        <w:rPr>
          <w:rFonts w:ascii="Candara" w:hAnsi="Candara"/>
          <w:b/>
        </w:rPr>
      </w:pPr>
      <w:r w:rsidRPr="008B6F91">
        <w:rPr>
          <w:rFonts w:ascii="Candara" w:hAnsi="Candara"/>
          <w:b/>
        </w:rPr>
        <w:t xml:space="preserve">ASESORIAS JURÍDICAS: </w:t>
      </w:r>
      <w:r w:rsidR="00EC2420">
        <w:rPr>
          <w:rFonts w:ascii="Candara" w:hAnsi="Candara"/>
          <w:b/>
          <w:sz w:val="24"/>
          <w:szCs w:val="24"/>
        </w:rPr>
        <w:t>120</w:t>
      </w:r>
    </w:p>
    <w:p w:rsidR="00A5491B" w:rsidRDefault="001C7F08" w:rsidP="00A5491B">
      <w:pPr>
        <w:pStyle w:val="Sinespaciado"/>
        <w:numPr>
          <w:ilvl w:val="0"/>
          <w:numId w:val="1"/>
        </w:numPr>
        <w:spacing w:line="720" w:lineRule="auto"/>
        <w:ind w:left="714" w:hanging="357"/>
      </w:pPr>
      <w:r w:rsidRPr="00A5491B">
        <w:rPr>
          <w:rFonts w:ascii="Candara" w:hAnsi="Candara"/>
          <w:b/>
        </w:rPr>
        <w:t>DISPOSICION</w:t>
      </w:r>
      <w:r w:rsidR="00FD7AA1" w:rsidRPr="00A5491B">
        <w:rPr>
          <w:rFonts w:ascii="Candara" w:hAnsi="Candara"/>
          <w:b/>
        </w:rPr>
        <w:t xml:space="preserve"> DE OBJETO</w:t>
      </w:r>
      <w:r w:rsidRPr="00A5491B">
        <w:rPr>
          <w:rFonts w:ascii="Candara" w:hAnsi="Candara"/>
          <w:b/>
        </w:rPr>
        <w:t>S</w:t>
      </w:r>
      <w:r w:rsidR="00FD7AA1" w:rsidRPr="00A5491B">
        <w:rPr>
          <w:rFonts w:ascii="Candara" w:hAnsi="Candara"/>
          <w:b/>
        </w:rPr>
        <w:t xml:space="preserve">: </w:t>
      </w:r>
      <w:r w:rsidR="0007525D" w:rsidRPr="00A5491B">
        <w:rPr>
          <w:rFonts w:ascii="Candara" w:hAnsi="Candara"/>
          <w:b/>
        </w:rPr>
        <w:t>0</w:t>
      </w:r>
      <w:r w:rsidR="000467A7">
        <w:rPr>
          <w:rFonts w:ascii="Candara" w:hAnsi="Candara"/>
          <w:b/>
        </w:rPr>
        <w:t>4</w:t>
      </w:r>
    </w:p>
    <w:sectPr w:rsidR="00A5491B" w:rsidSect="0007525D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361" w:rsidRDefault="00937361">
      <w:pPr>
        <w:spacing w:after="0" w:line="240" w:lineRule="auto"/>
      </w:pPr>
      <w:r>
        <w:separator/>
      </w:r>
    </w:p>
  </w:endnote>
  <w:endnote w:type="continuationSeparator" w:id="0">
    <w:p w:rsidR="00937361" w:rsidRDefault="00937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361" w:rsidRDefault="00937361">
      <w:pPr>
        <w:spacing w:after="0" w:line="240" w:lineRule="auto"/>
      </w:pPr>
      <w:r>
        <w:separator/>
      </w:r>
    </w:p>
  </w:footnote>
  <w:footnote w:type="continuationSeparator" w:id="0">
    <w:p w:rsidR="00937361" w:rsidRDefault="009373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EA1E4B"/>
    <w:multiLevelType w:val="hybridMultilevel"/>
    <w:tmpl w:val="AC7CB2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886"/>
    <w:rsid w:val="000467A7"/>
    <w:rsid w:val="000650C0"/>
    <w:rsid w:val="0007525D"/>
    <w:rsid w:val="000C01CD"/>
    <w:rsid w:val="000C06D0"/>
    <w:rsid w:val="000D7BE6"/>
    <w:rsid w:val="00125C4D"/>
    <w:rsid w:val="0016199C"/>
    <w:rsid w:val="001C7F08"/>
    <w:rsid w:val="00303F9E"/>
    <w:rsid w:val="003268CF"/>
    <w:rsid w:val="003646B9"/>
    <w:rsid w:val="003F6542"/>
    <w:rsid w:val="0044697F"/>
    <w:rsid w:val="00526D59"/>
    <w:rsid w:val="0054766A"/>
    <w:rsid w:val="00555FB7"/>
    <w:rsid w:val="005621D9"/>
    <w:rsid w:val="005A204C"/>
    <w:rsid w:val="005E1645"/>
    <w:rsid w:val="006366B9"/>
    <w:rsid w:val="0065786C"/>
    <w:rsid w:val="00695EB0"/>
    <w:rsid w:val="006A6CCB"/>
    <w:rsid w:val="006B7D99"/>
    <w:rsid w:val="00807B51"/>
    <w:rsid w:val="00937361"/>
    <w:rsid w:val="0094474A"/>
    <w:rsid w:val="0099581B"/>
    <w:rsid w:val="00A46089"/>
    <w:rsid w:val="00A5491B"/>
    <w:rsid w:val="00AC6BBB"/>
    <w:rsid w:val="00BC1241"/>
    <w:rsid w:val="00BE354C"/>
    <w:rsid w:val="00C460B1"/>
    <w:rsid w:val="00C83E69"/>
    <w:rsid w:val="00C97886"/>
    <w:rsid w:val="00D3464B"/>
    <w:rsid w:val="00E34D6B"/>
    <w:rsid w:val="00E72FD6"/>
    <w:rsid w:val="00EC2420"/>
    <w:rsid w:val="00F06346"/>
    <w:rsid w:val="00F51DC5"/>
    <w:rsid w:val="00F60A74"/>
    <w:rsid w:val="00F765AA"/>
    <w:rsid w:val="00FA677C"/>
    <w:rsid w:val="00FD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663EA636-29DF-47B9-A8C5-CDFE3F3C2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788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9788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978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7886"/>
  </w:style>
  <w:style w:type="paragraph" w:styleId="Piedepgina">
    <w:name w:val="footer"/>
    <w:basedOn w:val="Normal"/>
    <w:link w:val="PiedepginaCar"/>
    <w:uiPriority w:val="99"/>
    <w:unhideWhenUsed/>
    <w:rsid w:val="00C978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7886"/>
  </w:style>
  <w:style w:type="paragraph" w:styleId="Prrafodelista">
    <w:name w:val="List Paragraph"/>
    <w:basedOn w:val="Normal"/>
    <w:uiPriority w:val="34"/>
    <w:qFormat/>
    <w:rsid w:val="00C9788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69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69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sindicatura-01</dc:creator>
  <cp:keywords/>
  <dc:description/>
  <cp:lastModifiedBy>sindicatura-01</cp:lastModifiedBy>
  <cp:revision>31</cp:revision>
  <cp:lastPrinted>2022-04-05T15:59:00Z</cp:lastPrinted>
  <dcterms:created xsi:type="dcterms:W3CDTF">2019-02-13T15:50:00Z</dcterms:created>
  <dcterms:modified xsi:type="dcterms:W3CDTF">2022-06-02T18:16:00Z</dcterms:modified>
</cp:coreProperties>
</file>