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B6D35" w14:textId="77777777" w:rsidR="00F71CCF" w:rsidRPr="007D0765" w:rsidRDefault="00F71CCF" w:rsidP="001907C5">
      <w:pPr>
        <w:pStyle w:val="Sinespaciado"/>
        <w:tabs>
          <w:tab w:val="left" w:pos="7797"/>
        </w:tabs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1907C5">
      <w:pPr>
        <w:pStyle w:val="Sinespaciado"/>
        <w:tabs>
          <w:tab w:val="left" w:pos="7797"/>
        </w:tabs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1907C5">
      <w:pPr>
        <w:pStyle w:val="Sinespaciado"/>
        <w:tabs>
          <w:tab w:val="left" w:pos="7797"/>
        </w:tabs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6A00D36C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3CBBBA6A" w14:textId="77777777" w:rsidR="00F71CCF" w:rsidRPr="00EE0DA4" w:rsidRDefault="00F71CCF" w:rsidP="001907C5">
      <w:pPr>
        <w:tabs>
          <w:tab w:val="left" w:pos="7797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22883A0E" w:rsidR="00F71CCF" w:rsidRDefault="00F71CCF" w:rsidP="001907C5">
      <w:pPr>
        <w:pStyle w:val="Sinespaciado"/>
        <w:tabs>
          <w:tab w:val="left" w:pos="7797"/>
        </w:tabs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814C79">
        <w:rPr>
          <w:rFonts w:ascii="Calibri" w:hAnsi="Calibri" w:cs="Calibri"/>
          <w:color w:val="000000"/>
          <w:sz w:val="26"/>
          <w:szCs w:val="26"/>
        </w:rPr>
        <w:t>septiembre</w:t>
      </w:r>
      <w:r w:rsidR="006D7C48">
        <w:rPr>
          <w:rFonts w:ascii="Calibri" w:hAnsi="Calibri" w:cs="Calibri"/>
          <w:color w:val="000000"/>
          <w:sz w:val="26"/>
          <w:szCs w:val="26"/>
        </w:rPr>
        <w:t xml:space="preserve"> de</w:t>
      </w:r>
      <w:r w:rsidR="001E4011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</w:t>
      </w:r>
      <w:r w:rsidR="006D7C48">
        <w:rPr>
          <w:rFonts w:ascii="Calibri" w:hAnsi="Calibri" w:cs="Calibri"/>
          <w:color w:val="000000"/>
          <w:sz w:val="26"/>
          <w:szCs w:val="26"/>
        </w:rPr>
        <w:t>2</w:t>
      </w:r>
    </w:p>
    <w:p w14:paraId="4551E7B4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232BFF3" w14:textId="77777777" w:rsidR="00F71CCF" w:rsidRDefault="00F71CCF" w:rsidP="001907C5">
      <w:pPr>
        <w:pStyle w:val="Default"/>
        <w:tabs>
          <w:tab w:val="left" w:pos="7797"/>
        </w:tabs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03D077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054E1E8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036B749A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4C64DA0A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24A42A0A" w14:textId="658775F6" w:rsidR="00F71CCF" w:rsidRDefault="00234993" w:rsidP="001907C5">
      <w:pPr>
        <w:pStyle w:val="Sinespaciado"/>
        <w:tabs>
          <w:tab w:val="left" w:pos="7797"/>
        </w:tabs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814C79">
        <w:rPr>
          <w:rFonts w:ascii="Arial" w:hAnsi="Arial" w:cs="Arial"/>
        </w:rPr>
        <w:t>30</w:t>
      </w:r>
      <w:r w:rsidR="00303766">
        <w:rPr>
          <w:rFonts w:ascii="Arial" w:hAnsi="Arial" w:cs="Arial"/>
        </w:rPr>
        <w:t xml:space="preserve"> de </w:t>
      </w:r>
      <w:r w:rsidR="00814C79">
        <w:rPr>
          <w:rFonts w:ascii="Arial" w:hAnsi="Arial" w:cs="Arial"/>
        </w:rPr>
        <w:t>septiembre</w:t>
      </w:r>
      <w:r w:rsidR="00306864">
        <w:rPr>
          <w:rFonts w:ascii="Arial" w:hAnsi="Arial" w:cs="Arial"/>
        </w:rPr>
        <w:t xml:space="preserve"> de 2022.</w:t>
      </w:r>
    </w:p>
    <w:p w14:paraId="48ED85A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5B2DC84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066895B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543A1F5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3EA91B1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881B23F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22A01A1E" w14:textId="77777777" w:rsidR="00F71CCF" w:rsidRDefault="00F71CCF" w:rsidP="001907C5">
      <w:pPr>
        <w:pStyle w:val="Sinespaciado"/>
        <w:tabs>
          <w:tab w:val="left" w:pos="7797"/>
        </w:tabs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49252C18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32197C59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16C41DD4" w14:textId="713A48F6" w:rsidR="00F71CCF" w:rsidRDefault="00F27E7F" w:rsidP="001907C5">
      <w:pPr>
        <w:pStyle w:val="Sinespaciado"/>
        <w:tabs>
          <w:tab w:val="left" w:pos="7797"/>
        </w:tabs>
        <w:jc w:val="center"/>
      </w:pPr>
      <w:r>
        <w:t xml:space="preserve">LIC. </w:t>
      </w:r>
      <w:r w:rsidR="00F71CCF">
        <w:t>FRANCISCO JAVIER MORALES AZUARA</w:t>
      </w:r>
    </w:p>
    <w:p w14:paraId="7CB90A08" w14:textId="52702D3D" w:rsidR="00F71CCF" w:rsidRDefault="002D1C12" w:rsidP="001907C5">
      <w:pPr>
        <w:pStyle w:val="Sinespaciado"/>
        <w:tabs>
          <w:tab w:val="left" w:pos="7797"/>
        </w:tabs>
        <w:jc w:val="center"/>
      </w:pPr>
      <w:r>
        <w:t>DIRECTOR</w:t>
      </w:r>
      <w:r w:rsidR="00F71CCF">
        <w:t xml:space="preserve"> DE LA UNIDAD DE TRANSPARENCIA Y PAGINA WEB</w:t>
      </w:r>
    </w:p>
    <w:p w14:paraId="61C2C1B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078DE658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C9676AE" w14:textId="77777777" w:rsidR="00EE0DA4" w:rsidRPr="00F71CCF" w:rsidRDefault="00EE0DA4" w:rsidP="001907C5">
      <w:pPr>
        <w:tabs>
          <w:tab w:val="left" w:pos="7797"/>
        </w:tabs>
      </w:pPr>
    </w:p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88673E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" stroked="f">
              <v:textbox>
                <w:txbxContent>
                  <w:p w14:paraId="7FE13042" w14:textId="77777777" w:rsidR="006D53C0" w:rsidRPr="004C08B5" w:rsidRDefault="0088673E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6A0F"/>
    <w:rsid w:val="0001493D"/>
    <w:rsid w:val="00053C3D"/>
    <w:rsid w:val="00061042"/>
    <w:rsid w:val="000A538C"/>
    <w:rsid w:val="000B1C9C"/>
    <w:rsid w:val="000B240B"/>
    <w:rsid w:val="000C1AED"/>
    <w:rsid w:val="000D31E5"/>
    <w:rsid w:val="001907C5"/>
    <w:rsid w:val="001E4011"/>
    <w:rsid w:val="00234993"/>
    <w:rsid w:val="00286275"/>
    <w:rsid w:val="002D1C12"/>
    <w:rsid w:val="00303766"/>
    <w:rsid w:val="00306864"/>
    <w:rsid w:val="0031461F"/>
    <w:rsid w:val="00384CCE"/>
    <w:rsid w:val="003B2FF9"/>
    <w:rsid w:val="003C56F7"/>
    <w:rsid w:val="004631EE"/>
    <w:rsid w:val="004840C2"/>
    <w:rsid w:val="00496E66"/>
    <w:rsid w:val="004C177F"/>
    <w:rsid w:val="004E687F"/>
    <w:rsid w:val="00505CB0"/>
    <w:rsid w:val="005302CF"/>
    <w:rsid w:val="0056787F"/>
    <w:rsid w:val="00571AD4"/>
    <w:rsid w:val="0057638E"/>
    <w:rsid w:val="00576772"/>
    <w:rsid w:val="005C2CEA"/>
    <w:rsid w:val="00625C0C"/>
    <w:rsid w:val="00664AE0"/>
    <w:rsid w:val="006914D2"/>
    <w:rsid w:val="006D53C0"/>
    <w:rsid w:val="006D7C48"/>
    <w:rsid w:val="007236F7"/>
    <w:rsid w:val="007D0765"/>
    <w:rsid w:val="007D6543"/>
    <w:rsid w:val="007E5E0D"/>
    <w:rsid w:val="00814C79"/>
    <w:rsid w:val="00841FED"/>
    <w:rsid w:val="0088673E"/>
    <w:rsid w:val="008B03CC"/>
    <w:rsid w:val="008D37E7"/>
    <w:rsid w:val="008D4BAC"/>
    <w:rsid w:val="0093713B"/>
    <w:rsid w:val="009B5423"/>
    <w:rsid w:val="009C0ACA"/>
    <w:rsid w:val="009F18F8"/>
    <w:rsid w:val="009F6A0F"/>
    <w:rsid w:val="00AB5831"/>
    <w:rsid w:val="00AC6E9A"/>
    <w:rsid w:val="00AE4C15"/>
    <w:rsid w:val="00AF79A3"/>
    <w:rsid w:val="00B761C4"/>
    <w:rsid w:val="00B85C92"/>
    <w:rsid w:val="00BA0BD9"/>
    <w:rsid w:val="00BF7ABE"/>
    <w:rsid w:val="00C113E8"/>
    <w:rsid w:val="00C61606"/>
    <w:rsid w:val="00C95667"/>
    <w:rsid w:val="00CB1EBF"/>
    <w:rsid w:val="00CD1BB0"/>
    <w:rsid w:val="00DA2526"/>
    <w:rsid w:val="00E0061E"/>
    <w:rsid w:val="00E2405D"/>
    <w:rsid w:val="00E81712"/>
    <w:rsid w:val="00EE0DA4"/>
    <w:rsid w:val="00EF3744"/>
    <w:rsid w:val="00F0730B"/>
    <w:rsid w:val="00F27E7F"/>
    <w:rsid w:val="00F509D6"/>
    <w:rsid w:val="00F71CCF"/>
    <w:rsid w:val="00F730BE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."/>
  <w:listSeparator w:val=","/>
  <w14:docId w14:val="3EF23D7E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35</cp:revision>
  <dcterms:created xsi:type="dcterms:W3CDTF">2021-03-18T17:41:00Z</dcterms:created>
  <dcterms:modified xsi:type="dcterms:W3CDTF">2022-10-10T17:26:00Z</dcterms:modified>
</cp:coreProperties>
</file>