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09D8A2EC" w14:textId="77777777" w:rsidR="009708C5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123763B0" w14:textId="77777777" w:rsidR="0030646D" w:rsidRDefault="0030646D" w:rsidP="00344E03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</w:p>
    <w:p w14:paraId="54554EF0" w14:textId="77777777" w:rsidR="0030646D" w:rsidRDefault="0030646D" w:rsidP="00344E03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</w:p>
    <w:p w14:paraId="1E3D8AC5" w14:textId="77777777" w:rsidR="0030646D" w:rsidRDefault="0030646D" w:rsidP="00344E03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</w:p>
    <w:p w14:paraId="43830F3B" w14:textId="50879062" w:rsidR="00155D07" w:rsidRDefault="00344E03" w:rsidP="00344E03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FECHA DE INGRESOS PARA EL MUNICIPIO DE TAMUIN POR LA CANTIDAD DE $</w:t>
      </w:r>
      <w:r w:rsidR="002F120D">
        <w:rPr>
          <w:rFonts w:ascii="Arial" w:hAnsi="Arial" w:cs="Arial"/>
          <w:sz w:val="24"/>
          <w:szCs w:val="24"/>
        </w:rPr>
        <w:t xml:space="preserve"> 4,136,1</w:t>
      </w:r>
      <w:r w:rsidR="000D0BA9">
        <w:rPr>
          <w:rFonts w:ascii="Arial" w:hAnsi="Arial" w:cs="Arial"/>
          <w:sz w:val="24"/>
          <w:szCs w:val="24"/>
        </w:rPr>
        <w:t>54,10</w:t>
      </w:r>
      <w:r w:rsidR="0010029C">
        <w:rPr>
          <w:rFonts w:ascii="Arial" w:hAnsi="Arial" w:cs="Arial"/>
          <w:sz w:val="24"/>
          <w:szCs w:val="24"/>
        </w:rPr>
        <w:t xml:space="preserve"> DEL FONDO DE </w:t>
      </w:r>
      <w:r w:rsidR="000C241C">
        <w:rPr>
          <w:rFonts w:ascii="Arial" w:hAnsi="Arial" w:cs="Arial"/>
          <w:sz w:val="24"/>
          <w:szCs w:val="24"/>
        </w:rPr>
        <w:t>INFRA ESTRUCTURA CON</w:t>
      </w:r>
      <w:r>
        <w:rPr>
          <w:rFonts w:ascii="Arial" w:hAnsi="Arial" w:cs="Arial"/>
          <w:sz w:val="24"/>
          <w:szCs w:val="24"/>
        </w:rPr>
        <w:t xml:space="preserve"> FECHA DEL DIA 0</w:t>
      </w:r>
      <w:r w:rsidR="008D0A91">
        <w:rPr>
          <w:rFonts w:ascii="Arial" w:hAnsi="Arial" w:cs="Arial"/>
          <w:sz w:val="24"/>
          <w:szCs w:val="24"/>
        </w:rPr>
        <w:t>3 DE AGOSTO</w:t>
      </w:r>
      <w:r w:rsidR="007260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2022</w:t>
      </w:r>
    </w:p>
    <w:p w14:paraId="3BE44121" w14:textId="7CB64D4A" w:rsidR="007C1944" w:rsidRDefault="007C1944" w:rsidP="00344E03">
      <w:pPr>
        <w:spacing w:after="0"/>
        <w:rPr>
          <w:rFonts w:ascii="Arial" w:hAnsi="Arial" w:cs="Arial"/>
          <w:sz w:val="24"/>
          <w:szCs w:val="24"/>
        </w:rPr>
      </w:pPr>
    </w:p>
    <w:p w14:paraId="5CD2E815" w14:textId="65ABB6C8" w:rsidR="007C1944" w:rsidRDefault="00A16198" w:rsidP="006B429A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182C092A" w14:textId="6C685591" w:rsidR="009708C5" w:rsidRDefault="009708C5" w:rsidP="0000167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9A781B0" w14:textId="2A2735A6" w:rsidR="009708C5" w:rsidRDefault="009708C5" w:rsidP="0000167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41ECC2" w14:textId="1D756432" w:rsidR="009708C5" w:rsidRDefault="009708C5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3B919D3E" w14:textId="5C4A2D83" w:rsidR="002F120D" w:rsidRDefault="002F120D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4C0DA33" w14:textId="77777777" w:rsidR="002F120D" w:rsidRDefault="002F120D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F2DDE2C" w14:textId="2DB1131B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36B378" w14:textId="19D4F978" w:rsidR="007C1944" w:rsidRPr="00387EEC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A T E N T A M E N T E</w:t>
      </w:r>
    </w:p>
    <w:p w14:paraId="1A732B0A" w14:textId="26621AF9" w:rsidR="00C67851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1CB187D8" w14:textId="61B52496" w:rsidR="002D5654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497464" w14:textId="77777777" w:rsidR="002D5654" w:rsidRPr="00387EEC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C60CE19" w14:textId="1686422B" w:rsidR="007C1944" w:rsidRPr="00387EEC" w:rsidRDefault="00C67851" w:rsidP="002B1512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_____________________</w:t>
      </w:r>
    </w:p>
    <w:p w14:paraId="261F6D10" w14:textId="2FD55672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ING. BASILIO ALMAZAN EDMISTON </w:t>
      </w:r>
    </w:p>
    <w:p w14:paraId="2646A654" w14:textId="507536C5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COORDINADOR </w:t>
      </w:r>
      <w:r w:rsidR="00387EEC" w:rsidRPr="00387EEC">
        <w:rPr>
          <w:rFonts w:ascii="Arial" w:hAnsi="Arial" w:cs="Arial"/>
          <w:sz w:val="24"/>
          <w:szCs w:val="24"/>
        </w:rPr>
        <w:t>DE DESARROLLO SOCIAL</w:t>
      </w:r>
    </w:p>
    <w:p w14:paraId="45AEAC64" w14:textId="59185B75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6797D42" w14:textId="4DC71A14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A404795" w14:textId="77777777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040D735" w14:textId="77777777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604F6F" w14:textId="77777777" w:rsidR="00155D07" w:rsidRPr="008762E5" w:rsidRDefault="00155D07" w:rsidP="00EB6AE2">
      <w:pPr>
        <w:spacing w:after="0"/>
        <w:rPr>
          <w:rFonts w:ascii="Arial" w:hAnsi="Arial" w:cs="Arial"/>
          <w:sz w:val="24"/>
          <w:szCs w:val="24"/>
        </w:rPr>
      </w:pPr>
    </w:p>
    <w:p w14:paraId="4DE00E16" w14:textId="13707814" w:rsidR="00F275FC" w:rsidRPr="00EB6AE2" w:rsidRDefault="00EB6AE2" w:rsidP="00EB6AE2">
      <w:pPr>
        <w:jc w:val="center"/>
        <w:rPr>
          <w:rFonts w:ascii="Arial" w:eastAsia="Calibri" w:hAnsi="Arial" w:cs="Arial"/>
          <w:i/>
          <w:sz w:val="16"/>
          <w:szCs w:val="16"/>
        </w:rPr>
      </w:pPr>
      <w:r w:rsidRPr="00EB6AE2">
        <w:rPr>
          <w:rFonts w:ascii="Arial" w:eastAsia="Calibri" w:hAnsi="Arial" w:cs="Arial"/>
          <w:i/>
          <w:sz w:val="16"/>
          <w:szCs w:val="16"/>
        </w:rPr>
        <w:t>“2022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, Año de la</w:t>
      </w:r>
      <w:r w:rsidRPr="00EB6AE2">
        <w:rPr>
          <w:rFonts w:ascii="Arial" w:eastAsia="Calibri" w:hAnsi="Arial" w:cs="Arial"/>
          <w:i/>
          <w:sz w:val="16"/>
          <w:szCs w:val="16"/>
        </w:rPr>
        <w:t>s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EB6AE2">
        <w:rPr>
          <w:rFonts w:ascii="Arial" w:eastAsia="Calibri" w:hAnsi="Arial" w:cs="Arial"/>
          <w:i/>
          <w:sz w:val="16"/>
          <w:szCs w:val="16"/>
        </w:rPr>
        <w:t>y los Migrantes de San Luis Potosí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”.</w:t>
      </w:r>
    </w:p>
    <w:p w14:paraId="6B5CBD73" w14:textId="0CE9FAE8" w:rsidR="00A42D8F" w:rsidRDefault="00A42D8F" w:rsidP="00691537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C.c.p. Archivo</w:t>
      </w:r>
    </w:p>
    <w:p w14:paraId="074B5FA4" w14:textId="71A0C362" w:rsidR="002D5654" w:rsidRPr="002D5654" w:rsidRDefault="002D5654" w:rsidP="002D5654">
      <w:pPr>
        <w:rPr>
          <w:rFonts w:ascii="Arial" w:hAnsi="Arial" w:cs="Arial"/>
          <w:sz w:val="18"/>
          <w:szCs w:val="18"/>
        </w:rPr>
      </w:pPr>
    </w:p>
    <w:p w14:paraId="38311BB3" w14:textId="5EDC597E" w:rsidR="002D5654" w:rsidRDefault="002D5654" w:rsidP="002D5654">
      <w:pPr>
        <w:tabs>
          <w:tab w:val="left" w:pos="15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sectPr w:rsidR="002D5654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297538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08"/>
  <w:hyphenationZone w:val="425"/>
  <w:characterSpacingControl w:val="doNotCompress"/>
  <w:hdrShapeDefaults>
    <o:shapedefaults v:ext="edit" spidmax="131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01677"/>
    <w:rsid w:val="0001072D"/>
    <w:rsid w:val="000110CF"/>
    <w:rsid w:val="00015DC4"/>
    <w:rsid w:val="00017C14"/>
    <w:rsid w:val="00036DE7"/>
    <w:rsid w:val="00037DBF"/>
    <w:rsid w:val="00074DA1"/>
    <w:rsid w:val="00093824"/>
    <w:rsid w:val="000C241C"/>
    <w:rsid w:val="000D0BA9"/>
    <w:rsid w:val="000D19D3"/>
    <w:rsid w:val="000D3541"/>
    <w:rsid w:val="0010029C"/>
    <w:rsid w:val="00104C05"/>
    <w:rsid w:val="00155D07"/>
    <w:rsid w:val="00195118"/>
    <w:rsid w:val="001A293F"/>
    <w:rsid w:val="001C2D23"/>
    <w:rsid w:val="00224138"/>
    <w:rsid w:val="00230AA3"/>
    <w:rsid w:val="00273A5A"/>
    <w:rsid w:val="00280906"/>
    <w:rsid w:val="002B00D5"/>
    <w:rsid w:val="002B1512"/>
    <w:rsid w:val="002C67EE"/>
    <w:rsid w:val="002D5654"/>
    <w:rsid w:val="002E38CE"/>
    <w:rsid w:val="002F120D"/>
    <w:rsid w:val="003058A8"/>
    <w:rsid w:val="0030646D"/>
    <w:rsid w:val="0031007C"/>
    <w:rsid w:val="00324AC1"/>
    <w:rsid w:val="00344E03"/>
    <w:rsid w:val="00345A91"/>
    <w:rsid w:val="00387EEC"/>
    <w:rsid w:val="003C44A4"/>
    <w:rsid w:val="00414AC2"/>
    <w:rsid w:val="0042648A"/>
    <w:rsid w:val="00521928"/>
    <w:rsid w:val="00583C5B"/>
    <w:rsid w:val="005A04F1"/>
    <w:rsid w:val="005A3E83"/>
    <w:rsid w:val="005B5BF9"/>
    <w:rsid w:val="0062661D"/>
    <w:rsid w:val="00640C4F"/>
    <w:rsid w:val="00645D38"/>
    <w:rsid w:val="006616C8"/>
    <w:rsid w:val="00691537"/>
    <w:rsid w:val="006B429A"/>
    <w:rsid w:val="006D62F6"/>
    <w:rsid w:val="006F5983"/>
    <w:rsid w:val="006F62FE"/>
    <w:rsid w:val="0071017F"/>
    <w:rsid w:val="00720A61"/>
    <w:rsid w:val="00726095"/>
    <w:rsid w:val="00774530"/>
    <w:rsid w:val="007876C7"/>
    <w:rsid w:val="00790535"/>
    <w:rsid w:val="007A4F4A"/>
    <w:rsid w:val="007B65C2"/>
    <w:rsid w:val="007C1944"/>
    <w:rsid w:val="007D1E98"/>
    <w:rsid w:val="007E273D"/>
    <w:rsid w:val="007E3EEE"/>
    <w:rsid w:val="007E7C21"/>
    <w:rsid w:val="0080432F"/>
    <w:rsid w:val="0082375F"/>
    <w:rsid w:val="0083350C"/>
    <w:rsid w:val="00842523"/>
    <w:rsid w:val="0084721B"/>
    <w:rsid w:val="00862D5D"/>
    <w:rsid w:val="00866DE1"/>
    <w:rsid w:val="00896F3D"/>
    <w:rsid w:val="008A33ED"/>
    <w:rsid w:val="008A3FBE"/>
    <w:rsid w:val="008B4977"/>
    <w:rsid w:val="008D0A91"/>
    <w:rsid w:val="00916A67"/>
    <w:rsid w:val="009448BB"/>
    <w:rsid w:val="00963183"/>
    <w:rsid w:val="009708C5"/>
    <w:rsid w:val="009B7E84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6AD"/>
    <w:rsid w:val="00AA0AF4"/>
    <w:rsid w:val="00AE4B20"/>
    <w:rsid w:val="00B81BED"/>
    <w:rsid w:val="00B97B31"/>
    <w:rsid w:val="00C00FC5"/>
    <w:rsid w:val="00C15D94"/>
    <w:rsid w:val="00C16C96"/>
    <w:rsid w:val="00C67851"/>
    <w:rsid w:val="00C82DB5"/>
    <w:rsid w:val="00C90503"/>
    <w:rsid w:val="00C937AC"/>
    <w:rsid w:val="00CA4624"/>
    <w:rsid w:val="00CA5591"/>
    <w:rsid w:val="00CA73F1"/>
    <w:rsid w:val="00CD311F"/>
    <w:rsid w:val="00CD4BC1"/>
    <w:rsid w:val="00CE3318"/>
    <w:rsid w:val="00CF31EE"/>
    <w:rsid w:val="00D15BE5"/>
    <w:rsid w:val="00D27DA1"/>
    <w:rsid w:val="00D30E42"/>
    <w:rsid w:val="00D46552"/>
    <w:rsid w:val="00DA0055"/>
    <w:rsid w:val="00E0463D"/>
    <w:rsid w:val="00E52AFA"/>
    <w:rsid w:val="00E923DC"/>
    <w:rsid w:val="00E95D47"/>
    <w:rsid w:val="00EA0F7F"/>
    <w:rsid w:val="00EA7E58"/>
    <w:rsid w:val="00EB6AE2"/>
    <w:rsid w:val="00EC1EC9"/>
    <w:rsid w:val="00ED515C"/>
    <w:rsid w:val="00EE23DC"/>
    <w:rsid w:val="00EE6635"/>
    <w:rsid w:val="00EF3AA7"/>
    <w:rsid w:val="00F16360"/>
    <w:rsid w:val="00F275FC"/>
    <w:rsid w:val="00F344DD"/>
    <w:rsid w:val="00F40EB6"/>
    <w:rsid w:val="00F57407"/>
    <w:rsid w:val="00F73DD2"/>
    <w:rsid w:val="00FB243A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3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8BB6-87D8-4C0C-8119-325144D7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ASISTENCIA SOCIAL</cp:lastModifiedBy>
  <cp:revision>117</cp:revision>
  <cp:lastPrinted>2022-03-09T17:58:00Z</cp:lastPrinted>
  <dcterms:created xsi:type="dcterms:W3CDTF">2022-03-07T21:40:00Z</dcterms:created>
  <dcterms:modified xsi:type="dcterms:W3CDTF">2022-10-12T13:39:00Z</dcterms:modified>
</cp:coreProperties>
</file>