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5B2EEA1F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E76B5F">
        <w:rPr>
          <w:b/>
          <w:sz w:val="24"/>
          <w:szCs w:val="24"/>
        </w:rPr>
        <w:t>2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7777777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14:paraId="52DD9A4D" w14:textId="2565F5F8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EC2C9D">
        <w:rPr>
          <w:sz w:val="28"/>
        </w:rPr>
        <w:t>Ju</w:t>
      </w:r>
      <w:r w:rsidR="0067302F">
        <w:rPr>
          <w:sz w:val="28"/>
        </w:rPr>
        <w:t>l</w:t>
      </w:r>
      <w:r w:rsidR="00EC2C9D">
        <w:rPr>
          <w:sz w:val="28"/>
        </w:rPr>
        <w:t>io</w:t>
      </w:r>
      <w:r w:rsidR="002B034C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</w:t>
      </w:r>
      <w:r w:rsidR="008763E8">
        <w:rPr>
          <w:sz w:val="28"/>
        </w:rPr>
        <w:t xml:space="preserve"> 2022</w:t>
      </w:r>
      <w:r w:rsidR="00712FE5">
        <w:rPr>
          <w:sz w:val="28"/>
        </w:rPr>
        <w:t xml:space="preserve">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35670" w14:textId="77777777" w:rsidR="003C7E30" w:rsidRDefault="003C7E30" w:rsidP="00AA1AE5">
      <w:pPr>
        <w:spacing w:after="0" w:line="240" w:lineRule="auto"/>
      </w:pPr>
      <w:r>
        <w:separator/>
      </w:r>
    </w:p>
  </w:endnote>
  <w:endnote w:type="continuationSeparator" w:id="0">
    <w:p w14:paraId="5046C905" w14:textId="77777777" w:rsidR="003C7E30" w:rsidRDefault="003C7E30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2952D" w14:textId="12BA036B" w:rsidR="00AA1AE5" w:rsidRDefault="00AA1AE5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2C176" w14:textId="77777777" w:rsidR="003C7E30" w:rsidRDefault="003C7E30" w:rsidP="00AA1AE5">
      <w:pPr>
        <w:spacing w:after="0" w:line="240" w:lineRule="auto"/>
      </w:pPr>
      <w:r>
        <w:separator/>
      </w:r>
    </w:p>
  </w:footnote>
  <w:footnote w:type="continuationSeparator" w:id="0">
    <w:p w14:paraId="1E821434" w14:textId="77777777" w:rsidR="003C7E30" w:rsidRDefault="003C7E30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E109F" w14:textId="586C7CA3" w:rsidR="00AA1AE5" w:rsidRDefault="00AA1AE5">
    <w:pPr>
      <w:pStyle w:val="Encabezado"/>
    </w:pPr>
    <w:r w:rsidRPr="00165BDC">
      <w:rPr>
        <w:noProof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A291E"/>
    <w:rsid w:val="002B034C"/>
    <w:rsid w:val="00330F3F"/>
    <w:rsid w:val="003B1918"/>
    <w:rsid w:val="003B1B4A"/>
    <w:rsid w:val="003C7E30"/>
    <w:rsid w:val="00450661"/>
    <w:rsid w:val="004F2DE0"/>
    <w:rsid w:val="005A7393"/>
    <w:rsid w:val="005B0A67"/>
    <w:rsid w:val="005B2936"/>
    <w:rsid w:val="0067302F"/>
    <w:rsid w:val="006A6354"/>
    <w:rsid w:val="00712FE5"/>
    <w:rsid w:val="00750F2A"/>
    <w:rsid w:val="00765C1D"/>
    <w:rsid w:val="00843FC8"/>
    <w:rsid w:val="008763E8"/>
    <w:rsid w:val="008B2318"/>
    <w:rsid w:val="00A35E7A"/>
    <w:rsid w:val="00AA1AE5"/>
    <w:rsid w:val="00C9379C"/>
    <w:rsid w:val="00DA35C9"/>
    <w:rsid w:val="00DB616E"/>
    <w:rsid w:val="00DD0F37"/>
    <w:rsid w:val="00E76B5F"/>
    <w:rsid w:val="00EA0CF4"/>
    <w:rsid w:val="00EC2C9D"/>
    <w:rsid w:val="00F1747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2FCE0-A52F-4299-A7A0-FCCF964C5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transparencia 2</cp:lastModifiedBy>
  <cp:revision>41</cp:revision>
  <dcterms:created xsi:type="dcterms:W3CDTF">2019-02-27T20:07:00Z</dcterms:created>
  <dcterms:modified xsi:type="dcterms:W3CDTF">2022-08-02T14:09:00Z</dcterms:modified>
</cp:coreProperties>
</file>