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340045">
        <w:t>ABRIL</w:t>
      </w:r>
      <w:r w:rsidR="00E239C2">
        <w:t xml:space="preserve"> </w:t>
      </w:r>
      <w:r w:rsidR="00023DFD">
        <w:t xml:space="preserve"> DE 2022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 xml:space="preserve">., hago de su conocimiento en relación al Art. LTAIPSLP84IIIB2 Indicadores </w:t>
      </w:r>
      <w:r w:rsidR="00947F82">
        <w:rPr>
          <w:rFonts w:ascii="Arial" w:hAnsi="Arial" w:cs="Arial"/>
          <w:sz w:val="24"/>
          <w:szCs w:val="24"/>
        </w:rPr>
        <w:t xml:space="preserve">de Gestión </w:t>
      </w:r>
      <w:r w:rsidR="002E0F2F">
        <w:rPr>
          <w:rFonts w:ascii="Arial" w:hAnsi="Arial" w:cs="Arial"/>
          <w:sz w:val="24"/>
          <w:szCs w:val="24"/>
        </w:rPr>
        <w:t xml:space="preserve"> del programa, correspondiente al mes de </w:t>
      </w:r>
      <w:r w:rsidR="00340045">
        <w:rPr>
          <w:rFonts w:ascii="Arial" w:hAnsi="Arial" w:cs="Arial"/>
          <w:sz w:val="24"/>
          <w:szCs w:val="24"/>
        </w:rPr>
        <w:t>ABRIL</w:t>
      </w:r>
      <w:r w:rsidR="002E0F2F">
        <w:rPr>
          <w:rFonts w:ascii="Arial" w:hAnsi="Arial" w:cs="Arial"/>
          <w:sz w:val="24"/>
          <w:szCs w:val="24"/>
        </w:rPr>
        <w:t xml:space="preserve"> 20</w:t>
      </w:r>
      <w:r w:rsidR="00023DFD">
        <w:rPr>
          <w:rFonts w:ascii="Arial" w:hAnsi="Arial" w:cs="Arial"/>
          <w:sz w:val="24"/>
          <w:szCs w:val="24"/>
        </w:rPr>
        <w:t>22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90F" w:rsidRDefault="008D190F" w:rsidP="00BF2F0E">
      <w:pPr>
        <w:spacing w:after="0" w:line="240" w:lineRule="auto"/>
      </w:pPr>
      <w:r>
        <w:separator/>
      </w:r>
    </w:p>
  </w:endnote>
  <w:endnote w:type="continuationSeparator" w:id="0">
    <w:p w:rsidR="008D190F" w:rsidRDefault="008D190F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2018-2021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2018-2021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90F" w:rsidRDefault="008D190F" w:rsidP="00BF2F0E">
      <w:pPr>
        <w:spacing w:after="0" w:line="240" w:lineRule="auto"/>
      </w:pPr>
      <w:r>
        <w:separator/>
      </w:r>
    </w:p>
  </w:footnote>
  <w:footnote w:type="continuationSeparator" w:id="0">
    <w:p w:rsidR="008D190F" w:rsidRDefault="008D190F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23DFD"/>
    <w:rsid w:val="0007682F"/>
    <w:rsid w:val="000E6B0F"/>
    <w:rsid w:val="00110773"/>
    <w:rsid w:val="00153263"/>
    <w:rsid w:val="00154D00"/>
    <w:rsid w:val="001B3011"/>
    <w:rsid w:val="0025668E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319C6"/>
    <w:rsid w:val="00340045"/>
    <w:rsid w:val="00382A60"/>
    <w:rsid w:val="00396F64"/>
    <w:rsid w:val="003A4738"/>
    <w:rsid w:val="003B05DF"/>
    <w:rsid w:val="003C78AE"/>
    <w:rsid w:val="003E2B25"/>
    <w:rsid w:val="00404499"/>
    <w:rsid w:val="00452013"/>
    <w:rsid w:val="00496092"/>
    <w:rsid w:val="004A7BB9"/>
    <w:rsid w:val="00584181"/>
    <w:rsid w:val="006057E8"/>
    <w:rsid w:val="006727BD"/>
    <w:rsid w:val="006A67BB"/>
    <w:rsid w:val="006D10D9"/>
    <w:rsid w:val="00733642"/>
    <w:rsid w:val="00795F05"/>
    <w:rsid w:val="007E65DC"/>
    <w:rsid w:val="00834D94"/>
    <w:rsid w:val="008C079C"/>
    <w:rsid w:val="008D190F"/>
    <w:rsid w:val="008D2F10"/>
    <w:rsid w:val="008D5527"/>
    <w:rsid w:val="008E34F5"/>
    <w:rsid w:val="00947F82"/>
    <w:rsid w:val="00951183"/>
    <w:rsid w:val="009B6E47"/>
    <w:rsid w:val="009C0A62"/>
    <w:rsid w:val="00A2220D"/>
    <w:rsid w:val="00A467E2"/>
    <w:rsid w:val="00A804DA"/>
    <w:rsid w:val="00AA5F96"/>
    <w:rsid w:val="00AA6005"/>
    <w:rsid w:val="00AB48AE"/>
    <w:rsid w:val="00AE702E"/>
    <w:rsid w:val="00B06DFB"/>
    <w:rsid w:val="00B60143"/>
    <w:rsid w:val="00BA672A"/>
    <w:rsid w:val="00BC09C8"/>
    <w:rsid w:val="00BF2F0E"/>
    <w:rsid w:val="00BF5400"/>
    <w:rsid w:val="00C001E1"/>
    <w:rsid w:val="00C05786"/>
    <w:rsid w:val="00C35F8A"/>
    <w:rsid w:val="00CA3205"/>
    <w:rsid w:val="00CD1586"/>
    <w:rsid w:val="00D961C6"/>
    <w:rsid w:val="00DA4A59"/>
    <w:rsid w:val="00DC06C8"/>
    <w:rsid w:val="00DC6376"/>
    <w:rsid w:val="00DD5EBC"/>
    <w:rsid w:val="00E06A7A"/>
    <w:rsid w:val="00E14F80"/>
    <w:rsid w:val="00E16AC7"/>
    <w:rsid w:val="00E239C2"/>
    <w:rsid w:val="00ED2922"/>
    <w:rsid w:val="00EF78B6"/>
    <w:rsid w:val="00F2616B"/>
    <w:rsid w:val="00F87078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763C3-0C82-4ABF-868C-46C822D43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10</cp:revision>
  <cp:lastPrinted>2021-11-22T21:14:00Z</cp:lastPrinted>
  <dcterms:created xsi:type="dcterms:W3CDTF">2021-12-07T17:31:00Z</dcterms:created>
  <dcterms:modified xsi:type="dcterms:W3CDTF">2022-05-27T15:08:00Z</dcterms:modified>
</cp:coreProperties>
</file>