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70344E" w14:textId="2CEA4530"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2D603B">
        <w:rPr>
          <w:rFonts w:ascii="Arial" w:hAnsi="Arial" w:cs="Arial"/>
          <w:sz w:val="24"/>
          <w:szCs w:val="24"/>
        </w:rPr>
        <w:t>0</w:t>
      </w:r>
      <w:r w:rsidR="00E721A5">
        <w:rPr>
          <w:rFonts w:ascii="Arial" w:hAnsi="Arial" w:cs="Arial"/>
          <w:sz w:val="24"/>
          <w:szCs w:val="24"/>
        </w:rPr>
        <w:t>1</w:t>
      </w:r>
      <w:r w:rsidR="00DA18F7">
        <w:rPr>
          <w:rFonts w:ascii="Arial" w:hAnsi="Arial" w:cs="Arial"/>
          <w:sz w:val="24"/>
          <w:szCs w:val="24"/>
        </w:rPr>
        <w:t xml:space="preserve"> D</w:t>
      </w:r>
      <w:r w:rsidR="002D603B">
        <w:rPr>
          <w:rFonts w:ascii="Arial" w:hAnsi="Arial" w:cs="Arial"/>
          <w:sz w:val="24"/>
          <w:szCs w:val="24"/>
        </w:rPr>
        <w:t xml:space="preserve">E </w:t>
      </w:r>
      <w:r w:rsidR="005B0DA3">
        <w:rPr>
          <w:rFonts w:ascii="Arial" w:hAnsi="Arial" w:cs="Arial"/>
          <w:sz w:val="24"/>
          <w:szCs w:val="24"/>
        </w:rPr>
        <w:t>JULIO</w:t>
      </w:r>
      <w:bookmarkStart w:id="0" w:name="_GoBack"/>
      <w:bookmarkEnd w:id="0"/>
      <w:r w:rsidR="00DA18F7">
        <w:rPr>
          <w:rFonts w:ascii="Arial" w:hAnsi="Arial" w:cs="Arial"/>
          <w:sz w:val="24"/>
          <w:szCs w:val="24"/>
        </w:rPr>
        <w:t xml:space="preserve"> DE 2022.</w:t>
      </w:r>
    </w:p>
    <w:p w14:paraId="7D936E65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1BFF25A2" w14:textId="77777777"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14:paraId="265384F4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D205AF5" w14:textId="77777777"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D4E4C70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FD719AA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A005258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0963CDAB" w14:textId="77777777"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54D5C87A" w14:textId="1F59CB0B" w:rsidR="00794A72" w:rsidRDefault="00794A72" w:rsidP="00BF75E6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D1777F">
        <w:rPr>
          <w:rFonts w:ascii="Arial" w:hAnsi="Arial" w:cs="Arial"/>
          <w:sz w:val="24"/>
          <w:szCs w:val="24"/>
        </w:rPr>
        <w:t xml:space="preserve"> </w:t>
      </w:r>
      <w:r w:rsidR="00A0518E">
        <w:rPr>
          <w:rFonts w:ascii="Arial" w:hAnsi="Arial" w:cs="Arial"/>
          <w:sz w:val="24"/>
          <w:szCs w:val="24"/>
        </w:rPr>
        <w:t>ju</w:t>
      </w:r>
      <w:r w:rsidR="00E721A5">
        <w:rPr>
          <w:rFonts w:ascii="Arial" w:hAnsi="Arial" w:cs="Arial"/>
          <w:sz w:val="24"/>
          <w:szCs w:val="24"/>
        </w:rPr>
        <w:t>li</w:t>
      </w:r>
      <w:r w:rsidR="00D1777F">
        <w:rPr>
          <w:rFonts w:ascii="Arial" w:hAnsi="Arial" w:cs="Arial"/>
          <w:sz w:val="24"/>
          <w:szCs w:val="24"/>
        </w:rPr>
        <w:t>o</w:t>
      </w:r>
      <w:r w:rsidR="004116D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E127FD">
        <w:rPr>
          <w:rFonts w:ascii="Arial" w:hAnsi="Arial" w:cs="Arial"/>
          <w:sz w:val="24"/>
          <w:szCs w:val="24"/>
        </w:rPr>
        <w:t>2</w:t>
      </w:r>
      <w:r w:rsidR="00DA18F7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14:paraId="2878C25E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3BC56604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1EE7877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343A150" w14:textId="77777777"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4905ACC" w14:textId="77777777"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70F80AB0" w14:textId="77777777"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6BF062F" w14:textId="77777777" w:rsidR="00794A72" w:rsidRDefault="00794A72" w:rsidP="00794A72">
      <w:pPr>
        <w:pStyle w:val="Sinespaciado"/>
        <w:spacing w:line="360" w:lineRule="auto"/>
      </w:pPr>
    </w:p>
    <w:p w14:paraId="195D29D8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61B052F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5A29B03" w14:textId="77777777"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7A21B21B" w14:textId="11BA9203" w:rsidR="00794A72" w:rsidRPr="007D43CD" w:rsidRDefault="00562A3A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79BAA4ED" w14:textId="77777777"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08560054" w14:textId="77777777"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0B614D"/>
    <w:rsid w:val="00105046"/>
    <w:rsid w:val="0011187A"/>
    <w:rsid w:val="001A2AA8"/>
    <w:rsid w:val="001B14AC"/>
    <w:rsid w:val="001C1EEC"/>
    <w:rsid w:val="001F00CD"/>
    <w:rsid w:val="002038AA"/>
    <w:rsid w:val="002D45DB"/>
    <w:rsid w:val="002D603B"/>
    <w:rsid w:val="00374906"/>
    <w:rsid w:val="003C04DA"/>
    <w:rsid w:val="003E2F85"/>
    <w:rsid w:val="004017A5"/>
    <w:rsid w:val="004116DF"/>
    <w:rsid w:val="00457A25"/>
    <w:rsid w:val="00466F37"/>
    <w:rsid w:val="00496D44"/>
    <w:rsid w:val="004F4603"/>
    <w:rsid w:val="00562A3A"/>
    <w:rsid w:val="005B0DA3"/>
    <w:rsid w:val="005D27CA"/>
    <w:rsid w:val="00695590"/>
    <w:rsid w:val="00794A72"/>
    <w:rsid w:val="00856247"/>
    <w:rsid w:val="00872CBE"/>
    <w:rsid w:val="008847DB"/>
    <w:rsid w:val="008D28DB"/>
    <w:rsid w:val="008E76E6"/>
    <w:rsid w:val="0093564B"/>
    <w:rsid w:val="00962112"/>
    <w:rsid w:val="009C1109"/>
    <w:rsid w:val="00A0518E"/>
    <w:rsid w:val="00A051E1"/>
    <w:rsid w:val="00A25714"/>
    <w:rsid w:val="00A6218A"/>
    <w:rsid w:val="00A72B9D"/>
    <w:rsid w:val="00A75166"/>
    <w:rsid w:val="00AE2B40"/>
    <w:rsid w:val="00B0460D"/>
    <w:rsid w:val="00B44253"/>
    <w:rsid w:val="00B5525D"/>
    <w:rsid w:val="00BB6585"/>
    <w:rsid w:val="00BD057D"/>
    <w:rsid w:val="00BE0063"/>
    <w:rsid w:val="00BF75E6"/>
    <w:rsid w:val="00CD6C0B"/>
    <w:rsid w:val="00D017DB"/>
    <w:rsid w:val="00D1777F"/>
    <w:rsid w:val="00D261C9"/>
    <w:rsid w:val="00D44915"/>
    <w:rsid w:val="00D84838"/>
    <w:rsid w:val="00DA0BA0"/>
    <w:rsid w:val="00DA18F7"/>
    <w:rsid w:val="00DE59B6"/>
    <w:rsid w:val="00DF16BC"/>
    <w:rsid w:val="00E127FD"/>
    <w:rsid w:val="00E13F66"/>
    <w:rsid w:val="00E50B75"/>
    <w:rsid w:val="00E51A5B"/>
    <w:rsid w:val="00E5459B"/>
    <w:rsid w:val="00E721A5"/>
    <w:rsid w:val="00E80886"/>
    <w:rsid w:val="00E84787"/>
    <w:rsid w:val="00EE641B"/>
    <w:rsid w:val="00EF59B9"/>
    <w:rsid w:val="00F16D46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FFD31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104</Words>
  <Characters>572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archivo</cp:lastModifiedBy>
  <cp:revision>68</cp:revision>
  <dcterms:created xsi:type="dcterms:W3CDTF">2017-07-11T16:36:00Z</dcterms:created>
  <dcterms:modified xsi:type="dcterms:W3CDTF">2022-08-06T20:01:00Z</dcterms:modified>
</cp:coreProperties>
</file>