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bookmarkStart w:id="0" w:name="_GoBack"/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4366C3" w:rsidRDefault="00710CC9" w:rsidP="004B0ABA">
      <w:pPr>
        <w:spacing w:after="0" w:line="240" w:lineRule="auto"/>
      </w:pPr>
      <w:hyperlink r:id="rId5" w:history="1">
        <w:r w:rsidR="004366C3" w:rsidRPr="00721586">
          <w:rPr>
            <w:rStyle w:val="Hipervnculo"/>
          </w:rPr>
          <w:t>https://www.gob.mx/becasbenitojuarez/articulos/beca-jovenes-escribiendo-el-futuro-de-educacion-superior</w:t>
        </w:r>
      </w:hyperlink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4366C3" w:rsidRPr="00B941CE" w:rsidRDefault="00710CC9" w:rsidP="004366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hyperlink r:id="rId6" w:anchor="gsc.tab=0" w:history="1">
        <w:r w:rsidR="004366C3" w:rsidRPr="00B941CE">
          <w:rPr>
            <w:rStyle w:val="Hipervnculo"/>
            <w:rFonts w:ascii="Arial" w:hAnsi="Arial" w:cs="Arial"/>
            <w:sz w:val="20"/>
            <w:szCs w:val="16"/>
          </w:rPr>
          <w:t>https://www.dof.gob.mx/nota_detalle.php?codigo=5639912&amp;fecha=31/12/2021#gsc.tab=0</w:t>
        </w:r>
      </w:hyperlink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4366C3" w:rsidRPr="00B941CE" w:rsidRDefault="00710CC9" w:rsidP="004366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hyperlink r:id="rId7" w:anchor="gsc.tab=0" w:history="1">
        <w:r w:rsidR="004366C3" w:rsidRPr="00B941CE">
          <w:rPr>
            <w:rStyle w:val="Hipervnculo"/>
            <w:rFonts w:ascii="Arial" w:hAnsi="Arial" w:cs="Arial"/>
            <w:sz w:val="20"/>
            <w:szCs w:val="16"/>
          </w:rPr>
          <w:t>https://www.dof.gob.mx/nota_detalle.php?codigo=5639912&amp;fecha=31/12/2021#gsc.tab=0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DC2700" w:rsidRDefault="00DC2700" w:rsidP="00DC2700">
      <w:hyperlink r:id="rId8" w:history="1">
        <w:r w:rsidRPr="00F6102D">
          <w:rPr>
            <w:rStyle w:val="Hipervnculo"/>
          </w:rPr>
          <w:t>https://www.gob.mx/cms/uploads/attachment/file/728542/RESULTADOS_JEF_2022-1.pdf</w:t>
        </w:r>
      </w:hyperlink>
    </w:p>
    <w:p w:rsidR="00DC2700" w:rsidRDefault="00DC2700" w:rsidP="00DC2700">
      <w:hyperlink r:id="rId9" w:history="1">
        <w:r w:rsidRPr="00EC1E86">
          <w:rPr>
            <w:rStyle w:val="Hipervnculo"/>
          </w:rPr>
          <w:t>https://www.gob.mx/cms/uploads/attachment/file/737197/JEF_RESULTADOS_2022-1_2A.pdf</w:t>
        </w:r>
      </w:hyperlink>
    </w:p>
    <w:p w:rsidR="00DC2700" w:rsidRDefault="00DC2700" w:rsidP="00DC2700">
      <w:hyperlink r:id="rId10" w:history="1">
        <w:r w:rsidRPr="00EC1E86">
          <w:rPr>
            <w:rStyle w:val="Hipervnculo"/>
          </w:rPr>
          <w:t>https://www.gob.mx/cms/uploads/attachment/file/741661/RESULTADOS_JEF_2022-1_3A.pdf</w:t>
        </w:r>
      </w:hyperlink>
    </w:p>
    <w:bookmarkEnd w:id="0"/>
    <w:p w:rsidR="00A2182C" w:rsidRDefault="00A2182C" w:rsidP="008E3ADA">
      <w:pPr>
        <w:spacing w:after="0" w:line="240" w:lineRule="auto"/>
      </w:pPr>
    </w:p>
    <w:sectPr w:rsidR="00A218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967AD"/>
    <w:rsid w:val="000A710C"/>
    <w:rsid w:val="00100DC0"/>
    <w:rsid w:val="0019381E"/>
    <w:rsid w:val="001B7B30"/>
    <w:rsid w:val="00235473"/>
    <w:rsid w:val="00246F26"/>
    <w:rsid w:val="002A385A"/>
    <w:rsid w:val="002C1102"/>
    <w:rsid w:val="00312846"/>
    <w:rsid w:val="00384ECB"/>
    <w:rsid w:val="003F297B"/>
    <w:rsid w:val="00401318"/>
    <w:rsid w:val="004366C3"/>
    <w:rsid w:val="0049502A"/>
    <w:rsid w:val="004A2BA9"/>
    <w:rsid w:val="004B0ABA"/>
    <w:rsid w:val="004D1243"/>
    <w:rsid w:val="00570E05"/>
    <w:rsid w:val="005B6A5E"/>
    <w:rsid w:val="005C5ACB"/>
    <w:rsid w:val="00646A4E"/>
    <w:rsid w:val="00710CC9"/>
    <w:rsid w:val="007D5559"/>
    <w:rsid w:val="00833127"/>
    <w:rsid w:val="00836537"/>
    <w:rsid w:val="00843D6F"/>
    <w:rsid w:val="008E3ADA"/>
    <w:rsid w:val="008F26B6"/>
    <w:rsid w:val="008F380D"/>
    <w:rsid w:val="00902CB1"/>
    <w:rsid w:val="0092388C"/>
    <w:rsid w:val="00966B14"/>
    <w:rsid w:val="0099480F"/>
    <w:rsid w:val="00A2182C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C2700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728542/RESULTADOS_JEF_2022-1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of.gob.mx/nota_detalle.php?codigo=5639912&amp;fecha=31/12/2021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f.gob.mx/nota_detalle.php?codigo=5639912&amp;fecha=31/12/202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ob.mx/becasbenitojuarez/articulos/beca-jovenes-escribiendo-el-futuro-de-educacion-superior" TargetMode="External"/><Relationship Id="rId10" Type="http://schemas.openxmlformats.org/officeDocument/2006/relationships/hyperlink" Target="https://www.gob.mx/cms/uploads/attachment/file/741661/RESULTADOS_JEF_2022-1_3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b.mx/cms/uploads/attachment/file/737197/JEF_RESULTADOS_2022-1_2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20</cp:revision>
  <dcterms:created xsi:type="dcterms:W3CDTF">2020-04-03T15:41:00Z</dcterms:created>
  <dcterms:modified xsi:type="dcterms:W3CDTF">2022-08-11T02:30:00Z</dcterms:modified>
</cp:coreProperties>
</file>