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62" w:rsidRDefault="00D35262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D5E76" w:rsidTr="00392728">
        <w:tc>
          <w:tcPr>
            <w:tcW w:w="4781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D5E76" w:rsidRPr="00D35262" w:rsidRDefault="00CD5E76" w:rsidP="0039272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927849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ARQ. JOSE HILARIO LEAL QUISTIAN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34C1C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700C8F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05/08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D35262" w:rsidTr="00CA59E8">
        <w:tc>
          <w:tcPr>
            <w:tcW w:w="4781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D35262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637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PROFR. SILVANO AGUILAR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</w:t>
            </w:r>
            <w:r w:rsidR="00207E9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55 30 85 EXT. </w:t>
            </w: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122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0447D6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616FE" w:rsidTr="00CA59E8">
        <w:tc>
          <w:tcPr>
            <w:tcW w:w="4781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616FE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M.C.P. LEANDRA OLIVIA MARTINEZ LOPEZ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616FE" w:rsidRPr="00B22E8E" w:rsidRDefault="00B22E8E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  <w:szCs w:val="20"/>
              </w:rPr>
              <w:t>TESORERO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103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3510C" w:rsidTr="007B55C8">
        <w:tc>
          <w:tcPr>
            <w:tcW w:w="4781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C3510C" w:rsidRDefault="00C3510C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JOSE SAUL VAZQUEZ VAZQUEZ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116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11761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483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MTRO. DANIEL HERNANDEZ TORRES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11761" w:rsidRPr="00D35262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375B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RAFAEL GRIMALDO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109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106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CA59E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DA1123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GUSTAVO QUIRINO SANCHEZ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OSCAR</w:t>
            </w:r>
            <w:r w:rsidR="006148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ALBERTO HERNANDEZ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105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DIANA CAROLINA MONTES GARCIA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108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LEONARDO HERNANDEZ RODRIGUEZ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CHRISTIAN EMANUEL GARCIA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CARMEN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FAUSTO NAVARRO GARCIA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GAMALIEL SILOS RAMOS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ENRIQUE SALAZAR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120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EDUARDO SANCHEZ BARBOSA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JOSE VICTORIANO HERNANDEZ LLANAS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NORBERTO MEXICANO SOLARES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112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 SEGURO POPULAR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EXT.119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FB2453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INAPAM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ANA LUISA ZAVALA CASTRO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6671C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ENLACE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</w:t>
            </w:r>
            <w:r w:rsidR="00F11A9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F918BE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TRANSPARENCIA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DA0C26" w:rsidRDefault="00DA0C26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L.E.F. SERGIO LUIS FLORES CORONADO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6501C6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85 EXT. 118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4C1C" w:rsidRDefault="00C34C1C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ALMA NALLELY HERNANDEZ VALERIO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EXT 113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Pr="00071A4B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ISMAEL SALAZAR GARCIA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85 EXT. 110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9A4AED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D3F7D" w:rsidRPr="00D35262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MUNICIPAL DEL INSTITUTO DE LA MUJER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614837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ANGELICA MARIA TOVAR MORENO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 w:rsidR="002A1DD8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JULIO ORTIZ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0B6109" w:rsidRPr="00CE1DD7" w:rsidRDefault="000B6109" w:rsidP="000B610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FROYLAN LLANAS ORTIZ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CE1DD7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JEFE 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123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PROF. ADOLFO CORONADO MENDOZA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114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225E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LIC. FRANCISCO JAVIER ORTIZ HERNANDEZ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8E3118" w:rsidTr="008E3118">
        <w:tc>
          <w:tcPr>
            <w:tcW w:w="4781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8E3118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216F53" w:rsidRDefault="00216F53" w:rsidP="00216F53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4"/>
                <w:szCs w:val="24"/>
                <w:lang w:eastAsia="es-MX"/>
              </w:rPr>
            </w:pPr>
            <w:r w:rsidRPr="00216F53">
              <w:rPr>
                <w:rFonts w:ascii="Arial" w:eastAsia="Times New Roman" w:hAnsi="Arial" w:cs="Arial"/>
                <w:b w:val="0"/>
                <w:color w:val="000000" w:themeColor="text1"/>
                <w:sz w:val="24"/>
                <w:szCs w:val="24"/>
                <w:lang w:eastAsia="es-MX"/>
              </w:rPr>
              <w:t>UNIDAD BÁSICA DE REHABILITACIÓN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392728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8608A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DAMIAN CARMONA # 211</w:t>
            </w: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8E3118" w:rsidRPr="004225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855 31 80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E3118" w:rsidRPr="00C3510C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A90F03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05/10</w:t>
            </w:r>
            <w:bookmarkStart w:id="0" w:name="_GoBack"/>
            <w:bookmarkEnd w:id="0"/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8E3118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8E3118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CD5E7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8E3118" w:rsidRPr="000447D6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shd w:val="clear" w:color="auto" w:fill="FFFFFF" w:themeFill="background1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EXPEDIENTE DE PERSONAL 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sectPr w:rsidR="00F918B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A99" w:rsidRDefault="00FD7A99" w:rsidP="006E385E">
      <w:pPr>
        <w:spacing w:after="0" w:line="240" w:lineRule="auto"/>
      </w:pPr>
      <w:r>
        <w:separator/>
      </w:r>
    </w:p>
  </w:endnote>
  <w:endnote w:type="continuationSeparator" w:id="0">
    <w:p w:rsidR="00FD7A99" w:rsidRDefault="00FD7A99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A99" w:rsidRDefault="00FD7A99" w:rsidP="006E385E">
      <w:pPr>
        <w:spacing w:after="0" w:line="240" w:lineRule="auto"/>
      </w:pPr>
      <w:r>
        <w:separator/>
      </w:r>
    </w:p>
  </w:footnote>
  <w:footnote w:type="continuationSeparator" w:id="0">
    <w:p w:rsidR="00FD7A99" w:rsidRDefault="00FD7A99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6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252"/>
      <w:gridCol w:w="2977"/>
    </w:tblGrid>
    <w:tr w:rsidR="00C34C1C" w:rsidTr="00CA59E8">
      <w:tc>
        <w:tcPr>
          <w:tcW w:w="2836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4252" w:type="dxa"/>
        </w:tcPr>
        <w:p w:rsidR="00C34C1C" w:rsidRDefault="00C34C1C" w:rsidP="00927849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2977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jc w:val="right"/>
            <w:rPr>
              <w:lang w:val="es-ES"/>
            </w:rPr>
          </w:pPr>
        </w:p>
      </w:tc>
    </w:tr>
  </w:tbl>
  <w:p w:rsidR="00C34C1C" w:rsidRDefault="00C34C1C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303979" wp14:editId="5919A99A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C6032" wp14:editId="4C53438B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:rsidR="00C34C1C" w:rsidRDefault="00C34C1C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67A9"/>
    <w:rsid w:val="0003722E"/>
    <w:rsid w:val="000447D6"/>
    <w:rsid w:val="00062B69"/>
    <w:rsid w:val="000670AD"/>
    <w:rsid w:val="00071A4B"/>
    <w:rsid w:val="00082CB6"/>
    <w:rsid w:val="00092609"/>
    <w:rsid w:val="000B6109"/>
    <w:rsid w:val="00117E97"/>
    <w:rsid w:val="001561CD"/>
    <w:rsid w:val="00172E58"/>
    <w:rsid w:val="0019561F"/>
    <w:rsid w:val="001B7323"/>
    <w:rsid w:val="00207E9A"/>
    <w:rsid w:val="00216F53"/>
    <w:rsid w:val="002206B5"/>
    <w:rsid w:val="00225E4F"/>
    <w:rsid w:val="00242280"/>
    <w:rsid w:val="00247955"/>
    <w:rsid w:val="00266DE6"/>
    <w:rsid w:val="002A1DD8"/>
    <w:rsid w:val="002A413B"/>
    <w:rsid w:val="002C1A1D"/>
    <w:rsid w:val="003075B7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375B7"/>
    <w:rsid w:val="006501C6"/>
    <w:rsid w:val="006671C8"/>
    <w:rsid w:val="006A64F3"/>
    <w:rsid w:val="006B0C29"/>
    <w:rsid w:val="006B6886"/>
    <w:rsid w:val="006D3F7D"/>
    <w:rsid w:val="006E385E"/>
    <w:rsid w:val="006F7871"/>
    <w:rsid w:val="00700C8F"/>
    <w:rsid w:val="007060F9"/>
    <w:rsid w:val="00716717"/>
    <w:rsid w:val="00787FCD"/>
    <w:rsid w:val="007B55C8"/>
    <w:rsid w:val="007C06DF"/>
    <w:rsid w:val="007E04BA"/>
    <w:rsid w:val="007E7020"/>
    <w:rsid w:val="007F70A5"/>
    <w:rsid w:val="008476A5"/>
    <w:rsid w:val="00860417"/>
    <w:rsid w:val="008608A1"/>
    <w:rsid w:val="008C6D81"/>
    <w:rsid w:val="008E3118"/>
    <w:rsid w:val="00912D62"/>
    <w:rsid w:val="00927849"/>
    <w:rsid w:val="009345A1"/>
    <w:rsid w:val="009622B3"/>
    <w:rsid w:val="00976668"/>
    <w:rsid w:val="009A4AED"/>
    <w:rsid w:val="009C228C"/>
    <w:rsid w:val="009D4C36"/>
    <w:rsid w:val="00A02FD9"/>
    <w:rsid w:val="00A159F0"/>
    <w:rsid w:val="00A8179D"/>
    <w:rsid w:val="00A90F03"/>
    <w:rsid w:val="00AB2915"/>
    <w:rsid w:val="00AD60C6"/>
    <w:rsid w:val="00AE69A2"/>
    <w:rsid w:val="00B22E8E"/>
    <w:rsid w:val="00B3144A"/>
    <w:rsid w:val="00B6718C"/>
    <w:rsid w:val="00B67B85"/>
    <w:rsid w:val="00B73A81"/>
    <w:rsid w:val="00B84E58"/>
    <w:rsid w:val="00B950E4"/>
    <w:rsid w:val="00BA390C"/>
    <w:rsid w:val="00BB4943"/>
    <w:rsid w:val="00BC100C"/>
    <w:rsid w:val="00BC55AE"/>
    <w:rsid w:val="00BD2268"/>
    <w:rsid w:val="00BE4697"/>
    <w:rsid w:val="00C34C1C"/>
    <w:rsid w:val="00C3510C"/>
    <w:rsid w:val="00C451FC"/>
    <w:rsid w:val="00C616FE"/>
    <w:rsid w:val="00C61AEA"/>
    <w:rsid w:val="00C66864"/>
    <w:rsid w:val="00C86DE7"/>
    <w:rsid w:val="00CA59E8"/>
    <w:rsid w:val="00CD140A"/>
    <w:rsid w:val="00CD5E76"/>
    <w:rsid w:val="00CE1DD7"/>
    <w:rsid w:val="00CF3377"/>
    <w:rsid w:val="00CF6884"/>
    <w:rsid w:val="00CF6B7E"/>
    <w:rsid w:val="00D156CD"/>
    <w:rsid w:val="00D35262"/>
    <w:rsid w:val="00DA044C"/>
    <w:rsid w:val="00DA0C26"/>
    <w:rsid w:val="00DA1123"/>
    <w:rsid w:val="00DA6B01"/>
    <w:rsid w:val="00DA7746"/>
    <w:rsid w:val="00DE4EFB"/>
    <w:rsid w:val="00DF661A"/>
    <w:rsid w:val="00E759A3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B99F4-ED4F-4786-9941-825191C79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943</TotalTime>
  <Pages>1</Pages>
  <Words>2635</Words>
  <Characters>14493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BIBLIOTECA</cp:lastModifiedBy>
  <cp:revision>86</cp:revision>
  <cp:lastPrinted>2016-03-11T15:23:00Z</cp:lastPrinted>
  <dcterms:created xsi:type="dcterms:W3CDTF">2014-03-23T18:37:00Z</dcterms:created>
  <dcterms:modified xsi:type="dcterms:W3CDTF">2022-10-05T17:18:00Z</dcterms:modified>
</cp:coreProperties>
</file>