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text" w:horzAnchor="margin" w:tblpXSpec="right" w:tblpY="16"/>
        <w:tblOverlap w:val="never"/>
        <w:tblW w:w="0" w:type="auto"/>
        <w:tblLook w:val="04A0"/>
      </w:tblPr>
      <w:tblGrid>
        <w:gridCol w:w="3174"/>
      </w:tblGrid>
      <w:tr w:rsidR="00A24B4E" w:rsidTr="00211EB0">
        <w:trPr>
          <w:trHeight w:val="269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DEPENDENCIA: </w:t>
            </w:r>
            <w:r>
              <w:rPr>
                <w:rFonts w:cs="Arial"/>
                <w:b/>
                <w:sz w:val="16"/>
                <w:szCs w:val="16"/>
              </w:rPr>
              <w:t>PRESIDENCIA MPAL.</w:t>
            </w:r>
          </w:p>
        </w:tc>
      </w:tr>
      <w:tr w:rsidR="00A24B4E" w:rsidTr="00211EB0">
        <w:trPr>
          <w:trHeight w:val="285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AREA O DPTO:   </w:t>
            </w:r>
            <w:r>
              <w:rPr>
                <w:b/>
                <w:sz w:val="16"/>
                <w:szCs w:val="16"/>
              </w:rPr>
              <w:t>SINDICATURA</w:t>
            </w:r>
          </w:p>
        </w:tc>
      </w:tr>
      <w:tr w:rsidR="00A24B4E" w:rsidTr="00211EB0">
        <w:trPr>
          <w:trHeight w:val="274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EXPEDIENTE:     </w:t>
            </w:r>
            <w:r>
              <w:rPr>
                <w:rFonts w:cs="Arial"/>
                <w:b/>
                <w:sz w:val="16"/>
                <w:szCs w:val="16"/>
              </w:rPr>
              <w:t>OFICIO</w:t>
            </w:r>
            <w:r w:rsidR="002920C6">
              <w:rPr>
                <w:rFonts w:cs="Arial"/>
                <w:b/>
                <w:sz w:val="16"/>
                <w:szCs w:val="16"/>
              </w:rPr>
              <w:t>S</w:t>
            </w:r>
            <w:r>
              <w:rPr>
                <w:rFonts w:cs="Arial"/>
                <w:b/>
                <w:sz w:val="16"/>
                <w:szCs w:val="16"/>
              </w:rPr>
              <w:t xml:space="preserve"> ENVIADOS</w:t>
            </w:r>
          </w:p>
        </w:tc>
      </w:tr>
      <w:tr w:rsidR="00A24B4E" w:rsidRPr="002920C6" w:rsidTr="00211EB0">
        <w:trPr>
          <w:trHeight w:val="264"/>
        </w:trPr>
        <w:tc>
          <w:tcPr>
            <w:tcW w:w="3174" w:type="dxa"/>
          </w:tcPr>
          <w:p w:rsidR="00A24B4E" w:rsidRPr="00A24B4E" w:rsidRDefault="00A24B4E" w:rsidP="00211EB0">
            <w:pPr>
              <w:pStyle w:val="Sinespaciado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OFICIO Nº:         </w:t>
            </w:r>
            <w:r w:rsidR="00315C83">
              <w:rPr>
                <w:rFonts w:cs="Arial"/>
                <w:b/>
                <w:sz w:val="16"/>
                <w:szCs w:val="16"/>
              </w:rPr>
              <w:t>014</w:t>
            </w:r>
            <w:r w:rsidRPr="002920C6">
              <w:rPr>
                <w:rFonts w:cs="Arial"/>
                <w:b/>
                <w:sz w:val="16"/>
                <w:szCs w:val="16"/>
              </w:rPr>
              <w:t>/SM</w:t>
            </w:r>
            <w:r w:rsidR="002920C6" w:rsidRPr="002920C6">
              <w:rPr>
                <w:rFonts w:cs="Arial"/>
                <w:b/>
                <w:sz w:val="16"/>
                <w:szCs w:val="16"/>
              </w:rPr>
              <w:t>/OF/ENV</w:t>
            </w:r>
          </w:p>
        </w:tc>
      </w:tr>
      <w:tr w:rsidR="00A24B4E" w:rsidRPr="006A4839" w:rsidTr="00211EB0">
        <w:trPr>
          <w:trHeight w:val="281"/>
        </w:trPr>
        <w:tc>
          <w:tcPr>
            <w:tcW w:w="3174" w:type="dxa"/>
          </w:tcPr>
          <w:p w:rsidR="00A24B4E" w:rsidRPr="002920C6" w:rsidRDefault="002920C6" w:rsidP="00211EB0">
            <w:pPr>
              <w:pStyle w:val="Sinespaciado"/>
              <w:rPr>
                <w:rFonts w:cs="Arial"/>
                <w:b/>
                <w:sz w:val="16"/>
                <w:szCs w:val="16"/>
                <w:lang w:val="es-ES"/>
              </w:rPr>
            </w:pPr>
            <w:r w:rsidRPr="002920C6">
              <w:rPr>
                <w:rFonts w:cs="Arial"/>
                <w:sz w:val="16"/>
                <w:szCs w:val="16"/>
                <w:lang w:val="es-ES"/>
              </w:rPr>
              <w:t xml:space="preserve">ASUNTO:            </w:t>
            </w:r>
            <w:r w:rsidRPr="002920C6">
              <w:rPr>
                <w:rFonts w:cs="Arial"/>
                <w:b/>
                <w:sz w:val="16"/>
                <w:szCs w:val="16"/>
                <w:lang w:val="es-ES"/>
              </w:rPr>
              <w:t>EL QUE SE INDICA</w:t>
            </w:r>
          </w:p>
        </w:tc>
      </w:tr>
    </w:tbl>
    <w:p w:rsidR="00295BE2" w:rsidRPr="002920C6" w:rsidRDefault="002920C6" w:rsidP="003E195F">
      <w:pPr>
        <w:rPr>
          <w:rFonts w:ascii="Arial" w:hAnsi="Arial" w:cs="Arial"/>
          <w:sz w:val="16"/>
          <w:lang w:val="es-ES"/>
        </w:rPr>
      </w:pPr>
      <w:r>
        <w:rPr>
          <w:rFonts w:ascii="Arial" w:hAnsi="Arial" w:cs="Arial"/>
          <w:sz w:val="16"/>
          <w:lang w:val="es-ES"/>
        </w:rPr>
        <w:br w:type="textWrapping" w:clear="all"/>
      </w:r>
      <w:r w:rsidR="000F0E4D" w:rsidRPr="002920C6">
        <w:rPr>
          <w:rFonts w:ascii="Arial" w:hAnsi="Arial" w:cs="Arial"/>
          <w:sz w:val="16"/>
          <w:lang w:val="es-ES"/>
        </w:rPr>
        <w:tab/>
      </w:r>
    </w:p>
    <w:p w:rsidR="003E195F" w:rsidRPr="002920C6" w:rsidRDefault="003E195F" w:rsidP="003E195F">
      <w:pPr>
        <w:pStyle w:val="Textosinformato"/>
        <w:tabs>
          <w:tab w:val="left" w:pos="6195"/>
          <w:tab w:val="right" w:pos="9971"/>
        </w:tabs>
        <w:rPr>
          <w:rFonts w:ascii="Arial Black" w:hAnsi="Arial Black"/>
          <w:b/>
          <w:sz w:val="16"/>
          <w:szCs w:val="16"/>
        </w:rPr>
      </w:pPr>
    </w:p>
    <w:p w:rsidR="000F0E4D" w:rsidRPr="002920C6" w:rsidRDefault="000F0E4D" w:rsidP="00696D4D">
      <w:pPr>
        <w:pStyle w:val="Textosinformato"/>
        <w:tabs>
          <w:tab w:val="left" w:pos="6195"/>
          <w:tab w:val="right" w:pos="9971"/>
        </w:tabs>
        <w:rPr>
          <w:rFonts w:ascii="Bradley Hand ITC" w:hAnsi="Bradley Hand ITC"/>
          <w:b/>
        </w:rPr>
      </w:pPr>
    </w:p>
    <w:p w:rsidR="00362533" w:rsidRPr="008C5A87" w:rsidRDefault="00362533" w:rsidP="00362533">
      <w:pPr>
        <w:pStyle w:val="Textosinformato"/>
        <w:tabs>
          <w:tab w:val="left" w:pos="6195"/>
          <w:tab w:val="right" w:pos="9971"/>
        </w:tabs>
        <w:jc w:val="center"/>
        <w:rPr>
          <w:rFonts w:ascii="Bradley Hand ITC" w:hAnsi="Bradley Hand ITC"/>
          <w:b/>
        </w:rPr>
      </w:pPr>
      <w:r w:rsidRPr="002920C6">
        <w:rPr>
          <w:rFonts w:ascii="Bradley Hand ITC" w:hAnsi="Bradley Hand ITC"/>
          <w:b/>
          <w:sz w:val="24"/>
          <w:szCs w:val="24"/>
        </w:rPr>
        <w:t xml:space="preserve"> </w:t>
      </w:r>
      <w:r w:rsidRPr="008C5A87">
        <w:rPr>
          <w:rFonts w:ascii="Bradley Hand ITC" w:hAnsi="Bradley Hand ITC"/>
          <w:b/>
          <w:sz w:val="24"/>
          <w:szCs w:val="24"/>
        </w:rPr>
        <w:t>“</w:t>
      </w:r>
      <w:r w:rsidR="006A4839">
        <w:rPr>
          <w:rFonts w:ascii="Bradley Hand ITC" w:hAnsi="Bradley Hand ITC"/>
          <w:b/>
        </w:rPr>
        <w:t>2022</w:t>
      </w:r>
      <w:r w:rsidR="00F66DB3">
        <w:rPr>
          <w:rFonts w:ascii="Bradley Hand ITC" w:hAnsi="Bradley Hand ITC"/>
          <w:b/>
        </w:rPr>
        <w:t>, AÑO DE L</w:t>
      </w:r>
      <w:r w:rsidR="006A4839">
        <w:rPr>
          <w:rFonts w:ascii="Bradley Hand ITC" w:hAnsi="Bradley Hand ITC"/>
          <w:b/>
        </w:rPr>
        <w:t>AS Y LOS MIGRANTES DE SAN LUIS POTOSI</w:t>
      </w:r>
      <w:r>
        <w:rPr>
          <w:rFonts w:ascii="Bradley Hand ITC" w:hAnsi="Bradley Hand ITC"/>
          <w:b/>
        </w:rPr>
        <w:t>”</w:t>
      </w:r>
    </w:p>
    <w:p w:rsidR="000F0E4D" w:rsidRPr="00362533" w:rsidRDefault="000F0E4D" w:rsidP="00571FF0">
      <w:pPr>
        <w:pStyle w:val="Textosinformato"/>
        <w:tabs>
          <w:tab w:val="left" w:pos="2201"/>
          <w:tab w:val="left" w:pos="6195"/>
          <w:tab w:val="right" w:pos="9971"/>
        </w:tabs>
        <w:jc w:val="center"/>
        <w:rPr>
          <w:rFonts w:ascii="Bradley Hand ITC" w:hAnsi="Bradley Hand ITC"/>
          <w:b/>
        </w:rPr>
      </w:pPr>
    </w:p>
    <w:p w:rsidR="000F0E4D" w:rsidRPr="004D1A04" w:rsidRDefault="000F0E4D" w:rsidP="000F0E4D">
      <w:pPr>
        <w:pStyle w:val="Textosinformato"/>
        <w:jc w:val="both"/>
        <w:rPr>
          <w:rFonts w:ascii="Arial" w:hAnsi="Arial"/>
          <w:b/>
          <w:sz w:val="16"/>
          <w:szCs w:val="16"/>
        </w:rPr>
      </w:pPr>
    </w:p>
    <w:p w:rsidR="000F0E4D" w:rsidRPr="004D1A04" w:rsidRDefault="000F0E4D" w:rsidP="000F0E4D">
      <w:pPr>
        <w:pStyle w:val="Textosinformato"/>
        <w:ind w:firstLine="708"/>
        <w:jc w:val="right"/>
        <w:rPr>
          <w:rFonts w:ascii="Arial" w:hAnsi="Arial"/>
          <w:sz w:val="16"/>
          <w:szCs w:val="16"/>
        </w:rPr>
      </w:pPr>
    </w:p>
    <w:p w:rsidR="000F0E4D" w:rsidRDefault="000F0E4D" w:rsidP="000F0E4D">
      <w:pPr>
        <w:pStyle w:val="Textosinformato"/>
        <w:ind w:firstLine="708"/>
        <w:jc w:val="right"/>
        <w:rPr>
          <w:rFonts w:ascii="Arial" w:hAnsi="Arial"/>
          <w:sz w:val="18"/>
        </w:rPr>
      </w:pPr>
    </w:p>
    <w:p w:rsidR="000F0E4D" w:rsidRPr="00971A63" w:rsidRDefault="000F0E4D" w:rsidP="000F0E4D">
      <w:pPr>
        <w:pStyle w:val="Textosinformato"/>
        <w:ind w:firstLine="708"/>
        <w:jc w:val="right"/>
        <w:rPr>
          <w:rFonts w:ascii="Arial" w:hAnsi="Arial"/>
          <w:b/>
          <w:sz w:val="22"/>
          <w:u w:val="single"/>
          <w:lang w:val="es-MX"/>
        </w:rPr>
      </w:pPr>
    </w:p>
    <w:p w:rsidR="00CF5EAE" w:rsidRPr="001A7A38" w:rsidRDefault="00CF5EAE" w:rsidP="00CF5EAE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val="es-MX" w:eastAsia="es-ES"/>
        </w:rPr>
      </w:pPr>
    </w:p>
    <w:p w:rsidR="00CF5EAE" w:rsidRPr="007A32DD" w:rsidRDefault="00CF5EAE" w:rsidP="00CF5EAE">
      <w:pPr>
        <w:spacing w:after="0" w:line="240" w:lineRule="aut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CORRESPONDA:</w:t>
      </w:r>
    </w:p>
    <w:p w:rsidR="00CF5EAE" w:rsidRDefault="00CF5EAE" w:rsidP="00CF5EAE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  <w:r>
        <w:rPr>
          <w:rFonts w:ascii="Arial" w:eastAsia="Times New Roman" w:hAnsi="Arial" w:cs="Arial"/>
          <w:b/>
          <w:lang w:val="es-ES" w:eastAsia="es-ES"/>
        </w:rPr>
        <w:t>PRESENTE.</w:t>
      </w:r>
    </w:p>
    <w:p w:rsidR="00CF5EAE" w:rsidRDefault="00CF5EAE" w:rsidP="00CF5EAE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</w:p>
    <w:p w:rsidR="00CF5EAE" w:rsidRPr="004A5BF9" w:rsidRDefault="00CF5EAE" w:rsidP="00CF5EAE">
      <w:pPr>
        <w:spacing w:after="0" w:line="360" w:lineRule="auto"/>
        <w:rPr>
          <w:rFonts w:ascii="Arial" w:eastAsia="Times New Roman" w:hAnsi="Arial" w:cs="Arial"/>
          <w:b/>
          <w:lang w:val="es-ES" w:eastAsia="es-ES"/>
        </w:rPr>
      </w:pPr>
    </w:p>
    <w:p w:rsidR="00CF5EAE" w:rsidRDefault="00CF5EAE" w:rsidP="00CF5EAE">
      <w:pPr>
        <w:pStyle w:val="NormalWeb"/>
        <w:spacing w:before="0" w:beforeAutospacing="0" w:after="0" w:afterAutospacing="0" w:line="276" w:lineRule="auto"/>
        <w:ind w:left="720" w:right="397" w:firstLine="720"/>
        <w:jc w:val="both"/>
        <w:rPr>
          <w:rFonts w:ascii="Arial" w:hAnsi="Arial" w:cs="Arial"/>
          <w:color w:val="000000"/>
          <w:szCs w:val="27"/>
        </w:rPr>
      </w:pPr>
    </w:p>
    <w:p w:rsidR="008D32CE" w:rsidRDefault="008D32CE" w:rsidP="008D32CE">
      <w:pPr>
        <w:spacing w:after="0" w:line="360" w:lineRule="auto"/>
        <w:jc w:val="both"/>
        <w:rPr>
          <w:rFonts w:ascii="Arial" w:eastAsia="Times New Roman" w:hAnsi="Arial" w:cs="Arial"/>
          <w:lang w:val="es-MX" w:eastAsia="es-ES"/>
        </w:rPr>
      </w:pPr>
      <w:r>
        <w:rPr>
          <w:rFonts w:ascii="Arial" w:eastAsia="Times New Roman" w:hAnsi="Arial" w:cs="Arial"/>
          <w:lang w:val="es-MX" w:eastAsia="es-ES"/>
        </w:rPr>
        <w:t>Por medio de la presente le i</w:t>
      </w:r>
      <w:r w:rsidR="00315C83">
        <w:rPr>
          <w:rFonts w:ascii="Arial" w:eastAsia="Times New Roman" w:hAnsi="Arial" w:cs="Arial"/>
          <w:lang w:val="es-MX" w:eastAsia="es-ES"/>
        </w:rPr>
        <w:t xml:space="preserve">nforme a usted que el Municipio no cuenta con sistema de información </w:t>
      </w:r>
      <w:r w:rsidR="00EE3F99">
        <w:rPr>
          <w:rFonts w:ascii="Arial" w:eastAsia="Times New Roman" w:hAnsi="Arial" w:cs="Arial"/>
          <w:lang w:val="es-MX" w:eastAsia="es-ES"/>
        </w:rPr>
        <w:t>inmobiliaria,</w:t>
      </w:r>
      <w:r>
        <w:rPr>
          <w:rFonts w:ascii="Arial" w:eastAsia="Times New Roman" w:hAnsi="Arial" w:cs="Arial"/>
          <w:lang w:val="es-MX" w:eastAsia="es-ES"/>
        </w:rPr>
        <w:t xml:space="preserve"> por lo tanto no existe información que manifestar.    </w:t>
      </w:r>
    </w:p>
    <w:p w:rsidR="00B64628" w:rsidRDefault="00B64628" w:rsidP="00B64628">
      <w:pPr>
        <w:spacing w:after="0" w:line="360" w:lineRule="auto"/>
        <w:jc w:val="both"/>
        <w:rPr>
          <w:rFonts w:ascii="Arial" w:eastAsia="Times New Roman" w:hAnsi="Arial" w:cs="Arial"/>
          <w:lang w:val="es-MX" w:eastAsia="es-ES"/>
        </w:rPr>
      </w:pPr>
      <w:r>
        <w:rPr>
          <w:rFonts w:ascii="Arial" w:eastAsia="Times New Roman" w:hAnsi="Arial" w:cs="Arial"/>
          <w:lang w:val="es-MX" w:eastAsia="es-ES"/>
        </w:rPr>
        <w:t xml:space="preserve">    </w:t>
      </w:r>
    </w:p>
    <w:p w:rsidR="00CF5EAE" w:rsidRPr="00D278CE" w:rsidRDefault="00CF5EAE" w:rsidP="00CF5EAE">
      <w:pPr>
        <w:spacing w:after="0" w:line="360" w:lineRule="auto"/>
        <w:ind w:left="360"/>
        <w:jc w:val="both"/>
        <w:rPr>
          <w:rFonts w:ascii="Arial" w:eastAsia="Times New Roman" w:hAnsi="Arial" w:cs="Arial"/>
          <w:b/>
          <w:lang w:val="es-MX" w:eastAsia="es-ES"/>
        </w:rPr>
      </w:pPr>
    </w:p>
    <w:p w:rsidR="00CF5EAE" w:rsidRDefault="00CF5EAE" w:rsidP="00CF5EAE">
      <w:pPr>
        <w:spacing w:after="0" w:line="360" w:lineRule="auto"/>
        <w:jc w:val="both"/>
        <w:rPr>
          <w:rFonts w:ascii="Arial" w:eastAsia="Times New Roman" w:hAnsi="Arial" w:cs="Arial"/>
          <w:lang w:val="es-MX" w:eastAsia="es-ES"/>
        </w:rPr>
      </w:pPr>
    </w:p>
    <w:p w:rsidR="00CF5EAE" w:rsidRDefault="00CF5EAE" w:rsidP="00CF5EAE">
      <w:pPr>
        <w:spacing w:after="0" w:line="360" w:lineRule="auto"/>
        <w:jc w:val="both"/>
        <w:rPr>
          <w:rFonts w:ascii="Arial" w:eastAsia="Times New Roman" w:hAnsi="Arial" w:cs="Arial"/>
          <w:sz w:val="18"/>
          <w:szCs w:val="18"/>
          <w:lang w:val="es-MX" w:eastAsia="es-ES"/>
        </w:rPr>
      </w:pPr>
      <w:r>
        <w:rPr>
          <w:rFonts w:ascii="Arial" w:eastAsia="Times New Roman" w:hAnsi="Arial" w:cs="Arial"/>
          <w:lang w:val="es-MX" w:eastAsia="es-ES"/>
        </w:rPr>
        <w:t>Sin más por el momento, quedo de Usted.</w:t>
      </w:r>
    </w:p>
    <w:p w:rsidR="00696D4D" w:rsidRPr="00CF5EAE" w:rsidRDefault="00696D4D" w:rsidP="00696D4D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MX" w:eastAsia="es-ES"/>
        </w:rPr>
      </w:pPr>
    </w:p>
    <w:p w:rsidR="00696D4D" w:rsidRPr="00B13DBF" w:rsidRDefault="00696D4D" w:rsidP="00696D4D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696D4D" w:rsidRDefault="00696D4D" w:rsidP="00696D4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8240DB" w:rsidRPr="00B13DBF" w:rsidRDefault="008240DB" w:rsidP="00696D4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696D4D" w:rsidRPr="00B13DBF" w:rsidRDefault="00696D4D" w:rsidP="00696D4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ES"/>
        </w:rPr>
      </w:pPr>
    </w:p>
    <w:p w:rsidR="00696D4D" w:rsidRPr="00B13DBF" w:rsidRDefault="00696D4D" w:rsidP="00696D4D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val="es-MX" w:eastAsia="es-ES"/>
        </w:rPr>
      </w:pPr>
    </w:p>
    <w:p w:rsidR="00A24B4E" w:rsidRPr="00920DA6" w:rsidRDefault="00696D4D" w:rsidP="00920DA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val="es-MX" w:eastAsia="es-ES"/>
        </w:rPr>
      </w:pPr>
      <w:r w:rsidRPr="00CF5EAE">
        <w:rPr>
          <w:rFonts w:ascii="Arial" w:eastAsia="Times New Roman" w:hAnsi="Arial" w:cs="Arial"/>
          <w:b/>
          <w:bCs/>
          <w:sz w:val="20"/>
          <w:szCs w:val="20"/>
          <w:lang w:val="es-MX" w:eastAsia="es-ES"/>
        </w:rPr>
        <w:t xml:space="preserve">       </w:t>
      </w:r>
      <w:r w:rsidR="00A24B4E" w:rsidRPr="00CF5EAE">
        <w:rPr>
          <w:rFonts w:ascii="Arial" w:eastAsia="Times New Roman" w:hAnsi="Arial" w:cs="Arial"/>
          <w:b/>
          <w:bCs/>
          <w:sz w:val="20"/>
          <w:szCs w:val="20"/>
          <w:lang w:val="es-MX" w:eastAsia="es-ES"/>
        </w:rPr>
        <w:t xml:space="preserve">       </w:t>
      </w:r>
      <w:r w:rsidRPr="00CF5EAE">
        <w:rPr>
          <w:rFonts w:ascii="Arial" w:eastAsia="Times New Roman" w:hAnsi="Arial" w:cs="Arial"/>
          <w:b/>
          <w:sz w:val="20"/>
          <w:szCs w:val="20"/>
          <w:lang w:val="es-MX" w:eastAsia="es-ES"/>
        </w:rPr>
        <w:t xml:space="preserve">  </w:t>
      </w:r>
    </w:p>
    <w:p w:rsidR="00740ED7" w:rsidRPr="00CF5EAE" w:rsidRDefault="00740ED7" w:rsidP="00A24B4E">
      <w:pPr>
        <w:rPr>
          <w:b/>
          <w:lang w:val="es-ES" w:eastAsia="es-ES"/>
        </w:rPr>
      </w:pPr>
    </w:p>
    <w:p w:rsidR="00740ED7" w:rsidRPr="00A24B4E" w:rsidRDefault="00740ED7" w:rsidP="00A24B4E">
      <w:pPr>
        <w:rPr>
          <w:lang w:val="es-ES" w:eastAsia="es-ES"/>
        </w:rPr>
      </w:pPr>
    </w:p>
    <w:p w:rsidR="00B13DBF" w:rsidRPr="00B46EC9" w:rsidRDefault="00B13DBF" w:rsidP="00B13DBF">
      <w:pPr>
        <w:pStyle w:val="Textosinformato"/>
        <w:spacing w:line="360" w:lineRule="auto"/>
        <w:jc w:val="center"/>
        <w:rPr>
          <w:rFonts w:ascii="Arial" w:hAnsi="Arial" w:cs="Arial"/>
          <w:b/>
          <w:bCs/>
          <w:lang w:val="es-MX"/>
        </w:rPr>
      </w:pPr>
      <w:r w:rsidRPr="00B46EC9">
        <w:rPr>
          <w:rFonts w:ascii="Arial" w:hAnsi="Arial" w:cs="Arial"/>
          <w:b/>
          <w:bCs/>
          <w:lang w:val="es-MX"/>
        </w:rPr>
        <w:t>A  t  e  n  t  a  m  e  n  t  e</w:t>
      </w:r>
    </w:p>
    <w:p w:rsidR="00B13DBF" w:rsidRPr="00B46EC9" w:rsidRDefault="00B13DBF" w:rsidP="004C322C">
      <w:pPr>
        <w:pStyle w:val="Textosinformato"/>
        <w:spacing w:line="360" w:lineRule="auto"/>
        <w:rPr>
          <w:rFonts w:ascii="Arial" w:hAnsi="Arial" w:cs="Arial"/>
          <w:b/>
          <w:bCs/>
          <w:sz w:val="10"/>
          <w:szCs w:val="10"/>
          <w:lang w:val="es-MX"/>
        </w:rPr>
      </w:pPr>
    </w:p>
    <w:p w:rsidR="00B13DBF" w:rsidRDefault="00B13DBF" w:rsidP="00B13DBF">
      <w:pPr>
        <w:pStyle w:val="Textosinformato"/>
        <w:spacing w:line="360" w:lineRule="auto"/>
        <w:jc w:val="center"/>
        <w:rPr>
          <w:rFonts w:ascii="Arial" w:hAnsi="Arial" w:cs="Arial"/>
          <w:b/>
          <w:bCs/>
          <w:sz w:val="10"/>
          <w:szCs w:val="10"/>
          <w:lang w:val="es-MX"/>
        </w:rPr>
      </w:pPr>
    </w:p>
    <w:p w:rsidR="00B13DBF" w:rsidRDefault="00B13DBF" w:rsidP="00B13DBF">
      <w:pPr>
        <w:pStyle w:val="Textosinformato"/>
        <w:spacing w:line="360" w:lineRule="auto"/>
        <w:jc w:val="center"/>
        <w:rPr>
          <w:rFonts w:ascii="Arial" w:hAnsi="Arial" w:cs="Arial"/>
          <w:b/>
          <w:bCs/>
          <w:sz w:val="10"/>
          <w:szCs w:val="10"/>
          <w:lang w:val="es-MX"/>
        </w:rPr>
      </w:pPr>
    </w:p>
    <w:p w:rsidR="00B13DBF" w:rsidRPr="00920DA6" w:rsidRDefault="00920DA6" w:rsidP="00920DA6">
      <w:pPr>
        <w:pStyle w:val="Textosinformato"/>
        <w:spacing w:line="360" w:lineRule="auto"/>
        <w:rPr>
          <w:rFonts w:ascii="Arial" w:hAnsi="Arial" w:cs="Arial"/>
          <w:b/>
          <w:bCs/>
          <w:sz w:val="10"/>
          <w:szCs w:val="10"/>
          <w:lang w:val="es-MX"/>
        </w:rPr>
      </w:pPr>
      <w:r w:rsidRPr="00920DA6">
        <w:rPr>
          <w:rFonts w:ascii="Arial" w:hAnsi="Arial" w:cs="Arial"/>
          <w:b/>
          <w:bCs/>
          <w:noProof/>
          <w:sz w:val="10"/>
          <w:szCs w:val="1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945515</wp:posOffset>
            </wp:positionH>
            <wp:positionV relativeFrom="paragraph">
              <wp:posOffset>113030</wp:posOffset>
            </wp:positionV>
            <wp:extent cx="857250" cy="476250"/>
            <wp:effectExtent l="19050" t="0" r="0" b="0"/>
            <wp:wrapSquare wrapText="bothSides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10"/>
          <w:szCs w:val="10"/>
          <w:lang w:val="es-MX"/>
        </w:rPr>
        <w:t xml:space="preserve">                                                            </w:t>
      </w:r>
      <w:r w:rsidRPr="00920DA6">
        <w:rPr>
          <w:rFonts w:ascii="Arial" w:hAnsi="Arial" w:cs="Arial"/>
          <w:b/>
          <w:bCs/>
          <w:noProof/>
          <w:sz w:val="10"/>
          <w:szCs w:val="10"/>
        </w:rPr>
        <w:drawing>
          <wp:inline distT="0" distB="0" distL="0" distR="0">
            <wp:extent cx="2009775" cy="895350"/>
            <wp:effectExtent l="19050" t="0" r="9525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DBF" w:rsidRPr="00B46EC9" w:rsidRDefault="00F66DB3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Lic. Rogelio Hernández Luevanos</w:t>
      </w:r>
      <w:r w:rsidR="00284D5D">
        <w:rPr>
          <w:rFonts w:ascii="Arial" w:hAnsi="Arial" w:cs="Arial"/>
          <w:b/>
          <w:bCs/>
          <w:lang w:val="es-MX"/>
        </w:rPr>
        <w:t xml:space="preserve">. </w:t>
      </w:r>
    </w:p>
    <w:p w:rsidR="002920C6" w:rsidRDefault="00B13DBF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 w:rsidRPr="00B46EC9">
        <w:rPr>
          <w:rFonts w:ascii="Arial" w:hAnsi="Arial" w:cs="Arial"/>
          <w:b/>
          <w:bCs/>
          <w:lang w:val="es-MX"/>
        </w:rPr>
        <w:t>Síndico Municipal</w:t>
      </w:r>
      <w:r>
        <w:rPr>
          <w:rFonts w:ascii="Arial" w:hAnsi="Arial" w:cs="Arial"/>
          <w:b/>
          <w:bCs/>
          <w:lang w:val="es-MX"/>
        </w:rPr>
        <w:t xml:space="preserve"> </w:t>
      </w:r>
      <w:r w:rsidR="002920C6">
        <w:rPr>
          <w:rFonts w:ascii="Arial" w:hAnsi="Arial" w:cs="Arial"/>
          <w:b/>
          <w:bCs/>
          <w:lang w:val="es-MX"/>
        </w:rPr>
        <w:t>Del H. Ayuntamiento</w:t>
      </w:r>
    </w:p>
    <w:p w:rsidR="002920C6" w:rsidRDefault="002920C6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 De Salinas S.L.P</w:t>
      </w:r>
    </w:p>
    <w:p w:rsidR="00B13DBF" w:rsidRDefault="00F66DB3" w:rsidP="00B13DBF">
      <w:pPr>
        <w:pStyle w:val="Textosinformato"/>
        <w:jc w:val="center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2021-2024</w:t>
      </w:r>
      <w:r w:rsidR="00B13DBF" w:rsidRPr="00B46EC9">
        <w:rPr>
          <w:rFonts w:ascii="Arial" w:hAnsi="Arial" w:cs="Arial"/>
          <w:b/>
          <w:bCs/>
          <w:lang w:val="es-MX"/>
        </w:rPr>
        <w:t>.</w:t>
      </w:r>
      <w:bookmarkStart w:id="0" w:name="_GoBack"/>
      <w:bookmarkEnd w:id="0"/>
    </w:p>
    <w:p w:rsidR="00057A4B" w:rsidRDefault="00057A4B" w:rsidP="00057A4B">
      <w:pPr>
        <w:pStyle w:val="Ttulo4"/>
        <w:rPr>
          <w:bCs w:val="0"/>
          <w:sz w:val="14"/>
          <w:szCs w:val="14"/>
        </w:rPr>
      </w:pPr>
      <w:r>
        <w:rPr>
          <w:b w:val="0"/>
          <w:sz w:val="14"/>
        </w:rPr>
        <w:t xml:space="preserve">C.C.P. </w:t>
      </w:r>
      <w:r w:rsidRPr="00F474F3">
        <w:rPr>
          <w:b w:val="0"/>
          <w:sz w:val="14"/>
        </w:rPr>
        <w:t>Archivo</w:t>
      </w:r>
    </w:p>
    <w:p w:rsidR="000F0E4D" w:rsidRDefault="000F0E4D" w:rsidP="000F0E4D">
      <w:pPr>
        <w:spacing w:after="0"/>
        <w:jc w:val="center"/>
        <w:rPr>
          <w:rFonts w:ascii="Arial" w:hAnsi="Arial" w:cs="Arial"/>
          <w:lang w:val="es-MX"/>
        </w:rPr>
      </w:pPr>
    </w:p>
    <w:p w:rsidR="00A24B4E" w:rsidRPr="00A24B4E" w:rsidRDefault="00A24B4E" w:rsidP="002920C6">
      <w:pPr>
        <w:spacing w:after="0"/>
        <w:rPr>
          <w:rFonts w:ascii="Arial" w:hAnsi="Arial" w:cs="Arial"/>
          <w:lang w:val="es-ES"/>
        </w:rPr>
      </w:pPr>
    </w:p>
    <w:sectPr w:rsidR="00A24B4E" w:rsidRPr="00A24B4E" w:rsidSect="004D1A04">
      <w:pgSz w:w="12240" w:h="15840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66A9F"/>
    <w:multiLevelType w:val="hybridMultilevel"/>
    <w:tmpl w:val="4836C05E"/>
    <w:lvl w:ilvl="0" w:tplc="08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F0E4D"/>
    <w:rsid w:val="00002DB6"/>
    <w:rsid w:val="00003B56"/>
    <w:rsid w:val="00004C38"/>
    <w:rsid w:val="0000591A"/>
    <w:rsid w:val="00007D4F"/>
    <w:rsid w:val="0001266F"/>
    <w:rsid w:val="00014EA0"/>
    <w:rsid w:val="00015A62"/>
    <w:rsid w:val="00025737"/>
    <w:rsid w:val="000269E2"/>
    <w:rsid w:val="00027402"/>
    <w:rsid w:val="000309D1"/>
    <w:rsid w:val="00031BAE"/>
    <w:rsid w:val="000411FF"/>
    <w:rsid w:val="00050A40"/>
    <w:rsid w:val="000525E1"/>
    <w:rsid w:val="00055D1E"/>
    <w:rsid w:val="000566A6"/>
    <w:rsid w:val="00057A4B"/>
    <w:rsid w:val="00057F41"/>
    <w:rsid w:val="00064042"/>
    <w:rsid w:val="00064D70"/>
    <w:rsid w:val="00064FC9"/>
    <w:rsid w:val="0006612C"/>
    <w:rsid w:val="000746AB"/>
    <w:rsid w:val="000759C7"/>
    <w:rsid w:val="00077951"/>
    <w:rsid w:val="00077DC4"/>
    <w:rsid w:val="00083DBC"/>
    <w:rsid w:val="00084C0F"/>
    <w:rsid w:val="00090212"/>
    <w:rsid w:val="000949CB"/>
    <w:rsid w:val="00097DC3"/>
    <w:rsid w:val="000A17F8"/>
    <w:rsid w:val="000A4EDD"/>
    <w:rsid w:val="000B1B82"/>
    <w:rsid w:val="000B3149"/>
    <w:rsid w:val="000B3A92"/>
    <w:rsid w:val="000B3D40"/>
    <w:rsid w:val="000B6136"/>
    <w:rsid w:val="000B7156"/>
    <w:rsid w:val="000B75F8"/>
    <w:rsid w:val="000B7D6A"/>
    <w:rsid w:val="000C18D3"/>
    <w:rsid w:val="000C2740"/>
    <w:rsid w:val="000C59CC"/>
    <w:rsid w:val="000D2549"/>
    <w:rsid w:val="000D5B6F"/>
    <w:rsid w:val="000D7BFF"/>
    <w:rsid w:val="000E2972"/>
    <w:rsid w:val="000E6981"/>
    <w:rsid w:val="000E74E4"/>
    <w:rsid w:val="000F0E4D"/>
    <w:rsid w:val="000F60CF"/>
    <w:rsid w:val="0010080A"/>
    <w:rsid w:val="00103E49"/>
    <w:rsid w:val="00104357"/>
    <w:rsid w:val="0010513E"/>
    <w:rsid w:val="00105C40"/>
    <w:rsid w:val="001107FA"/>
    <w:rsid w:val="00112B25"/>
    <w:rsid w:val="0011309C"/>
    <w:rsid w:val="001147C3"/>
    <w:rsid w:val="0011583D"/>
    <w:rsid w:val="00117C8B"/>
    <w:rsid w:val="00121651"/>
    <w:rsid w:val="00121668"/>
    <w:rsid w:val="0012222E"/>
    <w:rsid w:val="00124227"/>
    <w:rsid w:val="00125678"/>
    <w:rsid w:val="0012580A"/>
    <w:rsid w:val="001260DE"/>
    <w:rsid w:val="00131F87"/>
    <w:rsid w:val="00132DE3"/>
    <w:rsid w:val="00132E82"/>
    <w:rsid w:val="00136129"/>
    <w:rsid w:val="00140A08"/>
    <w:rsid w:val="00142C41"/>
    <w:rsid w:val="001435D2"/>
    <w:rsid w:val="00150232"/>
    <w:rsid w:val="0015250F"/>
    <w:rsid w:val="0015289C"/>
    <w:rsid w:val="00156682"/>
    <w:rsid w:val="0015680E"/>
    <w:rsid w:val="00157CB4"/>
    <w:rsid w:val="001605F0"/>
    <w:rsid w:val="00160AC0"/>
    <w:rsid w:val="00162ADF"/>
    <w:rsid w:val="0016725A"/>
    <w:rsid w:val="00181215"/>
    <w:rsid w:val="001812D4"/>
    <w:rsid w:val="00184960"/>
    <w:rsid w:val="00184F15"/>
    <w:rsid w:val="00185FC6"/>
    <w:rsid w:val="00190131"/>
    <w:rsid w:val="00190B4B"/>
    <w:rsid w:val="001917F2"/>
    <w:rsid w:val="00191D87"/>
    <w:rsid w:val="00197E03"/>
    <w:rsid w:val="001A103A"/>
    <w:rsid w:val="001A46C3"/>
    <w:rsid w:val="001A4903"/>
    <w:rsid w:val="001A4FE7"/>
    <w:rsid w:val="001A5EDB"/>
    <w:rsid w:val="001A78D6"/>
    <w:rsid w:val="001B3D50"/>
    <w:rsid w:val="001B5193"/>
    <w:rsid w:val="001C18DE"/>
    <w:rsid w:val="001C6D62"/>
    <w:rsid w:val="001C764B"/>
    <w:rsid w:val="001D16BB"/>
    <w:rsid w:val="001D20E6"/>
    <w:rsid w:val="001D259B"/>
    <w:rsid w:val="001D3771"/>
    <w:rsid w:val="001D5732"/>
    <w:rsid w:val="001E0410"/>
    <w:rsid w:val="001E112F"/>
    <w:rsid w:val="001E1937"/>
    <w:rsid w:val="001E436E"/>
    <w:rsid w:val="001E4594"/>
    <w:rsid w:val="001F086A"/>
    <w:rsid w:val="001F2C05"/>
    <w:rsid w:val="001F62B2"/>
    <w:rsid w:val="001F774E"/>
    <w:rsid w:val="00203440"/>
    <w:rsid w:val="00204283"/>
    <w:rsid w:val="002049BA"/>
    <w:rsid w:val="00206B35"/>
    <w:rsid w:val="002075F0"/>
    <w:rsid w:val="00211EB0"/>
    <w:rsid w:val="00212B8C"/>
    <w:rsid w:val="00215988"/>
    <w:rsid w:val="0021749F"/>
    <w:rsid w:val="00217D04"/>
    <w:rsid w:val="002224C5"/>
    <w:rsid w:val="00223A78"/>
    <w:rsid w:val="00225F96"/>
    <w:rsid w:val="002362CD"/>
    <w:rsid w:val="00237F84"/>
    <w:rsid w:val="00240951"/>
    <w:rsid w:val="00246C3F"/>
    <w:rsid w:val="0025108F"/>
    <w:rsid w:val="00252062"/>
    <w:rsid w:val="0025692E"/>
    <w:rsid w:val="002617EB"/>
    <w:rsid w:val="00261B1C"/>
    <w:rsid w:val="00262B33"/>
    <w:rsid w:val="00262CE8"/>
    <w:rsid w:val="00266EE0"/>
    <w:rsid w:val="00275F94"/>
    <w:rsid w:val="002760B3"/>
    <w:rsid w:val="0028343A"/>
    <w:rsid w:val="00284D5D"/>
    <w:rsid w:val="0028522B"/>
    <w:rsid w:val="002870E3"/>
    <w:rsid w:val="0029037E"/>
    <w:rsid w:val="002920C6"/>
    <w:rsid w:val="002921A2"/>
    <w:rsid w:val="002945DE"/>
    <w:rsid w:val="0029485D"/>
    <w:rsid w:val="00295BE2"/>
    <w:rsid w:val="002A2097"/>
    <w:rsid w:val="002A3425"/>
    <w:rsid w:val="002A5113"/>
    <w:rsid w:val="002A6B0A"/>
    <w:rsid w:val="002A7B4F"/>
    <w:rsid w:val="002A7FB7"/>
    <w:rsid w:val="002B32DD"/>
    <w:rsid w:val="002B346B"/>
    <w:rsid w:val="002B386C"/>
    <w:rsid w:val="002B38AC"/>
    <w:rsid w:val="002C0C85"/>
    <w:rsid w:val="002C32F6"/>
    <w:rsid w:val="002C67EE"/>
    <w:rsid w:val="002D053E"/>
    <w:rsid w:val="002D235B"/>
    <w:rsid w:val="002D2EC5"/>
    <w:rsid w:val="002D375E"/>
    <w:rsid w:val="002D4971"/>
    <w:rsid w:val="002D56D7"/>
    <w:rsid w:val="002E0DED"/>
    <w:rsid w:val="002E79FA"/>
    <w:rsid w:val="002F1615"/>
    <w:rsid w:val="002F53F1"/>
    <w:rsid w:val="002F7908"/>
    <w:rsid w:val="0030073D"/>
    <w:rsid w:val="00301A8E"/>
    <w:rsid w:val="00304BBF"/>
    <w:rsid w:val="003066F3"/>
    <w:rsid w:val="00313912"/>
    <w:rsid w:val="00313FCF"/>
    <w:rsid w:val="00315C83"/>
    <w:rsid w:val="00316627"/>
    <w:rsid w:val="00316ABB"/>
    <w:rsid w:val="003207A8"/>
    <w:rsid w:val="00320FB9"/>
    <w:rsid w:val="00321B00"/>
    <w:rsid w:val="00321DA7"/>
    <w:rsid w:val="003252CD"/>
    <w:rsid w:val="00325CBB"/>
    <w:rsid w:val="0032744B"/>
    <w:rsid w:val="00327D6A"/>
    <w:rsid w:val="00330B00"/>
    <w:rsid w:val="003358D3"/>
    <w:rsid w:val="00341621"/>
    <w:rsid w:val="00341EDB"/>
    <w:rsid w:val="003452E0"/>
    <w:rsid w:val="00345318"/>
    <w:rsid w:val="00345F36"/>
    <w:rsid w:val="0034610B"/>
    <w:rsid w:val="00347DB5"/>
    <w:rsid w:val="00352F00"/>
    <w:rsid w:val="00355D26"/>
    <w:rsid w:val="00360973"/>
    <w:rsid w:val="00362469"/>
    <w:rsid w:val="00362533"/>
    <w:rsid w:val="00371FF6"/>
    <w:rsid w:val="00372909"/>
    <w:rsid w:val="003739CF"/>
    <w:rsid w:val="00373D6C"/>
    <w:rsid w:val="00374B2E"/>
    <w:rsid w:val="00377BE7"/>
    <w:rsid w:val="003809E1"/>
    <w:rsid w:val="00380ADC"/>
    <w:rsid w:val="00390A40"/>
    <w:rsid w:val="00391C29"/>
    <w:rsid w:val="00394937"/>
    <w:rsid w:val="003A02A9"/>
    <w:rsid w:val="003A0D66"/>
    <w:rsid w:val="003A32EA"/>
    <w:rsid w:val="003A42CB"/>
    <w:rsid w:val="003A5C28"/>
    <w:rsid w:val="003A60D8"/>
    <w:rsid w:val="003A7D00"/>
    <w:rsid w:val="003B3ACA"/>
    <w:rsid w:val="003B4F39"/>
    <w:rsid w:val="003B5D0B"/>
    <w:rsid w:val="003B742E"/>
    <w:rsid w:val="003C0180"/>
    <w:rsid w:val="003C329D"/>
    <w:rsid w:val="003C3D30"/>
    <w:rsid w:val="003C66AB"/>
    <w:rsid w:val="003C7347"/>
    <w:rsid w:val="003D4FED"/>
    <w:rsid w:val="003D52AD"/>
    <w:rsid w:val="003D63E5"/>
    <w:rsid w:val="003E195F"/>
    <w:rsid w:val="003E3132"/>
    <w:rsid w:val="003E3687"/>
    <w:rsid w:val="003E55C8"/>
    <w:rsid w:val="003E6753"/>
    <w:rsid w:val="003F028B"/>
    <w:rsid w:val="003F3C10"/>
    <w:rsid w:val="004004D9"/>
    <w:rsid w:val="004014C2"/>
    <w:rsid w:val="0040276A"/>
    <w:rsid w:val="00402BB5"/>
    <w:rsid w:val="00402F5E"/>
    <w:rsid w:val="00404681"/>
    <w:rsid w:val="00404F7C"/>
    <w:rsid w:val="00406238"/>
    <w:rsid w:val="0040651E"/>
    <w:rsid w:val="00414A11"/>
    <w:rsid w:val="004220E7"/>
    <w:rsid w:val="00422234"/>
    <w:rsid w:val="0042322F"/>
    <w:rsid w:val="0042347E"/>
    <w:rsid w:val="00423B8D"/>
    <w:rsid w:val="004245DA"/>
    <w:rsid w:val="0043036F"/>
    <w:rsid w:val="00436180"/>
    <w:rsid w:val="00437D88"/>
    <w:rsid w:val="00440861"/>
    <w:rsid w:val="004440C9"/>
    <w:rsid w:val="00444C83"/>
    <w:rsid w:val="00446B45"/>
    <w:rsid w:val="004473E9"/>
    <w:rsid w:val="00450A89"/>
    <w:rsid w:val="00450D78"/>
    <w:rsid w:val="00451FB9"/>
    <w:rsid w:val="004520BD"/>
    <w:rsid w:val="004542F6"/>
    <w:rsid w:val="00455833"/>
    <w:rsid w:val="0045592F"/>
    <w:rsid w:val="00457605"/>
    <w:rsid w:val="0046088F"/>
    <w:rsid w:val="00464CF8"/>
    <w:rsid w:val="00466114"/>
    <w:rsid w:val="0047058A"/>
    <w:rsid w:val="00471A22"/>
    <w:rsid w:val="00473E8F"/>
    <w:rsid w:val="004762EE"/>
    <w:rsid w:val="00476394"/>
    <w:rsid w:val="004774B7"/>
    <w:rsid w:val="00477F4C"/>
    <w:rsid w:val="00484A90"/>
    <w:rsid w:val="00484EC6"/>
    <w:rsid w:val="00487629"/>
    <w:rsid w:val="00492329"/>
    <w:rsid w:val="00493E4A"/>
    <w:rsid w:val="00494B5F"/>
    <w:rsid w:val="004964C7"/>
    <w:rsid w:val="00497D42"/>
    <w:rsid w:val="004A2031"/>
    <w:rsid w:val="004A256B"/>
    <w:rsid w:val="004A3D6F"/>
    <w:rsid w:val="004A4479"/>
    <w:rsid w:val="004A4DFC"/>
    <w:rsid w:val="004A5395"/>
    <w:rsid w:val="004A5BF9"/>
    <w:rsid w:val="004A6370"/>
    <w:rsid w:val="004A7260"/>
    <w:rsid w:val="004B0096"/>
    <w:rsid w:val="004C1DF9"/>
    <w:rsid w:val="004C322C"/>
    <w:rsid w:val="004C433F"/>
    <w:rsid w:val="004C6801"/>
    <w:rsid w:val="004C6925"/>
    <w:rsid w:val="004D3C2C"/>
    <w:rsid w:val="004D6641"/>
    <w:rsid w:val="004D6E75"/>
    <w:rsid w:val="004E1678"/>
    <w:rsid w:val="004E20C6"/>
    <w:rsid w:val="004F2DEA"/>
    <w:rsid w:val="004F398C"/>
    <w:rsid w:val="00502BC2"/>
    <w:rsid w:val="00505D42"/>
    <w:rsid w:val="00506D11"/>
    <w:rsid w:val="005075E7"/>
    <w:rsid w:val="00511630"/>
    <w:rsid w:val="0051528C"/>
    <w:rsid w:val="00515822"/>
    <w:rsid w:val="00520EEE"/>
    <w:rsid w:val="005225D3"/>
    <w:rsid w:val="00523921"/>
    <w:rsid w:val="00525A6A"/>
    <w:rsid w:val="00527AA3"/>
    <w:rsid w:val="00530105"/>
    <w:rsid w:val="005322D5"/>
    <w:rsid w:val="00532EE7"/>
    <w:rsid w:val="00534D7F"/>
    <w:rsid w:val="00535B1B"/>
    <w:rsid w:val="0053736D"/>
    <w:rsid w:val="005375E2"/>
    <w:rsid w:val="00537F80"/>
    <w:rsid w:val="00541110"/>
    <w:rsid w:val="0054246E"/>
    <w:rsid w:val="00542633"/>
    <w:rsid w:val="0054364B"/>
    <w:rsid w:val="00545875"/>
    <w:rsid w:val="005502A6"/>
    <w:rsid w:val="00550E54"/>
    <w:rsid w:val="00555792"/>
    <w:rsid w:val="00556976"/>
    <w:rsid w:val="00560BB2"/>
    <w:rsid w:val="005611F7"/>
    <w:rsid w:val="00561654"/>
    <w:rsid w:val="0056197F"/>
    <w:rsid w:val="00561B9F"/>
    <w:rsid w:val="00566437"/>
    <w:rsid w:val="00566E35"/>
    <w:rsid w:val="0056711E"/>
    <w:rsid w:val="005713FD"/>
    <w:rsid w:val="00571FF0"/>
    <w:rsid w:val="00572848"/>
    <w:rsid w:val="00572F31"/>
    <w:rsid w:val="005740CE"/>
    <w:rsid w:val="00576058"/>
    <w:rsid w:val="00577C77"/>
    <w:rsid w:val="00581AE7"/>
    <w:rsid w:val="00587E38"/>
    <w:rsid w:val="00587F09"/>
    <w:rsid w:val="00590874"/>
    <w:rsid w:val="00590F60"/>
    <w:rsid w:val="005913B0"/>
    <w:rsid w:val="005935C5"/>
    <w:rsid w:val="005958F8"/>
    <w:rsid w:val="00595B81"/>
    <w:rsid w:val="00595C39"/>
    <w:rsid w:val="0059633D"/>
    <w:rsid w:val="005A1DAA"/>
    <w:rsid w:val="005A1E7A"/>
    <w:rsid w:val="005A4687"/>
    <w:rsid w:val="005B0060"/>
    <w:rsid w:val="005B07E4"/>
    <w:rsid w:val="005B13E3"/>
    <w:rsid w:val="005B386C"/>
    <w:rsid w:val="005C3E2C"/>
    <w:rsid w:val="005C4E69"/>
    <w:rsid w:val="005C7188"/>
    <w:rsid w:val="005C7899"/>
    <w:rsid w:val="005D14AB"/>
    <w:rsid w:val="005D19F4"/>
    <w:rsid w:val="005D1D6B"/>
    <w:rsid w:val="005D723C"/>
    <w:rsid w:val="005E0060"/>
    <w:rsid w:val="005E136A"/>
    <w:rsid w:val="005E19AA"/>
    <w:rsid w:val="005E3476"/>
    <w:rsid w:val="005E4044"/>
    <w:rsid w:val="005E4853"/>
    <w:rsid w:val="005E7BF8"/>
    <w:rsid w:val="005F30D2"/>
    <w:rsid w:val="005F4ACE"/>
    <w:rsid w:val="005F5756"/>
    <w:rsid w:val="005F63F8"/>
    <w:rsid w:val="005F79E3"/>
    <w:rsid w:val="0060196E"/>
    <w:rsid w:val="00601C00"/>
    <w:rsid w:val="00606B2A"/>
    <w:rsid w:val="006079B2"/>
    <w:rsid w:val="0061005D"/>
    <w:rsid w:val="006174F6"/>
    <w:rsid w:val="00617E4D"/>
    <w:rsid w:val="00622424"/>
    <w:rsid w:val="00622621"/>
    <w:rsid w:val="00623400"/>
    <w:rsid w:val="006239DD"/>
    <w:rsid w:val="00623BF4"/>
    <w:rsid w:val="00627789"/>
    <w:rsid w:val="00630C61"/>
    <w:rsid w:val="006329BF"/>
    <w:rsid w:val="00634EF8"/>
    <w:rsid w:val="0063529E"/>
    <w:rsid w:val="006352B3"/>
    <w:rsid w:val="0064401A"/>
    <w:rsid w:val="00646B97"/>
    <w:rsid w:val="00650151"/>
    <w:rsid w:val="0065017A"/>
    <w:rsid w:val="00650FBE"/>
    <w:rsid w:val="0065697D"/>
    <w:rsid w:val="00657C11"/>
    <w:rsid w:val="00657FE1"/>
    <w:rsid w:val="006610F0"/>
    <w:rsid w:val="00661DB3"/>
    <w:rsid w:val="00662052"/>
    <w:rsid w:val="00664DCB"/>
    <w:rsid w:val="00666E32"/>
    <w:rsid w:val="00666EB3"/>
    <w:rsid w:val="00667B38"/>
    <w:rsid w:val="00671075"/>
    <w:rsid w:val="00673C06"/>
    <w:rsid w:val="00673E6F"/>
    <w:rsid w:val="00677998"/>
    <w:rsid w:val="00683F80"/>
    <w:rsid w:val="006840AC"/>
    <w:rsid w:val="006906E7"/>
    <w:rsid w:val="006907C6"/>
    <w:rsid w:val="00691255"/>
    <w:rsid w:val="0069148B"/>
    <w:rsid w:val="006958B9"/>
    <w:rsid w:val="00696670"/>
    <w:rsid w:val="00696712"/>
    <w:rsid w:val="00696D4D"/>
    <w:rsid w:val="006A4839"/>
    <w:rsid w:val="006B18E7"/>
    <w:rsid w:val="006B27EB"/>
    <w:rsid w:val="006B3CE1"/>
    <w:rsid w:val="006B49B0"/>
    <w:rsid w:val="006B6F7F"/>
    <w:rsid w:val="006B7CA0"/>
    <w:rsid w:val="006C2EA6"/>
    <w:rsid w:val="006C3881"/>
    <w:rsid w:val="006C43BC"/>
    <w:rsid w:val="006C5C53"/>
    <w:rsid w:val="006C5E27"/>
    <w:rsid w:val="006C6775"/>
    <w:rsid w:val="006D1245"/>
    <w:rsid w:val="006D3A55"/>
    <w:rsid w:val="006D3AB7"/>
    <w:rsid w:val="006D5B27"/>
    <w:rsid w:val="006D671C"/>
    <w:rsid w:val="006D74A8"/>
    <w:rsid w:val="006E0B2B"/>
    <w:rsid w:val="006E106D"/>
    <w:rsid w:val="006E14C5"/>
    <w:rsid w:val="006E1B7F"/>
    <w:rsid w:val="006E358B"/>
    <w:rsid w:val="006E372C"/>
    <w:rsid w:val="006E56F9"/>
    <w:rsid w:val="006E6D8F"/>
    <w:rsid w:val="006E7ACB"/>
    <w:rsid w:val="006F022B"/>
    <w:rsid w:val="006F0A46"/>
    <w:rsid w:val="006F2224"/>
    <w:rsid w:val="006F2B46"/>
    <w:rsid w:val="006F3F76"/>
    <w:rsid w:val="006F6185"/>
    <w:rsid w:val="006F7E50"/>
    <w:rsid w:val="00700111"/>
    <w:rsid w:val="00704A1C"/>
    <w:rsid w:val="00705012"/>
    <w:rsid w:val="0070501D"/>
    <w:rsid w:val="00707B55"/>
    <w:rsid w:val="00711712"/>
    <w:rsid w:val="007168CD"/>
    <w:rsid w:val="0071711A"/>
    <w:rsid w:val="0072095A"/>
    <w:rsid w:val="00721B69"/>
    <w:rsid w:val="0072431B"/>
    <w:rsid w:val="00725C9C"/>
    <w:rsid w:val="00731DFF"/>
    <w:rsid w:val="00740ED7"/>
    <w:rsid w:val="00741291"/>
    <w:rsid w:val="00746E03"/>
    <w:rsid w:val="00747562"/>
    <w:rsid w:val="00752A8A"/>
    <w:rsid w:val="00752E50"/>
    <w:rsid w:val="00755457"/>
    <w:rsid w:val="0075592C"/>
    <w:rsid w:val="00755B1F"/>
    <w:rsid w:val="00756018"/>
    <w:rsid w:val="007611C2"/>
    <w:rsid w:val="007646D1"/>
    <w:rsid w:val="00764AEA"/>
    <w:rsid w:val="007663CC"/>
    <w:rsid w:val="0076724E"/>
    <w:rsid w:val="00771291"/>
    <w:rsid w:val="00771AA0"/>
    <w:rsid w:val="007745CC"/>
    <w:rsid w:val="00774915"/>
    <w:rsid w:val="00777681"/>
    <w:rsid w:val="0078470A"/>
    <w:rsid w:val="007854D6"/>
    <w:rsid w:val="0078566E"/>
    <w:rsid w:val="007877CA"/>
    <w:rsid w:val="007933F4"/>
    <w:rsid w:val="00795D0B"/>
    <w:rsid w:val="007A08CC"/>
    <w:rsid w:val="007A1464"/>
    <w:rsid w:val="007A192F"/>
    <w:rsid w:val="007A32DD"/>
    <w:rsid w:val="007A64BA"/>
    <w:rsid w:val="007A7C27"/>
    <w:rsid w:val="007B1A6A"/>
    <w:rsid w:val="007C48E6"/>
    <w:rsid w:val="007C5234"/>
    <w:rsid w:val="007C54ED"/>
    <w:rsid w:val="007C76EE"/>
    <w:rsid w:val="007D1B24"/>
    <w:rsid w:val="007D23C1"/>
    <w:rsid w:val="007D3B39"/>
    <w:rsid w:val="007E0BEE"/>
    <w:rsid w:val="007E2284"/>
    <w:rsid w:val="007E3FB0"/>
    <w:rsid w:val="007E4338"/>
    <w:rsid w:val="007E4516"/>
    <w:rsid w:val="007F3C25"/>
    <w:rsid w:val="007F4DBC"/>
    <w:rsid w:val="008029D9"/>
    <w:rsid w:val="00803B21"/>
    <w:rsid w:val="00806379"/>
    <w:rsid w:val="008075B2"/>
    <w:rsid w:val="00807CC7"/>
    <w:rsid w:val="00811D3B"/>
    <w:rsid w:val="00812E91"/>
    <w:rsid w:val="00812F13"/>
    <w:rsid w:val="00823D89"/>
    <w:rsid w:val="008240DB"/>
    <w:rsid w:val="008246EF"/>
    <w:rsid w:val="00834841"/>
    <w:rsid w:val="0084062D"/>
    <w:rsid w:val="0084299B"/>
    <w:rsid w:val="00843D2E"/>
    <w:rsid w:val="00844287"/>
    <w:rsid w:val="00844A5B"/>
    <w:rsid w:val="00853A72"/>
    <w:rsid w:val="00854845"/>
    <w:rsid w:val="00854BBD"/>
    <w:rsid w:val="0086056C"/>
    <w:rsid w:val="00862781"/>
    <w:rsid w:val="0086494D"/>
    <w:rsid w:val="00864FE9"/>
    <w:rsid w:val="00871A49"/>
    <w:rsid w:val="00872D28"/>
    <w:rsid w:val="008767A9"/>
    <w:rsid w:val="0088042C"/>
    <w:rsid w:val="00882389"/>
    <w:rsid w:val="00887B61"/>
    <w:rsid w:val="0089096B"/>
    <w:rsid w:val="0089118D"/>
    <w:rsid w:val="0089123C"/>
    <w:rsid w:val="00892964"/>
    <w:rsid w:val="00893D8F"/>
    <w:rsid w:val="008950CD"/>
    <w:rsid w:val="008956B4"/>
    <w:rsid w:val="008A1EE5"/>
    <w:rsid w:val="008A3DDA"/>
    <w:rsid w:val="008A5050"/>
    <w:rsid w:val="008A5700"/>
    <w:rsid w:val="008A58B5"/>
    <w:rsid w:val="008A5B7F"/>
    <w:rsid w:val="008A7D3A"/>
    <w:rsid w:val="008B0900"/>
    <w:rsid w:val="008B0FA3"/>
    <w:rsid w:val="008B3036"/>
    <w:rsid w:val="008B3D9E"/>
    <w:rsid w:val="008B4A58"/>
    <w:rsid w:val="008B7327"/>
    <w:rsid w:val="008C1676"/>
    <w:rsid w:val="008C1FA3"/>
    <w:rsid w:val="008C2093"/>
    <w:rsid w:val="008C3E60"/>
    <w:rsid w:val="008C43DF"/>
    <w:rsid w:val="008C5009"/>
    <w:rsid w:val="008C5A87"/>
    <w:rsid w:val="008C5B89"/>
    <w:rsid w:val="008D1C55"/>
    <w:rsid w:val="008D32CE"/>
    <w:rsid w:val="008D448F"/>
    <w:rsid w:val="008D6436"/>
    <w:rsid w:val="008D6B49"/>
    <w:rsid w:val="008E0000"/>
    <w:rsid w:val="008E1F7D"/>
    <w:rsid w:val="008E2AEE"/>
    <w:rsid w:val="008E2B6F"/>
    <w:rsid w:val="008F5D23"/>
    <w:rsid w:val="00905D44"/>
    <w:rsid w:val="009106AE"/>
    <w:rsid w:val="009108CA"/>
    <w:rsid w:val="00914001"/>
    <w:rsid w:val="00914B56"/>
    <w:rsid w:val="00920DA6"/>
    <w:rsid w:val="009246A7"/>
    <w:rsid w:val="00926B0A"/>
    <w:rsid w:val="00927353"/>
    <w:rsid w:val="00927D2B"/>
    <w:rsid w:val="0093214D"/>
    <w:rsid w:val="009339D7"/>
    <w:rsid w:val="00935F2B"/>
    <w:rsid w:val="0094086F"/>
    <w:rsid w:val="0094225E"/>
    <w:rsid w:val="00944B16"/>
    <w:rsid w:val="00944E68"/>
    <w:rsid w:val="00947726"/>
    <w:rsid w:val="00950CED"/>
    <w:rsid w:val="009534D9"/>
    <w:rsid w:val="00960A73"/>
    <w:rsid w:val="009616A1"/>
    <w:rsid w:val="00966099"/>
    <w:rsid w:val="00975245"/>
    <w:rsid w:val="009767A5"/>
    <w:rsid w:val="00981DE8"/>
    <w:rsid w:val="009835A2"/>
    <w:rsid w:val="00992601"/>
    <w:rsid w:val="009944A7"/>
    <w:rsid w:val="009963D9"/>
    <w:rsid w:val="0099741B"/>
    <w:rsid w:val="009A1171"/>
    <w:rsid w:val="009A1253"/>
    <w:rsid w:val="009A2BD9"/>
    <w:rsid w:val="009A2E4E"/>
    <w:rsid w:val="009A550A"/>
    <w:rsid w:val="009B08F3"/>
    <w:rsid w:val="009B0BFC"/>
    <w:rsid w:val="009B1217"/>
    <w:rsid w:val="009B208A"/>
    <w:rsid w:val="009B275E"/>
    <w:rsid w:val="009B411C"/>
    <w:rsid w:val="009B5B57"/>
    <w:rsid w:val="009B6683"/>
    <w:rsid w:val="009C3AFF"/>
    <w:rsid w:val="009C4527"/>
    <w:rsid w:val="009C4C60"/>
    <w:rsid w:val="009C68AF"/>
    <w:rsid w:val="009D0AA0"/>
    <w:rsid w:val="009D271F"/>
    <w:rsid w:val="009D4405"/>
    <w:rsid w:val="009D7542"/>
    <w:rsid w:val="009E0376"/>
    <w:rsid w:val="009E79EF"/>
    <w:rsid w:val="009F0F77"/>
    <w:rsid w:val="009F119E"/>
    <w:rsid w:val="009F3543"/>
    <w:rsid w:val="009F3792"/>
    <w:rsid w:val="009F3B73"/>
    <w:rsid w:val="009F3BEB"/>
    <w:rsid w:val="009F58AB"/>
    <w:rsid w:val="009F7CF5"/>
    <w:rsid w:val="00A01852"/>
    <w:rsid w:val="00A03504"/>
    <w:rsid w:val="00A0681A"/>
    <w:rsid w:val="00A10810"/>
    <w:rsid w:val="00A14E9B"/>
    <w:rsid w:val="00A14EE4"/>
    <w:rsid w:val="00A14F61"/>
    <w:rsid w:val="00A1585C"/>
    <w:rsid w:val="00A161A0"/>
    <w:rsid w:val="00A205B4"/>
    <w:rsid w:val="00A20773"/>
    <w:rsid w:val="00A217EE"/>
    <w:rsid w:val="00A21EFD"/>
    <w:rsid w:val="00A24B4E"/>
    <w:rsid w:val="00A305E0"/>
    <w:rsid w:val="00A33529"/>
    <w:rsid w:val="00A35F78"/>
    <w:rsid w:val="00A37DE0"/>
    <w:rsid w:val="00A40D49"/>
    <w:rsid w:val="00A43886"/>
    <w:rsid w:val="00A43B5B"/>
    <w:rsid w:val="00A43E46"/>
    <w:rsid w:val="00A43FB9"/>
    <w:rsid w:val="00A47545"/>
    <w:rsid w:val="00A47EE8"/>
    <w:rsid w:val="00A5056F"/>
    <w:rsid w:val="00A5158E"/>
    <w:rsid w:val="00A51A7A"/>
    <w:rsid w:val="00A52E1D"/>
    <w:rsid w:val="00A548EC"/>
    <w:rsid w:val="00A61C32"/>
    <w:rsid w:val="00A63BC4"/>
    <w:rsid w:val="00A65EBE"/>
    <w:rsid w:val="00A65EDC"/>
    <w:rsid w:val="00A671F8"/>
    <w:rsid w:val="00A67A39"/>
    <w:rsid w:val="00A70848"/>
    <w:rsid w:val="00A722BE"/>
    <w:rsid w:val="00A730A8"/>
    <w:rsid w:val="00A77CD0"/>
    <w:rsid w:val="00A82FC0"/>
    <w:rsid w:val="00A843D4"/>
    <w:rsid w:val="00A8476D"/>
    <w:rsid w:val="00A85492"/>
    <w:rsid w:val="00A930C7"/>
    <w:rsid w:val="00A94BD3"/>
    <w:rsid w:val="00A9510B"/>
    <w:rsid w:val="00AA0497"/>
    <w:rsid w:val="00AA438B"/>
    <w:rsid w:val="00AA4E9B"/>
    <w:rsid w:val="00AA5C93"/>
    <w:rsid w:val="00AA697A"/>
    <w:rsid w:val="00AA6C54"/>
    <w:rsid w:val="00AA79EA"/>
    <w:rsid w:val="00AB193E"/>
    <w:rsid w:val="00AB2A3B"/>
    <w:rsid w:val="00AB46E0"/>
    <w:rsid w:val="00AC5F46"/>
    <w:rsid w:val="00AC6102"/>
    <w:rsid w:val="00AC68B4"/>
    <w:rsid w:val="00AD2AD3"/>
    <w:rsid w:val="00AD377E"/>
    <w:rsid w:val="00AD6116"/>
    <w:rsid w:val="00AD68AA"/>
    <w:rsid w:val="00AD69D8"/>
    <w:rsid w:val="00AE022D"/>
    <w:rsid w:val="00AE3139"/>
    <w:rsid w:val="00AE5149"/>
    <w:rsid w:val="00AF5950"/>
    <w:rsid w:val="00AF59D5"/>
    <w:rsid w:val="00AF779C"/>
    <w:rsid w:val="00AF7D57"/>
    <w:rsid w:val="00B01AF1"/>
    <w:rsid w:val="00B023BA"/>
    <w:rsid w:val="00B0332A"/>
    <w:rsid w:val="00B0556A"/>
    <w:rsid w:val="00B1064B"/>
    <w:rsid w:val="00B11295"/>
    <w:rsid w:val="00B13DBF"/>
    <w:rsid w:val="00B14712"/>
    <w:rsid w:val="00B14C5E"/>
    <w:rsid w:val="00B16B98"/>
    <w:rsid w:val="00B20182"/>
    <w:rsid w:val="00B20628"/>
    <w:rsid w:val="00B231A1"/>
    <w:rsid w:val="00B2363A"/>
    <w:rsid w:val="00B23F4E"/>
    <w:rsid w:val="00B24209"/>
    <w:rsid w:val="00B247B4"/>
    <w:rsid w:val="00B27CF1"/>
    <w:rsid w:val="00B30B6C"/>
    <w:rsid w:val="00B31109"/>
    <w:rsid w:val="00B31289"/>
    <w:rsid w:val="00B32806"/>
    <w:rsid w:val="00B334FF"/>
    <w:rsid w:val="00B3635F"/>
    <w:rsid w:val="00B36559"/>
    <w:rsid w:val="00B373CA"/>
    <w:rsid w:val="00B429EA"/>
    <w:rsid w:val="00B42CB7"/>
    <w:rsid w:val="00B47838"/>
    <w:rsid w:val="00B47B74"/>
    <w:rsid w:val="00B5082E"/>
    <w:rsid w:val="00B5514C"/>
    <w:rsid w:val="00B55CD6"/>
    <w:rsid w:val="00B5679F"/>
    <w:rsid w:val="00B57D70"/>
    <w:rsid w:val="00B6062B"/>
    <w:rsid w:val="00B60BCB"/>
    <w:rsid w:val="00B62086"/>
    <w:rsid w:val="00B64628"/>
    <w:rsid w:val="00B651E2"/>
    <w:rsid w:val="00B713DA"/>
    <w:rsid w:val="00B71431"/>
    <w:rsid w:val="00B73163"/>
    <w:rsid w:val="00B75F75"/>
    <w:rsid w:val="00B77C76"/>
    <w:rsid w:val="00B846DA"/>
    <w:rsid w:val="00B869C1"/>
    <w:rsid w:val="00B87547"/>
    <w:rsid w:val="00B91298"/>
    <w:rsid w:val="00B91ED9"/>
    <w:rsid w:val="00B944C3"/>
    <w:rsid w:val="00B94FE9"/>
    <w:rsid w:val="00B95F93"/>
    <w:rsid w:val="00B96E3C"/>
    <w:rsid w:val="00BA1AB8"/>
    <w:rsid w:val="00BA38AC"/>
    <w:rsid w:val="00BA43B9"/>
    <w:rsid w:val="00BA4460"/>
    <w:rsid w:val="00BA623E"/>
    <w:rsid w:val="00BA64E9"/>
    <w:rsid w:val="00BB189D"/>
    <w:rsid w:val="00BB40F5"/>
    <w:rsid w:val="00BB49F9"/>
    <w:rsid w:val="00BB6110"/>
    <w:rsid w:val="00BC0C0C"/>
    <w:rsid w:val="00BC27DC"/>
    <w:rsid w:val="00BC472C"/>
    <w:rsid w:val="00BD3B1D"/>
    <w:rsid w:val="00BD60CD"/>
    <w:rsid w:val="00BE0C24"/>
    <w:rsid w:val="00BE100D"/>
    <w:rsid w:val="00BE2E68"/>
    <w:rsid w:val="00BE4371"/>
    <w:rsid w:val="00BE5A66"/>
    <w:rsid w:val="00BE6C9E"/>
    <w:rsid w:val="00BF0833"/>
    <w:rsid w:val="00BF11DB"/>
    <w:rsid w:val="00C020A2"/>
    <w:rsid w:val="00C062E0"/>
    <w:rsid w:val="00C06D08"/>
    <w:rsid w:val="00C141A7"/>
    <w:rsid w:val="00C15318"/>
    <w:rsid w:val="00C21CF4"/>
    <w:rsid w:val="00C21F4F"/>
    <w:rsid w:val="00C2373D"/>
    <w:rsid w:val="00C24EC5"/>
    <w:rsid w:val="00C27E47"/>
    <w:rsid w:val="00C3184B"/>
    <w:rsid w:val="00C344BE"/>
    <w:rsid w:val="00C34793"/>
    <w:rsid w:val="00C40EBD"/>
    <w:rsid w:val="00C40F9E"/>
    <w:rsid w:val="00C41106"/>
    <w:rsid w:val="00C42F1C"/>
    <w:rsid w:val="00C435BF"/>
    <w:rsid w:val="00C45C42"/>
    <w:rsid w:val="00C460BB"/>
    <w:rsid w:val="00C47CA9"/>
    <w:rsid w:val="00C50FBD"/>
    <w:rsid w:val="00C51951"/>
    <w:rsid w:val="00C51ABE"/>
    <w:rsid w:val="00C52054"/>
    <w:rsid w:val="00C576AC"/>
    <w:rsid w:val="00C60951"/>
    <w:rsid w:val="00C62C55"/>
    <w:rsid w:val="00C66381"/>
    <w:rsid w:val="00C66925"/>
    <w:rsid w:val="00C70BF5"/>
    <w:rsid w:val="00C7254F"/>
    <w:rsid w:val="00C72BC6"/>
    <w:rsid w:val="00C739EC"/>
    <w:rsid w:val="00C74AE8"/>
    <w:rsid w:val="00C76750"/>
    <w:rsid w:val="00C77A33"/>
    <w:rsid w:val="00C831FA"/>
    <w:rsid w:val="00C87F6C"/>
    <w:rsid w:val="00C90CBC"/>
    <w:rsid w:val="00C92060"/>
    <w:rsid w:val="00C9290A"/>
    <w:rsid w:val="00C94D2D"/>
    <w:rsid w:val="00C972C8"/>
    <w:rsid w:val="00CA0FCA"/>
    <w:rsid w:val="00CA3860"/>
    <w:rsid w:val="00CA5CB5"/>
    <w:rsid w:val="00CA6ED9"/>
    <w:rsid w:val="00CB02CA"/>
    <w:rsid w:val="00CB060C"/>
    <w:rsid w:val="00CB08F5"/>
    <w:rsid w:val="00CB2593"/>
    <w:rsid w:val="00CB3A17"/>
    <w:rsid w:val="00CB4182"/>
    <w:rsid w:val="00CC1339"/>
    <w:rsid w:val="00CC76F9"/>
    <w:rsid w:val="00CC7BCE"/>
    <w:rsid w:val="00CD7ABC"/>
    <w:rsid w:val="00CE0357"/>
    <w:rsid w:val="00CE0539"/>
    <w:rsid w:val="00CE5747"/>
    <w:rsid w:val="00CE590F"/>
    <w:rsid w:val="00CF48B1"/>
    <w:rsid w:val="00CF5EAE"/>
    <w:rsid w:val="00CF6D05"/>
    <w:rsid w:val="00D00A1A"/>
    <w:rsid w:val="00D00C76"/>
    <w:rsid w:val="00D05F2E"/>
    <w:rsid w:val="00D07D16"/>
    <w:rsid w:val="00D07F09"/>
    <w:rsid w:val="00D10AF4"/>
    <w:rsid w:val="00D12CAC"/>
    <w:rsid w:val="00D1377B"/>
    <w:rsid w:val="00D14ACB"/>
    <w:rsid w:val="00D15268"/>
    <w:rsid w:val="00D15661"/>
    <w:rsid w:val="00D21DCF"/>
    <w:rsid w:val="00D23FE2"/>
    <w:rsid w:val="00D26A54"/>
    <w:rsid w:val="00D31DAF"/>
    <w:rsid w:val="00D33998"/>
    <w:rsid w:val="00D35371"/>
    <w:rsid w:val="00D35E79"/>
    <w:rsid w:val="00D4225D"/>
    <w:rsid w:val="00D439CE"/>
    <w:rsid w:val="00D446FE"/>
    <w:rsid w:val="00D45A4E"/>
    <w:rsid w:val="00D46060"/>
    <w:rsid w:val="00D50AF7"/>
    <w:rsid w:val="00D53A9D"/>
    <w:rsid w:val="00D53FB2"/>
    <w:rsid w:val="00D56743"/>
    <w:rsid w:val="00D602F4"/>
    <w:rsid w:val="00D60636"/>
    <w:rsid w:val="00D60902"/>
    <w:rsid w:val="00D6229B"/>
    <w:rsid w:val="00D62F33"/>
    <w:rsid w:val="00D66061"/>
    <w:rsid w:val="00D70EE2"/>
    <w:rsid w:val="00D74C21"/>
    <w:rsid w:val="00D836DD"/>
    <w:rsid w:val="00D84276"/>
    <w:rsid w:val="00D910CB"/>
    <w:rsid w:val="00D91ABE"/>
    <w:rsid w:val="00D9464F"/>
    <w:rsid w:val="00D95EA4"/>
    <w:rsid w:val="00D96889"/>
    <w:rsid w:val="00D96BB6"/>
    <w:rsid w:val="00D97255"/>
    <w:rsid w:val="00DA1B14"/>
    <w:rsid w:val="00DA3E38"/>
    <w:rsid w:val="00DA3FB7"/>
    <w:rsid w:val="00DA78AF"/>
    <w:rsid w:val="00DB0175"/>
    <w:rsid w:val="00DB7A5E"/>
    <w:rsid w:val="00DB7FC4"/>
    <w:rsid w:val="00DC01FA"/>
    <w:rsid w:val="00DC08FE"/>
    <w:rsid w:val="00DC4455"/>
    <w:rsid w:val="00DC6909"/>
    <w:rsid w:val="00DC6C57"/>
    <w:rsid w:val="00DD12FE"/>
    <w:rsid w:val="00DD15F8"/>
    <w:rsid w:val="00DE08F7"/>
    <w:rsid w:val="00DE62BE"/>
    <w:rsid w:val="00DE74B8"/>
    <w:rsid w:val="00DF021A"/>
    <w:rsid w:val="00DF4BF9"/>
    <w:rsid w:val="00DF4E4A"/>
    <w:rsid w:val="00E0061F"/>
    <w:rsid w:val="00E01648"/>
    <w:rsid w:val="00E02E82"/>
    <w:rsid w:val="00E05251"/>
    <w:rsid w:val="00E06B16"/>
    <w:rsid w:val="00E076A6"/>
    <w:rsid w:val="00E07F8F"/>
    <w:rsid w:val="00E11C52"/>
    <w:rsid w:val="00E14076"/>
    <w:rsid w:val="00E1407D"/>
    <w:rsid w:val="00E14BEF"/>
    <w:rsid w:val="00E16C78"/>
    <w:rsid w:val="00E2140F"/>
    <w:rsid w:val="00E22423"/>
    <w:rsid w:val="00E23873"/>
    <w:rsid w:val="00E24FF7"/>
    <w:rsid w:val="00E25AC7"/>
    <w:rsid w:val="00E25B01"/>
    <w:rsid w:val="00E278F1"/>
    <w:rsid w:val="00E33802"/>
    <w:rsid w:val="00E453AD"/>
    <w:rsid w:val="00E50099"/>
    <w:rsid w:val="00E55B6F"/>
    <w:rsid w:val="00E5608B"/>
    <w:rsid w:val="00E600C1"/>
    <w:rsid w:val="00E64C0A"/>
    <w:rsid w:val="00E64DE3"/>
    <w:rsid w:val="00E659F8"/>
    <w:rsid w:val="00E668DA"/>
    <w:rsid w:val="00E70660"/>
    <w:rsid w:val="00E779B7"/>
    <w:rsid w:val="00E802CD"/>
    <w:rsid w:val="00E81388"/>
    <w:rsid w:val="00EA09BA"/>
    <w:rsid w:val="00EA0BF5"/>
    <w:rsid w:val="00EA20DE"/>
    <w:rsid w:val="00EA30EB"/>
    <w:rsid w:val="00EA3B8F"/>
    <w:rsid w:val="00EA3C25"/>
    <w:rsid w:val="00EA66EB"/>
    <w:rsid w:val="00EB0396"/>
    <w:rsid w:val="00EB0E0D"/>
    <w:rsid w:val="00EB17F3"/>
    <w:rsid w:val="00EB1C17"/>
    <w:rsid w:val="00EB37A5"/>
    <w:rsid w:val="00EB5F9C"/>
    <w:rsid w:val="00EB65BA"/>
    <w:rsid w:val="00EB7AB9"/>
    <w:rsid w:val="00EC0AF5"/>
    <w:rsid w:val="00EC1F3F"/>
    <w:rsid w:val="00EC3D83"/>
    <w:rsid w:val="00EC51FA"/>
    <w:rsid w:val="00EC5480"/>
    <w:rsid w:val="00EC73E5"/>
    <w:rsid w:val="00EC7A34"/>
    <w:rsid w:val="00ED1053"/>
    <w:rsid w:val="00ED4B2B"/>
    <w:rsid w:val="00ED55FF"/>
    <w:rsid w:val="00ED78D3"/>
    <w:rsid w:val="00EE1ED2"/>
    <w:rsid w:val="00EE221F"/>
    <w:rsid w:val="00EE3209"/>
    <w:rsid w:val="00EE3F99"/>
    <w:rsid w:val="00EF0274"/>
    <w:rsid w:val="00EF085A"/>
    <w:rsid w:val="00EF1A75"/>
    <w:rsid w:val="00EF5042"/>
    <w:rsid w:val="00EF60C4"/>
    <w:rsid w:val="00EF67D2"/>
    <w:rsid w:val="00F00255"/>
    <w:rsid w:val="00F0113E"/>
    <w:rsid w:val="00F0142D"/>
    <w:rsid w:val="00F0277D"/>
    <w:rsid w:val="00F03A93"/>
    <w:rsid w:val="00F0484A"/>
    <w:rsid w:val="00F04AC5"/>
    <w:rsid w:val="00F125A4"/>
    <w:rsid w:val="00F1555E"/>
    <w:rsid w:val="00F165E0"/>
    <w:rsid w:val="00F21188"/>
    <w:rsid w:val="00F23B47"/>
    <w:rsid w:val="00F23D7C"/>
    <w:rsid w:val="00F24228"/>
    <w:rsid w:val="00F25171"/>
    <w:rsid w:val="00F3333B"/>
    <w:rsid w:val="00F3467A"/>
    <w:rsid w:val="00F35ABE"/>
    <w:rsid w:val="00F36C9C"/>
    <w:rsid w:val="00F37FE7"/>
    <w:rsid w:val="00F4124B"/>
    <w:rsid w:val="00F42D16"/>
    <w:rsid w:val="00F436D5"/>
    <w:rsid w:val="00F44E31"/>
    <w:rsid w:val="00F4642E"/>
    <w:rsid w:val="00F4706B"/>
    <w:rsid w:val="00F509D4"/>
    <w:rsid w:val="00F510AF"/>
    <w:rsid w:val="00F52767"/>
    <w:rsid w:val="00F637D6"/>
    <w:rsid w:val="00F66DB3"/>
    <w:rsid w:val="00F67674"/>
    <w:rsid w:val="00F67681"/>
    <w:rsid w:val="00F71C44"/>
    <w:rsid w:val="00F72DA3"/>
    <w:rsid w:val="00F7691B"/>
    <w:rsid w:val="00F779C8"/>
    <w:rsid w:val="00F80D6D"/>
    <w:rsid w:val="00F8437C"/>
    <w:rsid w:val="00F860BD"/>
    <w:rsid w:val="00F8699B"/>
    <w:rsid w:val="00F86AFC"/>
    <w:rsid w:val="00F920EA"/>
    <w:rsid w:val="00F94070"/>
    <w:rsid w:val="00F95447"/>
    <w:rsid w:val="00F969E0"/>
    <w:rsid w:val="00FA0C9D"/>
    <w:rsid w:val="00FA1B3E"/>
    <w:rsid w:val="00FA5CCE"/>
    <w:rsid w:val="00FB6360"/>
    <w:rsid w:val="00FB6733"/>
    <w:rsid w:val="00FC0072"/>
    <w:rsid w:val="00FC1288"/>
    <w:rsid w:val="00FC1B04"/>
    <w:rsid w:val="00FC257B"/>
    <w:rsid w:val="00FC6C26"/>
    <w:rsid w:val="00FD1925"/>
    <w:rsid w:val="00FD77ED"/>
    <w:rsid w:val="00FF3E38"/>
    <w:rsid w:val="00FF7C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8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E4D"/>
    <w:pPr>
      <w:spacing w:after="160" w:line="259" w:lineRule="auto"/>
    </w:pPr>
    <w:rPr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F0E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0F0E4D"/>
    <w:pPr>
      <w:keepNext/>
      <w:spacing w:after="0" w:line="240" w:lineRule="auto"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semiHidden/>
    <w:rsid w:val="000F0E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rsid w:val="000F0E4D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0F0E4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sinformato">
    <w:name w:val="Plain Text"/>
    <w:basedOn w:val="Normal"/>
    <w:link w:val="TextosinformatoCar"/>
    <w:rsid w:val="000F0E4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0F0E4D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3252CD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13D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B13DBF"/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02BC2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502BC2"/>
  </w:style>
  <w:style w:type="paragraph" w:styleId="Textodeglobo">
    <w:name w:val="Balloon Text"/>
    <w:basedOn w:val="Normal"/>
    <w:link w:val="TextodegloboCar"/>
    <w:uiPriority w:val="99"/>
    <w:semiHidden/>
    <w:unhideWhenUsed/>
    <w:rsid w:val="00A24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4B4E"/>
    <w:rPr>
      <w:rFonts w:ascii="Tahoma" w:hAnsi="Tahoma" w:cs="Tahoma"/>
      <w:sz w:val="16"/>
      <w:szCs w:val="16"/>
      <w:lang w:val="en-US"/>
    </w:rPr>
  </w:style>
  <w:style w:type="paragraph" w:styleId="Sinespaciado">
    <w:name w:val="No Spacing"/>
    <w:uiPriority w:val="1"/>
    <w:qFormat/>
    <w:rsid w:val="00A24B4E"/>
    <w:pPr>
      <w:spacing w:after="0" w:line="240" w:lineRule="auto"/>
    </w:pPr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CF5E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6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25736-4A61-4CEA-B3AB-A1D058C29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camerino cisneros calzada</dc:creator>
  <cp:lastModifiedBy>SINDICATURA</cp:lastModifiedBy>
  <cp:revision>4</cp:revision>
  <cp:lastPrinted>2021-12-02T13:30:00Z</cp:lastPrinted>
  <dcterms:created xsi:type="dcterms:W3CDTF">2021-12-07T09:45:00Z</dcterms:created>
  <dcterms:modified xsi:type="dcterms:W3CDTF">2022-02-01T17:27:00Z</dcterms:modified>
</cp:coreProperties>
</file>