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176F" w:rsidRDefault="00603689" w:rsidP="00CB6876">
      <w:pPr>
        <w:spacing w:after="0"/>
      </w:pPr>
      <w:r>
        <w:rPr>
          <w:b/>
          <w:noProof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1295317</wp:posOffset>
                </wp:positionH>
                <wp:positionV relativeFrom="paragraph">
                  <wp:posOffset>-64908</wp:posOffset>
                </wp:positionV>
                <wp:extent cx="4512365" cy="1013791"/>
                <wp:effectExtent l="0" t="0" r="21590" b="1524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12365" cy="1013791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5E176DD" id="Rectángulo redondeado 4" o:spid="_x0000_s1026" style="position:absolute;margin-left:102pt;margin-top:-5.1pt;width:355.3pt;height:79.8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" filled="f" strokecolor="black [3213]" strokeweight="1pt">
                <v:stroke joinstyle="miter"/>
              </v:roundrect>
            </w:pict>
          </mc:Fallback>
        </mc:AlternateContent>
      </w:r>
      <w:r w:rsidRPr="00603689">
        <w:rPr>
          <w:b/>
          <w:noProof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E232A2" wp14:editId="72BD3628">
                <wp:simplePos x="0" y="0"/>
                <wp:positionH relativeFrom="margin">
                  <wp:posOffset>1246615</wp:posOffset>
                </wp:positionH>
                <wp:positionV relativeFrom="paragraph">
                  <wp:posOffset>13528</wp:posOffset>
                </wp:positionV>
                <wp:extent cx="4412062" cy="971550"/>
                <wp:effectExtent l="0" t="0" r="26670" b="1905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2062" cy="971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  <a:effectLst/>
                      </wps:spPr>
                      <wps:txbx>
                        <w:txbxContent>
                          <w:p w:rsidR="00603689" w:rsidRPr="00BF3C6F" w:rsidRDefault="00603689" w:rsidP="00603689">
                            <w:pPr>
                              <w:spacing w:after="0"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DEPARTAMENTO DE OBRAS PÚ</w:t>
                            </w:r>
                            <w:r w:rsidRPr="00BF3C6F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BLICA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S</w:t>
                            </w:r>
                            <w:r w:rsidRPr="00BF3C6F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Y DESARROLLO URBANO</w:t>
                            </w:r>
                          </w:p>
                          <w:p w:rsidR="00603689" w:rsidRDefault="00603689" w:rsidP="00603689">
                            <w:pPr>
                              <w:spacing w:after="0"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BF3C6F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VILLA JUAREZ S.L.P. A </w:t>
                            </w:r>
                            <w:r w:rsidR="00C177A4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____________________________</w:t>
                            </w:r>
                          </w:p>
                          <w:p w:rsidR="00603689" w:rsidRDefault="0029683E" w:rsidP="00603689">
                            <w:pPr>
                              <w:spacing w:after="0"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OFICIO: </w:t>
                            </w:r>
                            <w:r w:rsidR="00C177A4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______________</w:t>
                            </w:r>
                          </w:p>
                          <w:p w:rsidR="00603689" w:rsidRPr="00BF3C6F" w:rsidRDefault="00603689" w:rsidP="00603689">
                            <w:pPr>
                              <w:spacing w:after="0" w:line="360" w:lineRule="auto"/>
                              <w:jc w:val="right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ASUNTO:</w:t>
                            </w:r>
                            <w:r w:rsidR="00312BE8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</w:t>
                            </w:r>
                            <w:r w:rsidR="00C177A4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_________________________</w:t>
                            </w:r>
                          </w:p>
                          <w:p w:rsidR="00603689" w:rsidRDefault="00603689" w:rsidP="0060368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E232A2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98.15pt;margin-top:1.05pt;width:347.4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" fillcolor="window" strokecolor="window" strokeweight=".5pt">
                <v:textbox>
                  <w:txbxContent>
                    <w:p w:rsidR="00603689" w:rsidRPr="00BF3C6F" w:rsidRDefault="00603689" w:rsidP="00603689">
                      <w:pPr>
                        <w:spacing w:after="0" w:line="36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DEPARTAMENTO DE OBRAS PÚ</w:t>
                      </w:r>
                      <w:r w:rsidRPr="00BF3C6F">
                        <w:rPr>
                          <w:rFonts w:ascii="Arial" w:hAnsi="Arial" w:cs="Arial"/>
                          <w:b/>
                          <w:sz w:val="20"/>
                        </w:rPr>
                        <w:t>BLICA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S</w:t>
                      </w:r>
                      <w:r w:rsidRPr="00BF3C6F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Y DESARROLLO URBANO</w:t>
                      </w:r>
                    </w:p>
                    <w:p w:rsidR="00603689" w:rsidRDefault="00603689" w:rsidP="00603689">
                      <w:pPr>
                        <w:spacing w:after="0" w:line="36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BF3C6F">
                        <w:rPr>
                          <w:rFonts w:ascii="Arial" w:hAnsi="Arial" w:cs="Arial"/>
                          <w:b/>
                          <w:sz w:val="20"/>
                        </w:rPr>
                        <w:t xml:space="preserve">VILLA JUAREZ S.L.P. A </w:t>
                      </w:r>
                      <w:r w:rsidR="00C177A4">
                        <w:rPr>
                          <w:rFonts w:ascii="Arial" w:hAnsi="Arial" w:cs="Arial"/>
                          <w:b/>
                          <w:sz w:val="20"/>
                        </w:rPr>
                        <w:t>____________________________</w:t>
                      </w:r>
                    </w:p>
                    <w:p w:rsidR="00603689" w:rsidRDefault="0029683E" w:rsidP="00603689">
                      <w:pPr>
                        <w:spacing w:after="0" w:line="36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 xml:space="preserve">OFICIO: </w:t>
                      </w:r>
                      <w:r w:rsidR="00C177A4">
                        <w:rPr>
                          <w:rFonts w:ascii="Arial" w:hAnsi="Arial" w:cs="Arial"/>
                          <w:b/>
                          <w:sz w:val="20"/>
                        </w:rPr>
                        <w:t>______________</w:t>
                      </w:r>
                    </w:p>
                    <w:p w:rsidR="00603689" w:rsidRPr="00BF3C6F" w:rsidRDefault="00603689" w:rsidP="00603689">
                      <w:pPr>
                        <w:spacing w:after="0" w:line="360" w:lineRule="auto"/>
                        <w:jc w:val="right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ASUNTO:</w:t>
                      </w:r>
                      <w:r w:rsidR="00312BE8">
                        <w:rPr>
                          <w:rFonts w:ascii="Arial" w:hAnsi="Arial" w:cs="Arial"/>
                          <w:b/>
                          <w:sz w:val="20"/>
                        </w:rPr>
                        <w:t xml:space="preserve"> </w:t>
                      </w:r>
                      <w:r w:rsidR="00C177A4">
                        <w:rPr>
                          <w:rFonts w:ascii="Arial" w:hAnsi="Arial" w:cs="Arial"/>
                          <w:b/>
                          <w:sz w:val="20"/>
                        </w:rPr>
                        <w:t>_________________________</w:t>
                      </w:r>
                    </w:p>
                    <w:p w:rsidR="00603689" w:rsidRDefault="00603689" w:rsidP="00603689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75042DCF" wp14:editId="3C5E52F0">
            <wp:simplePos x="0" y="0"/>
            <wp:positionH relativeFrom="margin">
              <wp:align>left</wp:align>
            </wp:positionH>
            <wp:positionV relativeFrom="paragraph">
              <wp:posOffset>13722</wp:posOffset>
            </wp:positionV>
            <wp:extent cx="953770" cy="82105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34" t="36930" r="52138" b="27770"/>
                    <a:stretch/>
                  </pic:blipFill>
                  <pic:spPr bwMode="auto">
                    <a:xfrm>
                      <a:off x="0" y="0"/>
                      <a:ext cx="953770" cy="821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1CEE">
        <w:t xml:space="preserve"> </w:t>
      </w:r>
    </w:p>
    <w:p w:rsidR="00C53565" w:rsidRDefault="00C53565" w:rsidP="006573B7">
      <w:pPr>
        <w:spacing w:after="0"/>
        <w:jc w:val="right"/>
        <w:rPr>
          <w:rFonts w:ascii="Arial" w:hAnsi="Arial" w:cs="Arial"/>
          <w:b/>
        </w:rPr>
      </w:pPr>
    </w:p>
    <w:p w:rsidR="00C53565" w:rsidRDefault="00C53565" w:rsidP="00E71FA6">
      <w:pPr>
        <w:spacing w:after="0"/>
        <w:rPr>
          <w:rFonts w:ascii="Arial" w:hAnsi="Arial" w:cs="Arial"/>
          <w:b/>
        </w:rPr>
      </w:pPr>
    </w:p>
    <w:p w:rsidR="00577511" w:rsidRDefault="00577511" w:rsidP="00E71FA6">
      <w:pPr>
        <w:spacing w:after="0"/>
        <w:rPr>
          <w:rFonts w:ascii="Arial" w:hAnsi="Arial" w:cs="Arial"/>
          <w:b/>
        </w:rPr>
      </w:pPr>
    </w:p>
    <w:p w:rsidR="00577511" w:rsidRDefault="00577511" w:rsidP="00E71FA6">
      <w:pPr>
        <w:spacing w:after="0"/>
        <w:rPr>
          <w:rFonts w:ascii="Arial" w:hAnsi="Arial" w:cs="Arial"/>
          <w:b/>
        </w:rPr>
      </w:pPr>
    </w:p>
    <w:p w:rsidR="00603689" w:rsidRDefault="00603689" w:rsidP="00E71FA6">
      <w:pPr>
        <w:spacing w:after="0"/>
        <w:rPr>
          <w:rFonts w:ascii="Arial" w:hAnsi="Arial" w:cs="Arial"/>
          <w:b/>
        </w:rPr>
      </w:pPr>
    </w:p>
    <w:p w:rsidR="00603689" w:rsidRDefault="00603689" w:rsidP="00E71FA6">
      <w:pPr>
        <w:spacing w:after="0"/>
        <w:rPr>
          <w:rFonts w:ascii="Arial" w:hAnsi="Arial" w:cs="Arial"/>
          <w:b/>
        </w:rPr>
      </w:pPr>
    </w:p>
    <w:p w:rsidR="00603689" w:rsidRDefault="00603689" w:rsidP="00E71FA6">
      <w:pPr>
        <w:spacing w:after="0"/>
        <w:rPr>
          <w:rFonts w:ascii="Arial" w:hAnsi="Arial" w:cs="Arial"/>
          <w:b/>
        </w:rPr>
      </w:pPr>
    </w:p>
    <w:p w:rsidR="00603689" w:rsidRDefault="00603689" w:rsidP="00E71FA6">
      <w:pPr>
        <w:spacing w:after="0"/>
        <w:rPr>
          <w:rFonts w:ascii="Arial" w:hAnsi="Arial" w:cs="Arial"/>
          <w:b/>
        </w:rPr>
      </w:pPr>
    </w:p>
    <w:p w:rsidR="00E71FA6" w:rsidRPr="008108EF" w:rsidRDefault="00E71FA6" w:rsidP="00E71FA6">
      <w:pPr>
        <w:spacing w:after="0"/>
        <w:rPr>
          <w:rFonts w:ascii="Arial" w:hAnsi="Arial" w:cs="Arial"/>
          <w:b/>
        </w:rPr>
      </w:pPr>
      <w:r w:rsidRPr="008108EF">
        <w:rPr>
          <w:rFonts w:ascii="Arial" w:hAnsi="Arial" w:cs="Arial"/>
          <w:b/>
        </w:rPr>
        <w:t>A QUIEN CORRESPONDA.</w:t>
      </w:r>
    </w:p>
    <w:p w:rsidR="00E71FA6" w:rsidRPr="006B02C9" w:rsidRDefault="00E71FA6" w:rsidP="00E71FA6">
      <w:pPr>
        <w:spacing w:after="0"/>
        <w:rPr>
          <w:rFonts w:ascii="Agency FB" w:hAnsi="Agency FB"/>
          <w:b/>
        </w:rPr>
      </w:pPr>
    </w:p>
    <w:p w:rsidR="00E71FA6" w:rsidRPr="00111CEE" w:rsidRDefault="00DB51D7" w:rsidP="00111CEE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Quien suscribe e</w:t>
      </w:r>
      <w:r w:rsidR="00B22624">
        <w:rPr>
          <w:rFonts w:ascii="Arial" w:hAnsi="Arial" w:cs="Arial"/>
        </w:rPr>
        <w:t>l</w:t>
      </w:r>
      <w:r w:rsidR="00603689">
        <w:rPr>
          <w:rFonts w:ascii="Arial" w:hAnsi="Arial" w:cs="Arial"/>
        </w:rPr>
        <w:t xml:space="preserve"> C.</w:t>
      </w:r>
      <w:r w:rsidR="002C5E47">
        <w:rPr>
          <w:rFonts w:ascii="Arial" w:hAnsi="Arial" w:cs="Arial"/>
        </w:rPr>
        <w:t xml:space="preserve"> J. CLEOTILDE PÉREZ AZÚ</w:t>
      </w:r>
      <w:r w:rsidR="00A700C2">
        <w:rPr>
          <w:rFonts w:ascii="Arial" w:hAnsi="Arial" w:cs="Arial"/>
        </w:rPr>
        <w:t>A</w:t>
      </w:r>
      <w:r w:rsidR="00111CEE">
        <w:rPr>
          <w:rFonts w:ascii="Arial" w:hAnsi="Arial" w:cs="Arial"/>
        </w:rPr>
        <w:t xml:space="preserve">, </w:t>
      </w:r>
      <w:r w:rsidR="00A700C2">
        <w:rPr>
          <w:rFonts w:ascii="Arial" w:hAnsi="Arial" w:cs="Arial"/>
        </w:rPr>
        <w:t>Director</w:t>
      </w:r>
      <w:r w:rsidR="00603689">
        <w:rPr>
          <w:rFonts w:ascii="Arial" w:hAnsi="Arial" w:cs="Arial"/>
        </w:rPr>
        <w:t xml:space="preserve"> </w:t>
      </w:r>
      <w:r w:rsidR="00111CEE">
        <w:rPr>
          <w:rFonts w:ascii="Arial" w:hAnsi="Arial" w:cs="Arial"/>
        </w:rPr>
        <w:t>de O</w:t>
      </w:r>
      <w:r w:rsidR="00111CEE" w:rsidRPr="00111CEE">
        <w:rPr>
          <w:rFonts w:ascii="Arial" w:hAnsi="Arial" w:cs="Arial"/>
        </w:rPr>
        <w:t xml:space="preserve">bras </w:t>
      </w:r>
      <w:r w:rsidR="00111CEE">
        <w:rPr>
          <w:rFonts w:ascii="Arial" w:hAnsi="Arial" w:cs="Arial"/>
        </w:rPr>
        <w:t>P</w:t>
      </w:r>
      <w:r w:rsidR="00111CEE" w:rsidRPr="00111CEE">
        <w:rPr>
          <w:rFonts w:ascii="Arial" w:hAnsi="Arial" w:cs="Arial"/>
        </w:rPr>
        <w:t>úblicas</w:t>
      </w:r>
      <w:r w:rsidR="00111CEE">
        <w:rPr>
          <w:rFonts w:ascii="Arial" w:hAnsi="Arial" w:cs="Arial"/>
        </w:rPr>
        <w:t xml:space="preserve"> y Desarrollo U</w:t>
      </w:r>
      <w:r w:rsidR="00111CEE" w:rsidRPr="00111CEE">
        <w:rPr>
          <w:rFonts w:ascii="Arial" w:hAnsi="Arial" w:cs="Arial"/>
        </w:rPr>
        <w:t>rbano</w:t>
      </w:r>
      <w:r w:rsidR="00111CEE">
        <w:rPr>
          <w:rFonts w:ascii="Arial" w:hAnsi="Arial" w:cs="Arial"/>
        </w:rPr>
        <w:t xml:space="preserve">  del Municipio de Villa Juárez S.L.P.</w:t>
      </w:r>
    </w:p>
    <w:p w:rsidR="0043293C" w:rsidRDefault="006F547A" w:rsidP="0043293C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</w:t>
      </w:r>
    </w:p>
    <w:p w:rsidR="0043293C" w:rsidRPr="0029683E" w:rsidRDefault="0043293C" w:rsidP="00E71551">
      <w:pPr>
        <w:jc w:val="both"/>
        <w:rPr>
          <w:rFonts w:ascii="Arial" w:hAnsi="Arial" w:cs="Arial"/>
          <w:b/>
          <w:sz w:val="24"/>
          <w:u w:val="single"/>
        </w:rPr>
      </w:pPr>
      <w:r w:rsidRPr="00F93EBF">
        <w:rPr>
          <w:rFonts w:ascii="Arial" w:hAnsi="Arial" w:cs="Arial"/>
          <w:sz w:val="24"/>
        </w:rPr>
        <w:t xml:space="preserve">Por </w:t>
      </w:r>
      <w:r>
        <w:rPr>
          <w:rFonts w:ascii="Arial" w:hAnsi="Arial" w:cs="Arial"/>
          <w:sz w:val="24"/>
        </w:rPr>
        <w:t>m</w:t>
      </w:r>
      <w:r w:rsidR="00A45654">
        <w:rPr>
          <w:rFonts w:ascii="Arial" w:hAnsi="Arial" w:cs="Arial"/>
          <w:sz w:val="24"/>
        </w:rPr>
        <w:t>edio de la presente se</w:t>
      </w:r>
      <w:r w:rsidR="00312BE8">
        <w:rPr>
          <w:rFonts w:ascii="Arial" w:hAnsi="Arial" w:cs="Arial"/>
          <w:sz w:val="24"/>
        </w:rPr>
        <w:t xml:space="preserve"> </w:t>
      </w:r>
      <w:r w:rsidR="00DC1AB3" w:rsidRPr="00DC1AB3">
        <w:rPr>
          <w:rFonts w:ascii="Arial" w:hAnsi="Arial" w:cs="Arial"/>
          <w:sz w:val="24"/>
        </w:rPr>
        <w:t xml:space="preserve">concede </w:t>
      </w:r>
      <w:r w:rsidR="00C177A4" w:rsidRPr="00C177A4">
        <w:rPr>
          <w:rFonts w:ascii="Arial" w:hAnsi="Arial" w:cs="Arial"/>
          <w:sz w:val="24"/>
          <w:u w:val="single"/>
        </w:rPr>
        <w:t>____________________________</w:t>
      </w:r>
      <w:r>
        <w:rPr>
          <w:rFonts w:ascii="Arial" w:hAnsi="Arial" w:cs="Arial"/>
          <w:sz w:val="24"/>
        </w:rPr>
        <w:t>en el Panteón Muni</w:t>
      </w:r>
      <w:r w:rsidR="00D415EB">
        <w:rPr>
          <w:rFonts w:ascii="Arial" w:hAnsi="Arial" w:cs="Arial"/>
          <w:sz w:val="24"/>
        </w:rPr>
        <w:t>c</w:t>
      </w:r>
      <w:r w:rsidR="00CC6CBA">
        <w:rPr>
          <w:rFonts w:ascii="Arial" w:hAnsi="Arial" w:cs="Arial"/>
          <w:sz w:val="24"/>
        </w:rPr>
        <w:t>i</w:t>
      </w:r>
      <w:r w:rsidR="00553900">
        <w:rPr>
          <w:rFonts w:ascii="Arial" w:hAnsi="Arial" w:cs="Arial"/>
          <w:sz w:val="24"/>
        </w:rPr>
        <w:t xml:space="preserve">pal de Villa Juárez S.L.P., </w:t>
      </w:r>
      <w:r w:rsidR="00C177A4">
        <w:rPr>
          <w:rFonts w:ascii="Arial" w:hAnsi="Arial" w:cs="Arial"/>
          <w:sz w:val="24"/>
        </w:rPr>
        <w:t>al</w:t>
      </w:r>
      <w:r w:rsidR="00852BA1">
        <w:rPr>
          <w:rFonts w:ascii="Arial" w:hAnsi="Arial" w:cs="Arial"/>
          <w:sz w:val="24"/>
        </w:rPr>
        <w:t xml:space="preserve"> </w:t>
      </w:r>
      <w:r w:rsidR="00852BA1" w:rsidRPr="00C177A4">
        <w:rPr>
          <w:rFonts w:ascii="Arial" w:hAnsi="Arial" w:cs="Arial"/>
          <w:sz w:val="24"/>
        </w:rPr>
        <w:t xml:space="preserve">C. </w:t>
      </w:r>
      <w:r w:rsidR="00C177A4" w:rsidRPr="00C177A4">
        <w:rPr>
          <w:rFonts w:ascii="Arial" w:hAnsi="Arial" w:cs="Arial"/>
          <w:sz w:val="24"/>
        </w:rPr>
        <w:t>_______________________</w:t>
      </w:r>
      <w:r w:rsidR="00E71551">
        <w:rPr>
          <w:rFonts w:ascii="Arial" w:hAnsi="Arial" w:cs="Arial"/>
          <w:sz w:val="24"/>
        </w:rPr>
        <w:t>con domicilio</w:t>
      </w:r>
      <w:r w:rsidR="00D9726C">
        <w:rPr>
          <w:rFonts w:ascii="Arial" w:hAnsi="Arial" w:cs="Arial"/>
          <w:sz w:val="24"/>
        </w:rPr>
        <w:t xml:space="preserve"> en</w:t>
      </w:r>
      <w:r w:rsidR="00C177A4">
        <w:rPr>
          <w:rFonts w:ascii="Arial" w:hAnsi="Arial" w:cs="Arial"/>
          <w:sz w:val="24"/>
        </w:rPr>
        <w:t>__________________</w:t>
      </w:r>
      <w:r w:rsidR="00D9726C">
        <w:rPr>
          <w:rFonts w:ascii="Arial" w:hAnsi="Arial" w:cs="Arial"/>
          <w:sz w:val="24"/>
        </w:rPr>
        <w:t>, en Villa Juárez S.L.P.</w:t>
      </w:r>
      <w:r w:rsidR="0029683E">
        <w:rPr>
          <w:rFonts w:ascii="Arial" w:hAnsi="Arial" w:cs="Arial"/>
          <w:sz w:val="24"/>
        </w:rPr>
        <w:t xml:space="preserve">, </w:t>
      </w:r>
    </w:p>
    <w:p w:rsidR="00524DC5" w:rsidRDefault="00524DC5" w:rsidP="0043293C">
      <w:pPr>
        <w:rPr>
          <w:rFonts w:ascii="Arial" w:hAnsi="Arial" w:cs="Arial"/>
          <w:sz w:val="24"/>
        </w:rPr>
      </w:pPr>
    </w:p>
    <w:p w:rsidR="0043293C" w:rsidRDefault="0043293C" w:rsidP="0043293C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LA UBICACIÓN ES LA SIGUIENTE:</w:t>
      </w:r>
      <w:bookmarkStart w:id="0" w:name="_GoBack"/>
      <w:bookmarkEnd w:id="0"/>
    </w:p>
    <w:p w:rsidR="0043293C" w:rsidRDefault="000B62C6" w:rsidP="0043293C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852BA1">
        <w:rPr>
          <w:rFonts w:ascii="Arial" w:hAnsi="Arial" w:cs="Arial"/>
          <w:sz w:val="24"/>
        </w:rPr>
        <w:t>LADO</w:t>
      </w:r>
      <w:r w:rsidR="00C177A4">
        <w:rPr>
          <w:rFonts w:ascii="Arial" w:hAnsi="Arial" w:cs="Arial"/>
          <w:sz w:val="24"/>
        </w:rPr>
        <w:t xml:space="preserve"> _________</w:t>
      </w:r>
      <w:r w:rsidR="0029683E">
        <w:rPr>
          <w:rFonts w:ascii="Arial" w:hAnsi="Arial" w:cs="Arial"/>
          <w:sz w:val="24"/>
        </w:rPr>
        <w:t xml:space="preserve">, PANTEÓN </w:t>
      </w:r>
      <w:r w:rsidR="00C177A4">
        <w:rPr>
          <w:rFonts w:ascii="Arial" w:hAnsi="Arial" w:cs="Arial"/>
          <w:sz w:val="24"/>
        </w:rPr>
        <w:t>_________</w:t>
      </w:r>
    </w:p>
    <w:p w:rsidR="00D9726C" w:rsidRDefault="00794E5E" w:rsidP="00D9726C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LÍNEA: </w:t>
      </w:r>
      <w:r w:rsidR="00C177A4">
        <w:rPr>
          <w:rFonts w:ascii="Arial" w:hAnsi="Arial" w:cs="Arial"/>
          <w:sz w:val="24"/>
        </w:rPr>
        <w:t>______</w:t>
      </w:r>
    </w:p>
    <w:p w:rsidR="00156BD8" w:rsidRDefault="00833386" w:rsidP="0043293C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LUGAR: </w:t>
      </w:r>
      <w:r w:rsidR="00C177A4">
        <w:rPr>
          <w:rFonts w:ascii="Arial" w:hAnsi="Arial" w:cs="Arial"/>
          <w:sz w:val="24"/>
        </w:rPr>
        <w:t>_________</w:t>
      </w:r>
    </w:p>
    <w:p w:rsidR="00597E42" w:rsidRDefault="007364CA" w:rsidP="006B02C9">
      <w:pPr>
        <w:tabs>
          <w:tab w:val="left" w:pos="1210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El</w:t>
      </w:r>
      <w:r w:rsidR="00A40488">
        <w:rPr>
          <w:rFonts w:ascii="Arial" w:hAnsi="Arial" w:cs="Arial"/>
          <w:sz w:val="24"/>
        </w:rPr>
        <w:t xml:space="preserve"> solicitante se compromete  a tomar las medidas necesarias para evitar daños o algún acci</w:t>
      </w:r>
      <w:r w:rsidR="00584C8D">
        <w:rPr>
          <w:rFonts w:ascii="Arial" w:hAnsi="Arial" w:cs="Arial"/>
          <w:sz w:val="24"/>
        </w:rPr>
        <w:t xml:space="preserve">dente que se tenga que lamentar, así </w:t>
      </w:r>
      <w:r w:rsidR="005F63D6">
        <w:rPr>
          <w:rFonts w:ascii="Arial" w:hAnsi="Arial" w:cs="Arial"/>
          <w:sz w:val="24"/>
        </w:rPr>
        <w:t xml:space="preserve">también como a mantener el área </w:t>
      </w:r>
      <w:r w:rsidR="00584C8D">
        <w:rPr>
          <w:rFonts w:ascii="Arial" w:hAnsi="Arial" w:cs="Arial"/>
          <w:sz w:val="24"/>
        </w:rPr>
        <w:t>limpia, de lo contrario se le multara.</w:t>
      </w:r>
    </w:p>
    <w:p w:rsidR="00597E42" w:rsidRDefault="00597E42" w:rsidP="006B02C9">
      <w:pPr>
        <w:tabs>
          <w:tab w:val="left" w:pos="1210"/>
        </w:tabs>
        <w:jc w:val="both"/>
        <w:rPr>
          <w:rFonts w:ascii="Arial" w:hAnsi="Arial" w:cs="Arial"/>
          <w:sz w:val="24"/>
        </w:rPr>
      </w:pPr>
    </w:p>
    <w:p w:rsidR="00EE3A20" w:rsidRDefault="00D504E9" w:rsidP="00D504E9">
      <w:pPr>
        <w:tabs>
          <w:tab w:val="left" w:pos="1210"/>
        </w:tabs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</w:t>
      </w:r>
      <w:r w:rsidR="00A40488">
        <w:rPr>
          <w:rFonts w:ascii="Arial" w:hAnsi="Arial" w:cs="Arial"/>
          <w:sz w:val="24"/>
        </w:rPr>
        <w:t xml:space="preserve"> solicitud de la parte interesada para los fines y usos legales que al mismo (a) convengan, se extiende la presente en el lugar y fecha arriba  citados.</w:t>
      </w:r>
    </w:p>
    <w:p w:rsidR="005855EB" w:rsidRDefault="005855EB" w:rsidP="0043293C">
      <w:pPr>
        <w:tabs>
          <w:tab w:val="left" w:pos="1210"/>
        </w:tabs>
        <w:jc w:val="center"/>
        <w:rPr>
          <w:rFonts w:ascii="Arial" w:hAnsi="Arial" w:cs="Arial"/>
          <w:b/>
          <w:sz w:val="24"/>
        </w:rPr>
      </w:pPr>
    </w:p>
    <w:p w:rsidR="00E17F45" w:rsidRPr="008108EF" w:rsidRDefault="00E17F45" w:rsidP="005855EB">
      <w:pPr>
        <w:tabs>
          <w:tab w:val="left" w:pos="1210"/>
        </w:tabs>
        <w:jc w:val="center"/>
        <w:rPr>
          <w:rFonts w:ascii="Arial" w:hAnsi="Arial" w:cs="Arial"/>
          <w:b/>
          <w:sz w:val="24"/>
        </w:rPr>
      </w:pPr>
      <w:r w:rsidRPr="008108EF">
        <w:rPr>
          <w:rFonts w:ascii="Arial" w:hAnsi="Arial" w:cs="Arial"/>
          <w:b/>
          <w:sz w:val="24"/>
        </w:rPr>
        <w:t>ATENTAMENTE</w:t>
      </w:r>
    </w:p>
    <w:p w:rsidR="00B35B47" w:rsidRDefault="00B35B47" w:rsidP="00B35B47">
      <w:pPr>
        <w:pStyle w:val="Sinespaciado"/>
        <w:jc w:val="center"/>
        <w:rPr>
          <w:rFonts w:ascii="Arial" w:hAnsi="Arial" w:cs="Arial"/>
          <w:b/>
          <w:sz w:val="24"/>
        </w:rPr>
      </w:pPr>
    </w:p>
    <w:p w:rsidR="00B35B47" w:rsidRDefault="00B35B47" w:rsidP="00B35B47">
      <w:pPr>
        <w:pStyle w:val="Sinespaciado"/>
        <w:jc w:val="center"/>
        <w:rPr>
          <w:rFonts w:ascii="Arial" w:hAnsi="Arial" w:cs="Arial"/>
          <w:b/>
          <w:sz w:val="24"/>
        </w:rPr>
      </w:pPr>
    </w:p>
    <w:p w:rsidR="00B35B47" w:rsidRDefault="00B35B47" w:rsidP="00B35B47">
      <w:pPr>
        <w:pStyle w:val="Sinespaciado"/>
        <w:jc w:val="center"/>
        <w:rPr>
          <w:rFonts w:ascii="Arial" w:hAnsi="Arial" w:cs="Arial"/>
          <w:b/>
          <w:sz w:val="24"/>
        </w:rPr>
      </w:pPr>
    </w:p>
    <w:p w:rsidR="00B35B47" w:rsidRDefault="00B35B47" w:rsidP="00B35B47">
      <w:pPr>
        <w:pStyle w:val="Sinespaciado"/>
        <w:jc w:val="center"/>
        <w:rPr>
          <w:rFonts w:ascii="Arial" w:hAnsi="Arial" w:cs="Arial"/>
          <w:b/>
          <w:sz w:val="24"/>
        </w:rPr>
      </w:pPr>
    </w:p>
    <w:p w:rsidR="00B35B47" w:rsidRPr="00B35B47" w:rsidRDefault="00B35B47" w:rsidP="00B35B47">
      <w:pPr>
        <w:pStyle w:val="Sinespaciado"/>
        <w:jc w:val="center"/>
        <w:rPr>
          <w:rFonts w:ascii="Arial" w:hAnsi="Arial" w:cs="Arial"/>
          <w:b/>
          <w:sz w:val="24"/>
        </w:rPr>
      </w:pPr>
      <w:r w:rsidRPr="00B35B47">
        <w:rPr>
          <w:rFonts w:ascii="Arial" w:hAnsi="Arial" w:cs="Arial"/>
          <w:b/>
          <w:sz w:val="24"/>
        </w:rPr>
        <w:t>C. J. CLEOTILDE PÉREZ AZÚA</w:t>
      </w:r>
    </w:p>
    <w:p w:rsidR="009E3887" w:rsidRPr="00B35B47" w:rsidRDefault="00B35B47" w:rsidP="00B35B47">
      <w:pPr>
        <w:pStyle w:val="Sinespaciado"/>
        <w:jc w:val="center"/>
        <w:rPr>
          <w:rFonts w:ascii="Arial" w:hAnsi="Arial" w:cs="Arial"/>
          <w:b/>
          <w:sz w:val="24"/>
        </w:rPr>
      </w:pPr>
      <w:r w:rsidRPr="00B35B47">
        <w:rPr>
          <w:rFonts w:ascii="Arial" w:hAnsi="Arial" w:cs="Arial"/>
          <w:b/>
          <w:sz w:val="24"/>
        </w:rPr>
        <w:t>DIRECTOR DE OBRAS PÚBLICAS Y DESARROLLO URBANO</w:t>
      </w:r>
      <w:r w:rsidR="00EC75E3" w:rsidRPr="00B35B47">
        <w:rPr>
          <w:rFonts w:ascii="Arial" w:hAnsi="Arial" w:cs="Arial"/>
          <w:b/>
          <w:sz w:val="28"/>
        </w:rPr>
        <w:t xml:space="preserve"> </w:t>
      </w:r>
    </w:p>
    <w:sectPr w:rsidR="009E3887" w:rsidRPr="00B35B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FA6"/>
    <w:rsid w:val="0000317F"/>
    <w:rsid w:val="000035DD"/>
    <w:rsid w:val="00003BE9"/>
    <w:rsid w:val="0000588D"/>
    <w:rsid w:val="00006849"/>
    <w:rsid w:val="00014771"/>
    <w:rsid w:val="00025A47"/>
    <w:rsid w:val="0004683F"/>
    <w:rsid w:val="000565B5"/>
    <w:rsid w:val="0006193B"/>
    <w:rsid w:val="00062238"/>
    <w:rsid w:val="00063CC4"/>
    <w:rsid w:val="000644C8"/>
    <w:rsid w:val="0007276D"/>
    <w:rsid w:val="0007783B"/>
    <w:rsid w:val="000808D4"/>
    <w:rsid w:val="00092631"/>
    <w:rsid w:val="00092EE3"/>
    <w:rsid w:val="00093BA1"/>
    <w:rsid w:val="000A7DA1"/>
    <w:rsid w:val="000B19DA"/>
    <w:rsid w:val="000B62C6"/>
    <w:rsid w:val="000C6C84"/>
    <w:rsid w:val="000F134B"/>
    <w:rsid w:val="00105799"/>
    <w:rsid w:val="001107C4"/>
    <w:rsid w:val="00110E28"/>
    <w:rsid w:val="00111CEE"/>
    <w:rsid w:val="00125E61"/>
    <w:rsid w:val="00135211"/>
    <w:rsid w:val="00137BCA"/>
    <w:rsid w:val="0014130D"/>
    <w:rsid w:val="001459E3"/>
    <w:rsid w:val="00156B61"/>
    <w:rsid w:val="00156BD8"/>
    <w:rsid w:val="00160DF8"/>
    <w:rsid w:val="00167D9A"/>
    <w:rsid w:val="0019101F"/>
    <w:rsid w:val="00193142"/>
    <w:rsid w:val="001A5EEB"/>
    <w:rsid w:val="001A6C94"/>
    <w:rsid w:val="001B0BC2"/>
    <w:rsid w:val="001B2F8B"/>
    <w:rsid w:val="001B4F88"/>
    <w:rsid w:val="001B5745"/>
    <w:rsid w:val="001C5B88"/>
    <w:rsid w:val="001D7784"/>
    <w:rsid w:val="001E1E2D"/>
    <w:rsid w:val="001E2CB4"/>
    <w:rsid w:val="001E3C90"/>
    <w:rsid w:val="001F4DBD"/>
    <w:rsid w:val="001F5BF1"/>
    <w:rsid w:val="002029E9"/>
    <w:rsid w:val="002037A0"/>
    <w:rsid w:val="00220CA8"/>
    <w:rsid w:val="00225745"/>
    <w:rsid w:val="0022674B"/>
    <w:rsid w:val="002348EA"/>
    <w:rsid w:val="0024542D"/>
    <w:rsid w:val="00246837"/>
    <w:rsid w:val="00252A11"/>
    <w:rsid w:val="0026162C"/>
    <w:rsid w:val="002655E6"/>
    <w:rsid w:val="002719A2"/>
    <w:rsid w:val="00271EE8"/>
    <w:rsid w:val="00274D66"/>
    <w:rsid w:val="00284A2D"/>
    <w:rsid w:val="00292A2F"/>
    <w:rsid w:val="00294267"/>
    <w:rsid w:val="0029485A"/>
    <w:rsid w:val="0029683E"/>
    <w:rsid w:val="002A0D50"/>
    <w:rsid w:val="002A38E6"/>
    <w:rsid w:val="002B0F64"/>
    <w:rsid w:val="002B74DB"/>
    <w:rsid w:val="002C5E47"/>
    <w:rsid w:val="002D627A"/>
    <w:rsid w:val="002D6BB9"/>
    <w:rsid w:val="003032C2"/>
    <w:rsid w:val="003037D9"/>
    <w:rsid w:val="00312BE8"/>
    <w:rsid w:val="00317F67"/>
    <w:rsid w:val="00323060"/>
    <w:rsid w:val="00323BF4"/>
    <w:rsid w:val="00323DBC"/>
    <w:rsid w:val="0035084D"/>
    <w:rsid w:val="00352270"/>
    <w:rsid w:val="003629A6"/>
    <w:rsid w:val="003702FA"/>
    <w:rsid w:val="00373751"/>
    <w:rsid w:val="00374640"/>
    <w:rsid w:val="00374FD5"/>
    <w:rsid w:val="00377AE8"/>
    <w:rsid w:val="00391DBB"/>
    <w:rsid w:val="003932C0"/>
    <w:rsid w:val="003945B3"/>
    <w:rsid w:val="003A1A2E"/>
    <w:rsid w:val="003A4140"/>
    <w:rsid w:val="003A7C3A"/>
    <w:rsid w:val="003C3279"/>
    <w:rsid w:val="003C4E21"/>
    <w:rsid w:val="003C5194"/>
    <w:rsid w:val="003C57F0"/>
    <w:rsid w:val="003D72F5"/>
    <w:rsid w:val="003D7BC3"/>
    <w:rsid w:val="003E2F7D"/>
    <w:rsid w:val="004036E7"/>
    <w:rsid w:val="00403CBC"/>
    <w:rsid w:val="0041009D"/>
    <w:rsid w:val="00423F0C"/>
    <w:rsid w:val="00431D49"/>
    <w:rsid w:val="0043293C"/>
    <w:rsid w:val="004365B4"/>
    <w:rsid w:val="00451266"/>
    <w:rsid w:val="004538EF"/>
    <w:rsid w:val="00457354"/>
    <w:rsid w:val="004716CC"/>
    <w:rsid w:val="004801DF"/>
    <w:rsid w:val="0048585D"/>
    <w:rsid w:val="00492786"/>
    <w:rsid w:val="004A28BE"/>
    <w:rsid w:val="004A44DA"/>
    <w:rsid w:val="004A4C54"/>
    <w:rsid w:val="004A73B2"/>
    <w:rsid w:val="004B2B2B"/>
    <w:rsid w:val="004B3212"/>
    <w:rsid w:val="004C019D"/>
    <w:rsid w:val="004C0B06"/>
    <w:rsid w:val="004C25B8"/>
    <w:rsid w:val="004D0818"/>
    <w:rsid w:val="004D38C4"/>
    <w:rsid w:val="004D4268"/>
    <w:rsid w:val="004E6687"/>
    <w:rsid w:val="004E6D6F"/>
    <w:rsid w:val="004E7509"/>
    <w:rsid w:val="00500EED"/>
    <w:rsid w:val="00514E10"/>
    <w:rsid w:val="005167B5"/>
    <w:rsid w:val="00524DC5"/>
    <w:rsid w:val="005252C3"/>
    <w:rsid w:val="00525586"/>
    <w:rsid w:val="00525CB1"/>
    <w:rsid w:val="00525E56"/>
    <w:rsid w:val="0052666F"/>
    <w:rsid w:val="005302D9"/>
    <w:rsid w:val="005333F2"/>
    <w:rsid w:val="005347B1"/>
    <w:rsid w:val="00541D61"/>
    <w:rsid w:val="00542594"/>
    <w:rsid w:val="00543631"/>
    <w:rsid w:val="00544BAB"/>
    <w:rsid w:val="00545320"/>
    <w:rsid w:val="005514EB"/>
    <w:rsid w:val="00551696"/>
    <w:rsid w:val="00553900"/>
    <w:rsid w:val="00555E77"/>
    <w:rsid w:val="0056602A"/>
    <w:rsid w:val="0057047C"/>
    <w:rsid w:val="00576540"/>
    <w:rsid w:val="00577511"/>
    <w:rsid w:val="00577AB0"/>
    <w:rsid w:val="0058373B"/>
    <w:rsid w:val="00584C8D"/>
    <w:rsid w:val="005855EB"/>
    <w:rsid w:val="00586D0F"/>
    <w:rsid w:val="00591463"/>
    <w:rsid w:val="00597E42"/>
    <w:rsid w:val="005A10F4"/>
    <w:rsid w:val="005A536A"/>
    <w:rsid w:val="005B094F"/>
    <w:rsid w:val="005C6B5E"/>
    <w:rsid w:val="005D3BF7"/>
    <w:rsid w:val="005D650C"/>
    <w:rsid w:val="005F2E82"/>
    <w:rsid w:val="005F63D6"/>
    <w:rsid w:val="00603689"/>
    <w:rsid w:val="006121BE"/>
    <w:rsid w:val="0061582D"/>
    <w:rsid w:val="006203B6"/>
    <w:rsid w:val="00623A53"/>
    <w:rsid w:val="00624035"/>
    <w:rsid w:val="00632F43"/>
    <w:rsid w:val="00643922"/>
    <w:rsid w:val="00651B90"/>
    <w:rsid w:val="0065228F"/>
    <w:rsid w:val="00656CA8"/>
    <w:rsid w:val="006573B7"/>
    <w:rsid w:val="00661FB4"/>
    <w:rsid w:val="00664F2B"/>
    <w:rsid w:val="006661B6"/>
    <w:rsid w:val="0066787A"/>
    <w:rsid w:val="006703ED"/>
    <w:rsid w:val="00672D57"/>
    <w:rsid w:val="006764D3"/>
    <w:rsid w:val="00677C3E"/>
    <w:rsid w:val="006822CD"/>
    <w:rsid w:val="006874D6"/>
    <w:rsid w:val="00687A36"/>
    <w:rsid w:val="006A15B4"/>
    <w:rsid w:val="006A3CD7"/>
    <w:rsid w:val="006A6C9A"/>
    <w:rsid w:val="006B02C9"/>
    <w:rsid w:val="006B13D2"/>
    <w:rsid w:val="006B27EE"/>
    <w:rsid w:val="006B39F1"/>
    <w:rsid w:val="006B6C4E"/>
    <w:rsid w:val="006C3094"/>
    <w:rsid w:val="006C77A9"/>
    <w:rsid w:val="006E0166"/>
    <w:rsid w:val="006E3AAF"/>
    <w:rsid w:val="006E7356"/>
    <w:rsid w:val="006F0FA7"/>
    <w:rsid w:val="006F2224"/>
    <w:rsid w:val="006F2665"/>
    <w:rsid w:val="006F547A"/>
    <w:rsid w:val="006F7154"/>
    <w:rsid w:val="00701C1F"/>
    <w:rsid w:val="00715992"/>
    <w:rsid w:val="007309E8"/>
    <w:rsid w:val="0073469F"/>
    <w:rsid w:val="007364CA"/>
    <w:rsid w:val="00743B76"/>
    <w:rsid w:val="00744194"/>
    <w:rsid w:val="00754EE0"/>
    <w:rsid w:val="00773ED3"/>
    <w:rsid w:val="00775615"/>
    <w:rsid w:val="00777247"/>
    <w:rsid w:val="007872CD"/>
    <w:rsid w:val="00792A13"/>
    <w:rsid w:val="00794E5E"/>
    <w:rsid w:val="00795473"/>
    <w:rsid w:val="00795E6A"/>
    <w:rsid w:val="0079650D"/>
    <w:rsid w:val="007A0BFF"/>
    <w:rsid w:val="007A4228"/>
    <w:rsid w:val="007A4A9E"/>
    <w:rsid w:val="007B166A"/>
    <w:rsid w:val="007B2E8D"/>
    <w:rsid w:val="007C01CA"/>
    <w:rsid w:val="007C0372"/>
    <w:rsid w:val="007E19D2"/>
    <w:rsid w:val="007E2E70"/>
    <w:rsid w:val="007E2FBD"/>
    <w:rsid w:val="007E4702"/>
    <w:rsid w:val="007E4DE9"/>
    <w:rsid w:val="007E516B"/>
    <w:rsid w:val="007E6C99"/>
    <w:rsid w:val="007E7C8C"/>
    <w:rsid w:val="007F3D49"/>
    <w:rsid w:val="007F3FA2"/>
    <w:rsid w:val="008043FE"/>
    <w:rsid w:val="00806739"/>
    <w:rsid w:val="008108EF"/>
    <w:rsid w:val="00811B0A"/>
    <w:rsid w:val="00816858"/>
    <w:rsid w:val="00817828"/>
    <w:rsid w:val="00817ADC"/>
    <w:rsid w:val="00820773"/>
    <w:rsid w:val="00824618"/>
    <w:rsid w:val="00825F7D"/>
    <w:rsid w:val="0083030B"/>
    <w:rsid w:val="00833386"/>
    <w:rsid w:val="00852BA1"/>
    <w:rsid w:val="00860F00"/>
    <w:rsid w:val="00873C38"/>
    <w:rsid w:val="00884AC4"/>
    <w:rsid w:val="008874CB"/>
    <w:rsid w:val="00890312"/>
    <w:rsid w:val="00892387"/>
    <w:rsid w:val="00893BC9"/>
    <w:rsid w:val="008A31B5"/>
    <w:rsid w:val="008A4151"/>
    <w:rsid w:val="008C2B8F"/>
    <w:rsid w:val="008C3918"/>
    <w:rsid w:val="008E732B"/>
    <w:rsid w:val="008F10F0"/>
    <w:rsid w:val="008F6C1F"/>
    <w:rsid w:val="0090005E"/>
    <w:rsid w:val="0090498B"/>
    <w:rsid w:val="00904A45"/>
    <w:rsid w:val="009230E9"/>
    <w:rsid w:val="009254EA"/>
    <w:rsid w:val="0092617A"/>
    <w:rsid w:val="00941891"/>
    <w:rsid w:val="00953437"/>
    <w:rsid w:val="00955C7F"/>
    <w:rsid w:val="009621D0"/>
    <w:rsid w:val="00964E02"/>
    <w:rsid w:val="00967711"/>
    <w:rsid w:val="00967CAA"/>
    <w:rsid w:val="0097000D"/>
    <w:rsid w:val="00976BEC"/>
    <w:rsid w:val="0098149F"/>
    <w:rsid w:val="00985FE3"/>
    <w:rsid w:val="0099483D"/>
    <w:rsid w:val="00994A96"/>
    <w:rsid w:val="0099770F"/>
    <w:rsid w:val="009A111F"/>
    <w:rsid w:val="009B3CED"/>
    <w:rsid w:val="009D30B8"/>
    <w:rsid w:val="009E3887"/>
    <w:rsid w:val="009E6F8D"/>
    <w:rsid w:val="009F0298"/>
    <w:rsid w:val="009F1B63"/>
    <w:rsid w:val="009F408B"/>
    <w:rsid w:val="009F41DD"/>
    <w:rsid w:val="009F5450"/>
    <w:rsid w:val="00A02F58"/>
    <w:rsid w:val="00A03CDB"/>
    <w:rsid w:val="00A117C8"/>
    <w:rsid w:val="00A11D12"/>
    <w:rsid w:val="00A15C58"/>
    <w:rsid w:val="00A211CC"/>
    <w:rsid w:val="00A22D11"/>
    <w:rsid w:val="00A274B5"/>
    <w:rsid w:val="00A30272"/>
    <w:rsid w:val="00A31252"/>
    <w:rsid w:val="00A320BD"/>
    <w:rsid w:val="00A40488"/>
    <w:rsid w:val="00A4159F"/>
    <w:rsid w:val="00A42F31"/>
    <w:rsid w:val="00A43259"/>
    <w:rsid w:val="00A43D4A"/>
    <w:rsid w:val="00A45654"/>
    <w:rsid w:val="00A46C44"/>
    <w:rsid w:val="00A51F2C"/>
    <w:rsid w:val="00A55523"/>
    <w:rsid w:val="00A602EE"/>
    <w:rsid w:val="00A62AB9"/>
    <w:rsid w:val="00A700C2"/>
    <w:rsid w:val="00A80482"/>
    <w:rsid w:val="00A8285D"/>
    <w:rsid w:val="00A85B1B"/>
    <w:rsid w:val="00A964EA"/>
    <w:rsid w:val="00A96B34"/>
    <w:rsid w:val="00AA5130"/>
    <w:rsid w:val="00AA78D6"/>
    <w:rsid w:val="00AB0531"/>
    <w:rsid w:val="00AC78E7"/>
    <w:rsid w:val="00AD32A0"/>
    <w:rsid w:val="00AD7096"/>
    <w:rsid w:val="00AE19A4"/>
    <w:rsid w:val="00AF32E5"/>
    <w:rsid w:val="00AF7CC5"/>
    <w:rsid w:val="00B019D8"/>
    <w:rsid w:val="00B0311A"/>
    <w:rsid w:val="00B176FA"/>
    <w:rsid w:val="00B22624"/>
    <w:rsid w:val="00B32C44"/>
    <w:rsid w:val="00B3419E"/>
    <w:rsid w:val="00B35B47"/>
    <w:rsid w:val="00B4308F"/>
    <w:rsid w:val="00B51B58"/>
    <w:rsid w:val="00B51C3F"/>
    <w:rsid w:val="00B5540B"/>
    <w:rsid w:val="00B9048D"/>
    <w:rsid w:val="00B933E9"/>
    <w:rsid w:val="00B944F5"/>
    <w:rsid w:val="00BA176F"/>
    <w:rsid w:val="00BA43D6"/>
    <w:rsid w:val="00BA7103"/>
    <w:rsid w:val="00BB792E"/>
    <w:rsid w:val="00BC0931"/>
    <w:rsid w:val="00BC54AA"/>
    <w:rsid w:val="00BC7143"/>
    <w:rsid w:val="00BD40D7"/>
    <w:rsid w:val="00BE584C"/>
    <w:rsid w:val="00BF3E16"/>
    <w:rsid w:val="00C003C8"/>
    <w:rsid w:val="00C03E18"/>
    <w:rsid w:val="00C06BB6"/>
    <w:rsid w:val="00C14A45"/>
    <w:rsid w:val="00C177A4"/>
    <w:rsid w:val="00C179A1"/>
    <w:rsid w:val="00C27710"/>
    <w:rsid w:val="00C278D5"/>
    <w:rsid w:val="00C34B7F"/>
    <w:rsid w:val="00C53565"/>
    <w:rsid w:val="00C60FD5"/>
    <w:rsid w:val="00C723BD"/>
    <w:rsid w:val="00C81222"/>
    <w:rsid w:val="00C90D5C"/>
    <w:rsid w:val="00CA078E"/>
    <w:rsid w:val="00CB114A"/>
    <w:rsid w:val="00CB6876"/>
    <w:rsid w:val="00CC63E8"/>
    <w:rsid w:val="00CC68F8"/>
    <w:rsid w:val="00CC6CBA"/>
    <w:rsid w:val="00CD43ED"/>
    <w:rsid w:val="00CE5399"/>
    <w:rsid w:val="00CE556A"/>
    <w:rsid w:val="00CF086F"/>
    <w:rsid w:val="00CF3742"/>
    <w:rsid w:val="00D1366F"/>
    <w:rsid w:val="00D20718"/>
    <w:rsid w:val="00D262EF"/>
    <w:rsid w:val="00D32A3E"/>
    <w:rsid w:val="00D365B3"/>
    <w:rsid w:val="00D415EB"/>
    <w:rsid w:val="00D41887"/>
    <w:rsid w:val="00D4351F"/>
    <w:rsid w:val="00D45650"/>
    <w:rsid w:val="00D504E9"/>
    <w:rsid w:val="00D563A3"/>
    <w:rsid w:val="00D62535"/>
    <w:rsid w:val="00D657E4"/>
    <w:rsid w:val="00D719B4"/>
    <w:rsid w:val="00D7279E"/>
    <w:rsid w:val="00D7740E"/>
    <w:rsid w:val="00D87E63"/>
    <w:rsid w:val="00D95AE9"/>
    <w:rsid w:val="00D9726C"/>
    <w:rsid w:val="00D9758E"/>
    <w:rsid w:val="00DA0F06"/>
    <w:rsid w:val="00DB1EE9"/>
    <w:rsid w:val="00DB51D7"/>
    <w:rsid w:val="00DB72F7"/>
    <w:rsid w:val="00DC1AB3"/>
    <w:rsid w:val="00DC2C6E"/>
    <w:rsid w:val="00DE08ED"/>
    <w:rsid w:val="00DE1DB6"/>
    <w:rsid w:val="00DE5831"/>
    <w:rsid w:val="00DE5896"/>
    <w:rsid w:val="00DE6755"/>
    <w:rsid w:val="00E03C90"/>
    <w:rsid w:val="00E041DE"/>
    <w:rsid w:val="00E11B28"/>
    <w:rsid w:val="00E17F45"/>
    <w:rsid w:val="00E33455"/>
    <w:rsid w:val="00E3438B"/>
    <w:rsid w:val="00E34AB4"/>
    <w:rsid w:val="00E3763F"/>
    <w:rsid w:val="00E40E3C"/>
    <w:rsid w:val="00E479F8"/>
    <w:rsid w:val="00E5044E"/>
    <w:rsid w:val="00E71551"/>
    <w:rsid w:val="00E716C8"/>
    <w:rsid w:val="00E71FA6"/>
    <w:rsid w:val="00E81A81"/>
    <w:rsid w:val="00EB04C2"/>
    <w:rsid w:val="00EC06B9"/>
    <w:rsid w:val="00EC55EA"/>
    <w:rsid w:val="00EC75E3"/>
    <w:rsid w:val="00ED765D"/>
    <w:rsid w:val="00EE3A20"/>
    <w:rsid w:val="00EE5F65"/>
    <w:rsid w:val="00EE7EDC"/>
    <w:rsid w:val="00EF262A"/>
    <w:rsid w:val="00EF6792"/>
    <w:rsid w:val="00F13D5E"/>
    <w:rsid w:val="00F22AC6"/>
    <w:rsid w:val="00F275D5"/>
    <w:rsid w:val="00F36A00"/>
    <w:rsid w:val="00F37519"/>
    <w:rsid w:val="00F4005B"/>
    <w:rsid w:val="00F42015"/>
    <w:rsid w:val="00F45EB7"/>
    <w:rsid w:val="00F52937"/>
    <w:rsid w:val="00F5692E"/>
    <w:rsid w:val="00F612B4"/>
    <w:rsid w:val="00F6154E"/>
    <w:rsid w:val="00F71F60"/>
    <w:rsid w:val="00F73436"/>
    <w:rsid w:val="00F745A2"/>
    <w:rsid w:val="00F75276"/>
    <w:rsid w:val="00F763C8"/>
    <w:rsid w:val="00F826DB"/>
    <w:rsid w:val="00F8291A"/>
    <w:rsid w:val="00F83F3B"/>
    <w:rsid w:val="00F94CC2"/>
    <w:rsid w:val="00FA16E6"/>
    <w:rsid w:val="00FA3399"/>
    <w:rsid w:val="00FA385F"/>
    <w:rsid w:val="00FB0CE5"/>
    <w:rsid w:val="00FB3B44"/>
    <w:rsid w:val="00FB69BD"/>
    <w:rsid w:val="00FC4824"/>
    <w:rsid w:val="00FE0DD1"/>
    <w:rsid w:val="00FE4475"/>
    <w:rsid w:val="00FF1CD0"/>
    <w:rsid w:val="00FF6F6B"/>
    <w:rsid w:val="00FF7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24C5F6-7A75-4818-876C-67B2A0A6E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6BD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62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21D0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BD40D7"/>
    <w:pPr>
      <w:spacing w:after="0" w:line="240" w:lineRule="auto"/>
    </w:pPr>
  </w:style>
  <w:style w:type="character" w:styleId="Textodelmarcadordeposicin">
    <w:name w:val="Placeholder Text"/>
    <w:basedOn w:val="Fuentedeprrafopredeter"/>
    <w:uiPriority w:val="99"/>
    <w:semiHidden/>
    <w:rsid w:val="005333F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273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129BC-AD2A-4380-8BAE-6CC4191B8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Publicas</dc:creator>
  <cp:keywords/>
  <dc:description/>
  <cp:lastModifiedBy>Full name</cp:lastModifiedBy>
  <cp:revision>2</cp:revision>
  <cp:lastPrinted>2009-01-01T11:22:00Z</cp:lastPrinted>
  <dcterms:created xsi:type="dcterms:W3CDTF">2009-01-02T07:53:00Z</dcterms:created>
  <dcterms:modified xsi:type="dcterms:W3CDTF">2009-01-02T07:53:00Z</dcterms:modified>
</cp:coreProperties>
</file>