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A119C" w14:textId="77777777" w:rsidR="00C70105" w:rsidRPr="00551977" w:rsidRDefault="00C70105" w:rsidP="006226C6">
      <w:pPr>
        <w:jc w:val="both"/>
        <w:rPr>
          <w:rFonts w:ascii="Arial" w:hAnsi="Arial" w:cs="Arial"/>
        </w:rPr>
      </w:pPr>
    </w:p>
    <w:p w14:paraId="76B0BD65" w14:textId="77777777" w:rsidR="00245224" w:rsidRPr="00551977" w:rsidRDefault="00245224" w:rsidP="006226C6">
      <w:pPr>
        <w:pStyle w:val="Ttulo1"/>
        <w:numPr>
          <w:ilvl w:val="0"/>
          <w:numId w:val="24"/>
        </w:numPr>
        <w:ind w:left="0" w:firstLine="0"/>
        <w:jc w:val="both"/>
        <w:rPr>
          <w:rFonts w:ascii="Arial" w:hAnsi="Arial" w:cs="Arial"/>
          <w:color w:val="auto"/>
          <w:sz w:val="22"/>
          <w:szCs w:val="22"/>
        </w:rPr>
      </w:pPr>
      <w:r w:rsidRPr="00551977">
        <w:rPr>
          <w:rFonts w:ascii="Arial" w:hAnsi="Arial" w:cs="Arial"/>
          <w:color w:val="auto"/>
          <w:sz w:val="22"/>
          <w:szCs w:val="22"/>
        </w:rPr>
        <w:t>NOTAS DE DESGLOSE</w:t>
      </w:r>
    </w:p>
    <w:p w14:paraId="755EB796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Información Contable</w:t>
      </w:r>
    </w:p>
    <w:p w14:paraId="4DB5E4E9" w14:textId="77777777" w:rsidR="00245224" w:rsidRPr="00551977" w:rsidRDefault="00245224" w:rsidP="006226C6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NOTAS AL ESTADO DE SITUACION FINANCIERA</w:t>
      </w:r>
    </w:p>
    <w:p w14:paraId="561B9C61" w14:textId="77777777" w:rsidR="00245224" w:rsidRPr="00551977" w:rsidRDefault="00245224" w:rsidP="006226C6">
      <w:pPr>
        <w:pStyle w:val="Ttulo1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ACTIVO CIRCULANTE</w:t>
      </w:r>
    </w:p>
    <w:p w14:paraId="67E4548C" w14:textId="3911B31C" w:rsidR="00245224" w:rsidRPr="00551977" w:rsidRDefault="00D9682D" w:rsidP="006226C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Efectivo y Equivalentes:</w:t>
      </w:r>
    </w:p>
    <w:p w14:paraId="3D8C60A4" w14:textId="1A1B6606" w:rsidR="00245224" w:rsidRPr="00551977" w:rsidRDefault="00AE4786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>El saldo al 3</w:t>
      </w:r>
      <w:r w:rsidR="00315C68">
        <w:rPr>
          <w:rFonts w:ascii="Arial" w:hAnsi="Arial" w:cs="Arial"/>
          <w:color w:val="000000" w:themeColor="text1"/>
        </w:rPr>
        <w:t>0 de Noviem</w:t>
      </w:r>
      <w:r w:rsidR="00F24C29">
        <w:rPr>
          <w:rFonts w:ascii="Arial" w:hAnsi="Arial" w:cs="Arial"/>
          <w:color w:val="000000" w:themeColor="text1"/>
        </w:rPr>
        <w:t xml:space="preserve">bre </w:t>
      </w:r>
      <w:r w:rsidR="00245224" w:rsidRPr="00551977">
        <w:rPr>
          <w:rFonts w:ascii="Arial" w:hAnsi="Arial" w:cs="Arial"/>
          <w:color w:val="000000" w:themeColor="text1"/>
        </w:rPr>
        <w:t>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="00245224" w:rsidRPr="00551977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551977" w14:paraId="206F3ACE" w14:textId="77777777" w:rsidTr="00245224">
        <w:tc>
          <w:tcPr>
            <w:tcW w:w="2294" w:type="dxa"/>
          </w:tcPr>
          <w:p w14:paraId="4D644E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57767D" w:rsidRPr="00551977" w14:paraId="5FF4DBDA" w14:textId="77777777" w:rsidTr="00245224">
        <w:tc>
          <w:tcPr>
            <w:tcW w:w="2294" w:type="dxa"/>
          </w:tcPr>
          <w:p w14:paraId="7C01E9D9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11EC9D5C" w:rsidR="0057767D" w:rsidRPr="00551977" w:rsidRDefault="00D71D6E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422,582.01</w:t>
            </w:r>
          </w:p>
          <w:p w14:paraId="144D48EC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4A8FDB93" w:rsidR="0057767D" w:rsidRPr="00551977" w:rsidRDefault="00D71D6E" w:rsidP="00C03C09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9</w:t>
            </w:r>
            <w:r w:rsidR="00331040">
              <w:rPr>
                <w:rFonts w:ascii="Arial" w:hAnsi="Arial" w:cs="Arial"/>
                <w:color w:val="000000" w:themeColor="text1"/>
              </w:rPr>
              <w:t>,500,000.00</w:t>
            </w:r>
          </w:p>
        </w:tc>
        <w:tc>
          <w:tcPr>
            <w:tcW w:w="2433" w:type="dxa"/>
            <w:vAlign w:val="center"/>
          </w:tcPr>
          <w:p w14:paraId="1BA7E115" w14:textId="230FB758" w:rsidR="0057767D" w:rsidRDefault="006411A3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9,922,582.01</w:t>
            </w:r>
          </w:p>
          <w:p w14:paraId="6DA7F87E" w14:textId="6F7CA3E1" w:rsidR="001B7B07" w:rsidRPr="00551977" w:rsidRDefault="001B7B07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57767D" w:rsidRPr="00551977" w14:paraId="00C6763D" w14:textId="77777777" w:rsidTr="00245224">
        <w:tc>
          <w:tcPr>
            <w:tcW w:w="2294" w:type="dxa"/>
          </w:tcPr>
          <w:p w14:paraId="4FA3318E" w14:textId="12729D4D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Banorte PP y </w:t>
            </w:r>
            <w:proofErr w:type="spellStart"/>
            <w:r w:rsidRPr="00551977">
              <w:rPr>
                <w:rFonts w:ascii="Arial" w:hAnsi="Arial" w:cs="Arial"/>
                <w:color w:val="000000" w:themeColor="text1"/>
              </w:rPr>
              <w:t>Apes</w:t>
            </w:r>
            <w:proofErr w:type="spellEnd"/>
          </w:p>
          <w:p w14:paraId="42B0FBF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52B2C06E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2E8D167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58BDCC8" w14:textId="77777777" w:rsidR="00DF78A5" w:rsidRPr="00551977" w:rsidRDefault="00DF78A5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51D61989" w14:textId="3D358BEC" w:rsidR="0057767D" w:rsidRPr="00551977" w:rsidRDefault="00AE478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</w:t>
            </w:r>
            <w:r w:rsidR="00D71D6E">
              <w:rPr>
                <w:rFonts w:ascii="Arial" w:hAnsi="Arial" w:cs="Arial"/>
                <w:color w:val="000000" w:themeColor="text1"/>
              </w:rPr>
              <w:t>282,693.16</w:t>
            </w:r>
          </w:p>
          <w:p w14:paraId="00BB3315" w14:textId="77777777" w:rsidR="003D35C3" w:rsidRDefault="003D35C3" w:rsidP="003D35C3">
            <w:pPr>
              <w:rPr>
                <w:rFonts w:ascii="Arial" w:hAnsi="Arial" w:cs="Arial"/>
                <w:color w:val="000000" w:themeColor="text1"/>
              </w:rPr>
            </w:pPr>
          </w:p>
          <w:p w14:paraId="5876DDBA" w14:textId="422A7286" w:rsidR="0057767D" w:rsidRPr="00551977" w:rsidRDefault="00D71D6E" w:rsidP="003D35C3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        16,7</w:t>
            </w:r>
            <w:r w:rsidR="00331040">
              <w:rPr>
                <w:rFonts w:ascii="Arial" w:hAnsi="Arial" w:cs="Arial"/>
                <w:color w:val="000000" w:themeColor="text1"/>
              </w:rPr>
              <w:t>00,000.00</w:t>
            </w:r>
          </w:p>
        </w:tc>
        <w:tc>
          <w:tcPr>
            <w:tcW w:w="2433" w:type="dxa"/>
            <w:vAlign w:val="center"/>
          </w:tcPr>
          <w:p w14:paraId="218EDD24" w14:textId="7921451F" w:rsidR="0057767D" w:rsidRPr="00551977" w:rsidRDefault="006411A3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16,982,693.16</w:t>
            </w:r>
          </w:p>
        </w:tc>
      </w:tr>
      <w:tr w:rsidR="0057767D" w:rsidRPr="00551977" w14:paraId="72C1ABB0" w14:textId="77777777" w:rsidTr="00245224">
        <w:tc>
          <w:tcPr>
            <w:tcW w:w="2294" w:type="dxa"/>
          </w:tcPr>
          <w:p w14:paraId="7351F680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4B5E65C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58B2B290" w14:textId="529AE639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Proceso Electora 2020-2021</w:t>
            </w:r>
          </w:p>
        </w:tc>
        <w:tc>
          <w:tcPr>
            <w:tcW w:w="2371" w:type="dxa"/>
            <w:vAlign w:val="center"/>
          </w:tcPr>
          <w:p w14:paraId="5A79253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749496C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36A13B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5C9E728C" w14:textId="56DEEA36" w:rsidR="0057767D" w:rsidRPr="00551977" w:rsidRDefault="00D71D6E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442,485.05</w:t>
            </w:r>
            <w:r w:rsidR="00FC5320">
              <w:rPr>
                <w:rFonts w:ascii="Arial" w:hAnsi="Arial" w:cs="Arial"/>
                <w:color w:val="000000" w:themeColor="text1"/>
              </w:rPr>
              <w:t xml:space="preserve">            </w:t>
            </w:r>
          </w:p>
          <w:p w14:paraId="1B7EF612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B2D07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9D5075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6B673FC0" w:rsidR="0057767D" w:rsidRPr="00551977" w:rsidRDefault="00D71D6E" w:rsidP="00B248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500,000</w:t>
            </w:r>
            <w:r w:rsidR="00CC2BC9" w:rsidRPr="00551977">
              <w:rPr>
                <w:rFonts w:ascii="Arial" w:hAnsi="Arial" w:cs="Arial"/>
                <w:color w:val="000000" w:themeColor="text1"/>
              </w:rPr>
              <w:t>.00</w:t>
            </w:r>
          </w:p>
        </w:tc>
        <w:tc>
          <w:tcPr>
            <w:tcW w:w="2433" w:type="dxa"/>
            <w:vAlign w:val="center"/>
          </w:tcPr>
          <w:p w14:paraId="0A58264A" w14:textId="33E7F2A2" w:rsidR="0057767D" w:rsidRPr="00551977" w:rsidRDefault="006411A3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942,485.05</w:t>
            </w:r>
          </w:p>
        </w:tc>
      </w:tr>
      <w:tr w:rsidR="0057767D" w:rsidRPr="00551977" w14:paraId="40D3CF5C" w14:textId="77777777" w:rsidTr="00245224">
        <w:tc>
          <w:tcPr>
            <w:tcW w:w="2294" w:type="dxa"/>
          </w:tcPr>
          <w:p w14:paraId="0AE471BB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78EBD0E5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  <w:p w14:paraId="09B9E9B7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71" w:type="dxa"/>
            <w:vAlign w:val="center"/>
          </w:tcPr>
          <w:p w14:paraId="0EEF88EE" w14:textId="1664C0D8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3246E2A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816BFC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BC824DD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2050777196</w:t>
            </w:r>
          </w:p>
          <w:p w14:paraId="183AF786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04D672D4" w14:textId="7FD36559" w:rsidR="0057767D" w:rsidRPr="00551977" w:rsidRDefault="00D71D6E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186,948.25</w:t>
            </w:r>
            <w:r w:rsidR="00572519" w:rsidRPr="00551977">
              <w:rPr>
                <w:rFonts w:ascii="Arial" w:hAnsi="Arial" w:cs="Arial"/>
                <w:color w:val="000000" w:themeColor="text1"/>
              </w:rPr>
              <w:t xml:space="preserve">  </w:t>
            </w:r>
            <w:r w:rsidR="00280E2C">
              <w:rPr>
                <w:rFonts w:ascii="Arial" w:hAnsi="Arial" w:cs="Arial"/>
                <w:color w:val="000000" w:themeColor="text1"/>
              </w:rPr>
              <w:t xml:space="preserve">                   </w:t>
            </w:r>
          </w:p>
          <w:p w14:paraId="3EC3A2EA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24DBDF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57767D" w:rsidRPr="00551977" w:rsidRDefault="00CC2BC9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79FA25B5" w14:textId="78A154FF" w:rsidR="0057767D" w:rsidRPr="00551977" w:rsidRDefault="0057767D" w:rsidP="0057767D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1FA2BA5A" w14:textId="2CC87183" w:rsidR="0057767D" w:rsidRPr="00551977" w:rsidRDefault="006411A3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186,948.25</w:t>
            </w:r>
          </w:p>
        </w:tc>
      </w:tr>
    </w:tbl>
    <w:p w14:paraId="7664B472" w14:textId="77777777" w:rsidR="00CC7381" w:rsidRPr="00551977" w:rsidRDefault="00CC7381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8BD8A25" w14:textId="026FE102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color w:val="000000" w:themeColor="text1"/>
        </w:rPr>
        <w:t xml:space="preserve">Los siguientes saldos bancarios al </w:t>
      </w:r>
      <w:r w:rsidR="00FC5320">
        <w:rPr>
          <w:rFonts w:ascii="Arial" w:hAnsi="Arial" w:cs="Arial"/>
          <w:color w:val="000000" w:themeColor="text1"/>
        </w:rPr>
        <w:t>3</w:t>
      </w:r>
      <w:r w:rsidR="00315C68">
        <w:rPr>
          <w:rFonts w:ascii="Arial" w:hAnsi="Arial" w:cs="Arial"/>
          <w:color w:val="000000" w:themeColor="text1"/>
        </w:rPr>
        <w:t>0</w:t>
      </w:r>
      <w:r w:rsidR="007F61C3" w:rsidRPr="00551977">
        <w:rPr>
          <w:rFonts w:ascii="Arial" w:hAnsi="Arial" w:cs="Arial"/>
          <w:color w:val="000000" w:themeColor="text1"/>
        </w:rPr>
        <w:t xml:space="preserve"> de </w:t>
      </w:r>
      <w:r w:rsidR="00315C68">
        <w:rPr>
          <w:rFonts w:ascii="Arial" w:hAnsi="Arial" w:cs="Arial"/>
          <w:color w:val="000000" w:themeColor="text1"/>
        </w:rPr>
        <w:t>Noviem</w:t>
      </w:r>
      <w:r w:rsidR="00F24C29">
        <w:rPr>
          <w:rFonts w:ascii="Arial" w:hAnsi="Arial" w:cs="Arial"/>
          <w:color w:val="000000" w:themeColor="text1"/>
        </w:rPr>
        <w:t>bre</w:t>
      </w:r>
      <w:r w:rsidRPr="00551977">
        <w:rPr>
          <w:rFonts w:ascii="Arial" w:hAnsi="Arial" w:cs="Arial"/>
          <w:color w:val="000000" w:themeColor="text1"/>
        </w:rPr>
        <w:t xml:space="preserve"> 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Pr="00551977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245224" w:rsidRPr="00551977" w14:paraId="7CCED7D4" w14:textId="77777777" w:rsidTr="00E74EA5">
        <w:tc>
          <w:tcPr>
            <w:tcW w:w="2100" w:type="dxa"/>
            <w:vAlign w:val="center"/>
          </w:tcPr>
          <w:p w14:paraId="4A699990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551977" w14:paraId="6993AA86" w14:textId="77777777" w:rsidTr="00E74EA5">
        <w:tc>
          <w:tcPr>
            <w:tcW w:w="2100" w:type="dxa"/>
            <w:vAlign w:val="center"/>
          </w:tcPr>
          <w:p w14:paraId="263AE41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3C4E0F5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Pasivo Laboral</w:t>
            </w:r>
          </w:p>
          <w:p w14:paraId="19B0530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C6E112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25808A6A" w:rsidR="00245224" w:rsidRPr="00551977" w:rsidRDefault="003D35C3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</w:t>
            </w:r>
            <w:r w:rsidR="00D71D6E">
              <w:rPr>
                <w:rFonts w:ascii="Arial" w:hAnsi="Arial" w:cs="Arial"/>
                <w:color w:val="000000" w:themeColor="text1"/>
              </w:rPr>
              <w:t>643,165.08</w:t>
            </w:r>
          </w:p>
          <w:p w14:paraId="1FA7620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F32A94C" w14:textId="77777777" w:rsidR="00245224" w:rsidRDefault="003D35C3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</w:t>
            </w:r>
            <w:r w:rsidR="00331040">
              <w:rPr>
                <w:rFonts w:ascii="Arial" w:hAnsi="Arial" w:cs="Arial"/>
                <w:color w:val="000000" w:themeColor="text1"/>
              </w:rPr>
              <w:t>6,200,000.00</w:t>
            </w:r>
          </w:p>
          <w:p w14:paraId="73697E89" w14:textId="7E950F2B" w:rsidR="00737576" w:rsidRPr="00551977" w:rsidRDefault="00737576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25E04E94" w14:textId="198A2964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38D2718D" w:rsidR="00245224" w:rsidRPr="00551977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        </w:t>
            </w:r>
            <w:r w:rsidR="003D35C3">
              <w:rPr>
                <w:rFonts w:ascii="Arial" w:hAnsi="Arial" w:cs="Arial"/>
                <w:color w:val="000000"/>
              </w:rPr>
              <w:t>6,</w:t>
            </w:r>
            <w:r w:rsidR="006411A3">
              <w:rPr>
                <w:rFonts w:ascii="Arial" w:hAnsi="Arial" w:cs="Arial"/>
                <w:color w:val="000000"/>
              </w:rPr>
              <w:t>843,165.08</w:t>
            </w:r>
          </w:p>
          <w:p w14:paraId="3595BA47" w14:textId="77777777" w:rsidR="00245224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13F0446" w14:textId="77777777" w:rsidR="00737576" w:rsidRPr="00551977" w:rsidRDefault="00737576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422ECBE9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3622EF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38B0CB04" w14:textId="25160BA1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Cultura </w:t>
            </w:r>
            <w:r w:rsidR="00DF78A5" w:rsidRPr="00551977">
              <w:rPr>
                <w:rFonts w:ascii="Arial" w:hAnsi="Arial" w:cs="Arial"/>
                <w:color w:val="000000" w:themeColor="text1"/>
              </w:rPr>
              <w:t>Cívica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Art.82</w:t>
            </w:r>
          </w:p>
          <w:p w14:paraId="71693A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CE34B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6D8039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80DF3E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0118322783</w:t>
            </w:r>
          </w:p>
          <w:p w14:paraId="1A527BB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9603DE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33590D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647205BF" w14:textId="4CBFC33D" w:rsidR="00245224" w:rsidRPr="00551977" w:rsidRDefault="00D71D6E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131,862.06</w:t>
            </w:r>
          </w:p>
          <w:p w14:paraId="05534B81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7F9AE8E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E237EF3" w14:textId="4D749823" w:rsidR="002A256C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5FE932CF" w14:textId="42F817DB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6FB3075F" w14:textId="4B0F0275" w:rsidR="00245224" w:rsidRPr="00551977" w:rsidRDefault="006411A3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131,862.06</w:t>
            </w:r>
          </w:p>
        </w:tc>
      </w:tr>
      <w:tr w:rsidR="00245224" w:rsidRPr="00551977" w14:paraId="1BFAD833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3.Fondo para pago de Prima de Antigüedad del Personal</w:t>
            </w:r>
          </w:p>
          <w:p w14:paraId="09F4804F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Fondo para pago de Prima </w:t>
            </w: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de Antigüedad del Personal</w:t>
            </w:r>
          </w:p>
          <w:p w14:paraId="03EB0F6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062BB653" w:rsidR="00245224" w:rsidRPr="00551977" w:rsidRDefault="00D71D6E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526,990.55</w:t>
            </w:r>
          </w:p>
          <w:p w14:paraId="2A7CDBE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245224" w:rsidRPr="00551977" w:rsidRDefault="00D159F1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54856184" w14:textId="7B988F1E" w:rsidR="00245224" w:rsidRPr="00551977" w:rsidRDefault="006411A3" w:rsidP="00280E2C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526,990.55</w:t>
            </w:r>
          </w:p>
        </w:tc>
      </w:tr>
      <w:tr w:rsidR="00245224" w:rsidRPr="00551977" w14:paraId="5193C315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 xml:space="preserve">4.Fondo para 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Provisiones a Largo Plazo Art.37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4C89F2E2" w14:textId="0ECA3C40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para P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rovisiones a Largo Plazo Art. 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63379BB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58C1F5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6254D0B8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81591B">
              <w:rPr>
                <w:rFonts w:ascii="Arial" w:hAnsi="Arial" w:cs="Arial"/>
                <w:color w:val="000000" w:themeColor="text1"/>
              </w:rPr>
              <w:t>2,</w:t>
            </w:r>
            <w:r w:rsidR="00D71D6E">
              <w:rPr>
                <w:rFonts w:ascii="Arial" w:hAnsi="Arial" w:cs="Arial"/>
                <w:color w:val="000000" w:themeColor="text1"/>
              </w:rPr>
              <w:t>871,336.45</w:t>
            </w:r>
          </w:p>
          <w:p w14:paraId="2ACC8B0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245224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00F67F9" w14:textId="7FB4D226" w:rsidR="00245224" w:rsidRPr="00551977" w:rsidRDefault="00974BC3" w:rsidP="00CC73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E62821">
              <w:rPr>
                <w:rFonts w:ascii="Arial" w:hAnsi="Arial" w:cs="Arial"/>
                <w:color w:val="000000"/>
              </w:rPr>
              <w:t>,8</w:t>
            </w:r>
            <w:r w:rsidR="006411A3">
              <w:rPr>
                <w:rFonts w:ascii="Arial" w:hAnsi="Arial" w:cs="Arial"/>
                <w:color w:val="000000"/>
              </w:rPr>
              <w:t>71,336.45</w:t>
            </w:r>
            <w:r w:rsidR="00245224" w:rsidRPr="00551977">
              <w:rPr>
                <w:rFonts w:ascii="Arial" w:hAnsi="Arial" w:cs="Arial"/>
                <w:color w:val="000000"/>
              </w:rPr>
              <w:t xml:space="preserve"> </w:t>
            </w:r>
          </w:p>
          <w:p w14:paraId="0A148DE2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52A31841" w14:textId="77777777" w:rsidTr="00E74EA5">
        <w:tc>
          <w:tcPr>
            <w:tcW w:w="2100" w:type="dxa"/>
            <w:vAlign w:val="center"/>
          </w:tcPr>
          <w:p w14:paraId="2CAFEE5F" w14:textId="1362675D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A8725C" w:rsidRPr="00551977" w:rsidRDefault="00B85B70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33038A73" w14:textId="641E3D5F" w:rsidR="00A8725C" w:rsidRPr="00551977" w:rsidRDefault="007248FC" w:rsidP="00CC7381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551977">
              <w:rPr>
                <w:rFonts w:ascii="Arial" w:hAnsi="Arial" w:cs="Arial"/>
                <w:b/>
                <w:color w:val="000000"/>
              </w:rPr>
              <w:t>$</w:t>
            </w:r>
            <w:r w:rsidR="00E62821">
              <w:rPr>
                <w:rFonts w:ascii="Arial" w:hAnsi="Arial" w:cs="Arial"/>
                <w:b/>
                <w:color w:val="000000"/>
              </w:rPr>
              <w:t>38,408,062.61</w:t>
            </w:r>
            <w:r w:rsidR="00A8725C" w:rsidRPr="00551977">
              <w:rPr>
                <w:rFonts w:ascii="Arial" w:hAnsi="Arial" w:cs="Arial"/>
                <w:b/>
                <w:color w:val="000000"/>
              </w:rPr>
              <w:t xml:space="preserve">      </w:t>
            </w:r>
          </w:p>
          <w:p w14:paraId="68990D60" w14:textId="3D984973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551977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551977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551977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02854428" w14:textId="3B414B88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*1.</w:t>
      </w:r>
      <w:r w:rsidRPr="00551977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551977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</w:t>
      </w:r>
      <w:r w:rsidR="009150C6" w:rsidRPr="00551977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4D946DA6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523F5F35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i/>
          <w:color w:val="000000" w:themeColor="text1"/>
        </w:rPr>
        <w:t>*2.Fondo Fortalecimiento de la Cultura Cívica Art. 82 Ley Electoral de 2011 (Aprobada el 29 de junio de 2011):</w:t>
      </w:r>
      <w:r w:rsidRPr="00551977">
        <w:rPr>
          <w:rFonts w:ascii="Arial" w:hAnsi="Arial" w:cs="Arial"/>
          <w:color w:val="000000" w:themeColor="text1"/>
        </w:rPr>
        <w:t xml:space="preserve"> Este fondo se creó con los Ingresos que el Consejo Estatal Electoral y de Participación Ciudadana, que por concepto de multas impuestas a los partidos políticos, y demás infractores a la legislación electoral, deben destinarse al Fortalecimiento de la Cultura Cívica y a la Participación democrática de la ciudadanía, como lo señala el artículo 82 de la Ley Electoral anterior.</w:t>
      </w:r>
    </w:p>
    <w:p w14:paraId="6434664B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945369E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*3.</w:t>
      </w:r>
      <w:r w:rsidRPr="00551977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Pr="00551977">
        <w:rPr>
          <w:rFonts w:ascii="Arial" w:hAnsi="Arial" w:cs="Arial"/>
          <w:color w:val="000000" w:themeColor="text1"/>
        </w:rPr>
        <w:t>Este Fondo está destinado para el pago de prima de antigüedad del personal del Consejo Estatal Electoral y de Participación Ciudadana señalado en el Manual de Remuneraciones de los Trabajadores en el punto 8 inciso a) numeral 11.</w:t>
      </w:r>
    </w:p>
    <w:p w14:paraId="107B2BE1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604F045E" w14:textId="485C972E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*4</w:t>
      </w:r>
      <w:r w:rsidRPr="00551977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551977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551977">
        <w:rPr>
          <w:rFonts w:ascii="Arial" w:hAnsi="Arial" w:cs="Arial"/>
          <w:b/>
          <w:i/>
          <w:color w:val="000000" w:themeColor="text1"/>
        </w:rPr>
        <w:t>lazo Art.37</w:t>
      </w:r>
      <w:r w:rsidRPr="00551977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551977">
        <w:rPr>
          <w:rFonts w:ascii="Arial" w:hAnsi="Arial" w:cs="Arial"/>
          <w:color w:val="000000" w:themeColor="text1"/>
        </w:rPr>
        <w:t xml:space="preserve"> Fondo destinado a cumplir con la obliga</w:t>
      </w:r>
      <w:r w:rsidR="006757E0" w:rsidRPr="00551977">
        <w:rPr>
          <w:rFonts w:ascii="Arial" w:hAnsi="Arial" w:cs="Arial"/>
          <w:color w:val="000000" w:themeColor="text1"/>
        </w:rPr>
        <w:t>ción contenida en el Art. 42</w:t>
      </w:r>
      <w:r w:rsidRPr="00551977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551977">
        <w:rPr>
          <w:rFonts w:ascii="Arial" w:hAnsi="Arial" w:cs="Arial"/>
          <w:color w:val="000000" w:themeColor="text1"/>
        </w:rPr>
        <w:t>ejo destinara como mínimo el cinco</w:t>
      </w:r>
      <w:r w:rsidRPr="00551977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6702E995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Inversiones Temporales Sin Riesgo</w:t>
      </w:r>
    </w:p>
    <w:p w14:paraId="49C60A38" w14:textId="19DB8EEC" w:rsidR="00075486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 xml:space="preserve">El Consejo Estatal Electoral y de Participación Ciudadana al </w:t>
      </w:r>
      <w:r w:rsidR="000D3D46">
        <w:rPr>
          <w:rFonts w:ascii="Arial" w:hAnsi="Arial" w:cs="Arial"/>
        </w:rPr>
        <w:t>3</w:t>
      </w:r>
      <w:r w:rsidR="00315C68">
        <w:rPr>
          <w:rFonts w:ascii="Arial" w:hAnsi="Arial" w:cs="Arial"/>
        </w:rPr>
        <w:t>0</w:t>
      </w:r>
      <w:r w:rsidR="00AE0B62" w:rsidRPr="00551977">
        <w:rPr>
          <w:rFonts w:ascii="Arial" w:hAnsi="Arial" w:cs="Arial"/>
        </w:rPr>
        <w:t xml:space="preserve"> de </w:t>
      </w:r>
      <w:r w:rsidR="00315C68">
        <w:rPr>
          <w:rFonts w:ascii="Arial" w:hAnsi="Arial" w:cs="Arial"/>
        </w:rPr>
        <w:t>Noviembre</w:t>
      </w:r>
      <w:r w:rsidR="00F91573" w:rsidRPr="00551977">
        <w:rPr>
          <w:rFonts w:ascii="Arial" w:hAnsi="Arial" w:cs="Arial"/>
        </w:rPr>
        <w:t xml:space="preserve"> </w:t>
      </w:r>
      <w:r w:rsidRPr="00551977">
        <w:rPr>
          <w:rFonts w:ascii="Arial" w:hAnsi="Arial" w:cs="Arial"/>
        </w:rPr>
        <w:t>del 202</w:t>
      </w:r>
      <w:r w:rsidR="007F61C3" w:rsidRPr="00551977">
        <w:rPr>
          <w:rFonts w:ascii="Arial" w:hAnsi="Arial" w:cs="Arial"/>
        </w:rPr>
        <w:t>1</w:t>
      </w:r>
      <w:r w:rsidRPr="00551977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Finanzas, así como de las multas impuestas a los partidos políticos, y demás infractores a la legislación electoral. </w:t>
      </w:r>
    </w:p>
    <w:p w14:paraId="2575038C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1515E0C3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035C5696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08725F62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26C1F07F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7933ECF5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58167561" w14:textId="77777777" w:rsidR="002651AC" w:rsidRPr="00551977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6B426B4B" w14:textId="4D44FA51" w:rsidR="00245224" w:rsidRPr="00551977" w:rsidRDefault="00245224" w:rsidP="006226C6">
      <w:pPr>
        <w:pStyle w:val="Saludo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>A continuación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245224" w:rsidRPr="00551977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Monto</w:t>
            </w:r>
          </w:p>
        </w:tc>
      </w:tr>
      <w:tr w:rsidR="00F24C29" w:rsidRPr="00551977" w14:paraId="0F287BA8" w14:textId="77777777" w:rsidTr="00245224">
        <w:tc>
          <w:tcPr>
            <w:tcW w:w="4169" w:type="dxa"/>
          </w:tcPr>
          <w:p w14:paraId="150F63B1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36C06244" w:rsidR="00F24C29" w:rsidRPr="00551977" w:rsidRDefault="00CC2DF3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BA4FE2">
              <w:rPr>
                <w:rFonts w:ascii="Arial" w:hAnsi="Arial" w:cs="Arial"/>
              </w:rPr>
              <w:t>,500,000.00</w:t>
            </w:r>
          </w:p>
        </w:tc>
      </w:tr>
      <w:tr w:rsidR="00F24C29" w:rsidRPr="00551977" w14:paraId="4C0A5B89" w14:textId="77777777" w:rsidTr="00245224">
        <w:tc>
          <w:tcPr>
            <w:tcW w:w="4169" w:type="dxa"/>
          </w:tcPr>
          <w:p w14:paraId="1F1C8791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7A848B9D" w:rsidR="00F24C29" w:rsidRPr="00551977" w:rsidRDefault="00BA4FE2" w:rsidP="00CC2DF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C2DF3">
              <w:rPr>
                <w:rFonts w:ascii="Arial" w:hAnsi="Arial" w:cs="Arial"/>
              </w:rPr>
              <w:t>6,7</w:t>
            </w:r>
            <w:r>
              <w:rPr>
                <w:rFonts w:ascii="Arial" w:hAnsi="Arial" w:cs="Arial"/>
              </w:rPr>
              <w:t>00,000.00</w:t>
            </w:r>
          </w:p>
        </w:tc>
      </w:tr>
      <w:tr w:rsidR="00F24C29" w:rsidRPr="00551977" w14:paraId="36349446" w14:textId="77777777" w:rsidTr="00245224">
        <w:tc>
          <w:tcPr>
            <w:tcW w:w="4169" w:type="dxa"/>
          </w:tcPr>
          <w:p w14:paraId="446663A5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293A3BF7" w:rsidR="00F24C29" w:rsidRPr="00551977" w:rsidRDefault="00BA4FE2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6,200,000.00</w:t>
            </w:r>
          </w:p>
        </w:tc>
      </w:tr>
      <w:tr w:rsidR="00F24C29" w:rsidRPr="00551977" w14:paraId="4CE52185" w14:textId="77777777" w:rsidTr="00245224">
        <w:tc>
          <w:tcPr>
            <w:tcW w:w="4169" w:type="dxa"/>
          </w:tcPr>
          <w:p w14:paraId="3C58B35B" w14:textId="0D43C78E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49ECFBC9" w:rsidR="00F24C29" w:rsidRPr="00551977" w:rsidRDefault="00CC2DF3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500,00</w:t>
            </w:r>
            <w:r w:rsidR="00F24C29"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23D18E9D" w14:textId="77777777" w:rsidTr="00245224">
        <w:tc>
          <w:tcPr>
            <w:tcW w:w="4169" w:type="dxa"/>
          </w:tcPr>
          <w:p w14:paraId="1A291B92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74EFEB82" w14:textId="77777777" w:rsidTr="00245224">
        <w:tc>
          <w:tcPr>
            <w:tcW w:w="4169" w:type="dxa"/>
          </w:tcPr>
          <w:p w14:paraId="3958ECC2" w14:textId="7968C35A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485A99E1" w14:textId="77777777" w:rsidTr="00245224">
        <w:tc>
          <w:tcPr>
            <w:tcW w:w="4169" w:type="dxa"/>
          </w:tcPr>
          <w:p w14:paraId="332AC29A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30CEAFF6" w14:textId="77777777" w:rsidTr="00245224">
        <w:tc>
          <w:tcPr>
            <w:tcW w:w="4169" w:type="dxa"/>
          </w:tcPr>
          <w:p w14:paraId="56CE3929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0E332CD2" w14:textId="77777777" w:rsidTr="00245224">
        <w:tc>
          <w:tcPr>
            <w:tcW w:w="4169" w:type="dxa"/>
          </w:tcPr>
          <w:p w14:paraId="04414EC8" w14:textId="60E40DB8" w:rsidR="00245224" w:rsidRPr="00551977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1B79BDA1" w:rsidR="00245224" w:rsidRPr="00551977" w:rsidRDefault="00CC2DF3" w:rsidP="00CC2DF3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</w:t>
            </w:r>
            <w:r w:rsidR="00BA4FE2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9</w:t>
            </w:r>
            <w:r w:rsidR="00BA4FE2">
              <w:rPr>
                <w:rFonts w:ascii="Arial" w:hAnsi="Arial" w:cs="Arial"/>
                <w:b/>
              </w:rPr>
              <w:t>00,000.00</w:t>
            </w:r>
          </w:p>
        </w:tc>
      </w:tr>
    </w:tbl>
    <w:p w14:paraId="1AE795DD" w14:textId="77777777" w:rsidR="00FC02A9" w:rsidRPr="00551977" w:rsidRDefault="00FC02A9" w:rsidP="006226C6">
      <w:pPr>
        <w:jc w:val="both"/>
        <w:rPr>
          <w:rFonts w:ascii="Arial" w:hAnsi="Arial" w:cs="Arial"/>
          <w:b/>
        </w:rPr>
      </w:pPr>
    </w:p>
    <w:p w14:paraId="521F7243" w14:textId="77777777" w:rsidR="006B09AD" w:rsidRDefault="006B09AD" w:rsidP="006226C6">
      <w:pPr>
        <w:pStyle w:val="Textoindependiente"/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6B09AD" w:rsidSect="002651AC">
      <w:footerReference w:type="default" r:id="rId9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70F0B6" w14:textId="77777777" w:rsidR="004840D7" w:rsidRDefault="004840D7" w:rsidP="002210A7">
      <w:pPr>
        <w:spacing w:after="0" w:line="240" w:lineRule="auto"/>
      </w:pPr>
      <w:r>
        <w:separator/>
      </w:r>
    </w:p>
  </w:endnote>
  <w:endnote w:type="continuationSeparator" w:id="0">
    <w:p w14:paraId="419A99F0" w14:textId="77777777" w:rsidR="004840D7" w:rsidRDefault="004840D7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315C68" w:rsidRDefault="00315C68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2E244E" w14:textId="77777777" w:rsidR="004840D7" w:rsidRDefault="004840D7" w:rsidP="002210A7">
      <w:pPr>
        <w:spacing w:after="0" w:line="240" w:lineRule="auto"/>
      </w:pPr>
      <w:r>
        <w:separator/>
      </w:r>
    </w:p>
  </w:footnote>
  <w:footnote w:type="continuationSeparator" w:id="0">
    <w:p w14:paraId="43F7D0A9" w14:textId="77777777" w:rsidR="004840D7" w:rsidRDefault="004840D7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A37EBD"/>
    <w:multiLevelType w:val="hybridMultilevel"/>
    <w:tmpl w:val="7F08CDDC"/>
    <w:lvl w:ilvl="0" w:tplc="2DC40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AC35C4"/>
    <w:multiLevelType w:val="hybridMultilevel"/>
    <w:tmpl w:val="780CED08"/>
    <w:lvl w:ilvl="0" w:tplc="558E8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0F30BF"/>
    <w:multiLevelType w:val="hybridMultilevel"/>
    <w:tmpl w:val="DD7C6E0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0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40"/>
  </w:num>
  <w:num w:numId="4">
    <w:abstractNumId w:val="7"/>
  </w:num>
  <w:num w:numId="5">
    <w:abstractNumId w:val="17"/>
  </w:num>
  <w:num w:numId="6">
    <w:abstractNumId w:val="29"/>
  </w:num>
  <w:num w:numId="7">
    <w:abstractNumId w:val="11"/>
  </w:num>
  <w:num w:numId="8">
    <w:abstractNumId w:val="27"/>
  </w:num>
  <w:num w:numId="9">
    <w:abstractNumId w:val="2"/>
  </w:num>
  <w:num w:numId="10">
    <w:abstractNumId w:val="4"/>
  </w:num>
  <w:num w:numId="11">
    <w:abstractNumId w:val="13"/>
  </w:num>
  <w:num w:numId="12">
    <w:abstractNumId w:val="38"/>
  </w:num>
  <w:num w:numId="13">
    <w:abstractNumId w:val="30"/>
  </w:num>
  <w:num w:numId="14">
    <w:abstractNumId w:val="25"/>
  </w:num>
  <w:num w:numId="15">
    <w:abstractNumId w:val="12"/>
  </w:num>
  <w:num w:numId="16">
    <w:abstractNumId w:val="5"/>
  </w:num>
  <w:num w:numId="17">
    <w:abstractNumId w:val="15"/>
  </w:num>
  <w:num w:numId="18">
    <w:abstractNumId w:val="33"/>
  </w:num>
  <w:num w:numId="19">
    <w:abstractNumId w:val="39"/>
  </w:num>
  <w:num w:numId="20">
    <w:abstractNumId w:val="24"/>
  </w:num>
  <w:num w:numId="21">
    <w:abstractNumId w:val="22"/>
  </w:num>
  <w:num w:numId="22">
    <w:abstractNumId w:val="0"/>
  </w:num>
  <w:num w:numId="23">
    <w:abstractNumId w:val="9"/>
  </w:num>
  <w:num w:numId="24">
    <w:abstractNumId w:val="42"/>
  </w:num>
  <w:num w:numId="25">
    <w:abstractNumId w:val="6"/>
  </w:num>
  <w:num w:numId="26">
    <w:abstractNumId w:val="28"/>
  </w:num>
  <w:num w:numId="27">
    <w:abstractNumId w:val="3"/>
  </w:num>
  <w:num w:numId="28">
    <w:abstractNumId w:val="10"/>
  </w:num>
  <w:num w:numId="29">
    <w:abstractNumId w:val="18"/>
  </w:num>
  <w:num w:numId="30">
    <w:abstractNumId w:val="36"/>
  </w:num>
  <w:num w:numId="31">
    <w:abstractNumId w:val="26"/>
  </w:num>
  <w:num w:numId="32">
    <w:abstractNumId w:val="37"/>
  </w:num>
  <w:num w:numId="33">
    <w:abstractNumId w:val="34"/>
  </w:num>
  <w:num w:numId="34">
    <w:abstractNumId w:val="1"/>
  </w:num>
  <w:num w:numId="35">
    <w:abstractNumId w:val="21"/>
  </w:num>
  <w:num w:numId="36">
    <w:abstractNumId w:val="19"/>
  </w:num>
  <w:num w:numId="37">
    <w:abstractNumId w:val="41"/>
  </w:num>
  <w:num w:numId="38">
    <w:abstractNumId w:val="35"/>
  </w:num>
  <w:num w:numId="39">
    <w:abstractNumId w:val="32"/>
  </w:num>
  <w:num w:numId="40">
    <w:abstractNumId w:val="31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3"/>
  </w:num>
  <w:num w:numId="44">
    <w:abstractNumId w:val="20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5F8"/>
    <w:rsid w:val="00000CBF"/>
    <w:rsid w:val="00000D07"/>
    <w:rsid w:val="00001162"/>
    <w:rsid w:val="00001D09"/>
    <w:rsid w:val="00001E58"/>
    <w:rsid w:val="00001FE1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3AE"/>
    <w:rsid w:val="0001061C"/>
    <w:rsid w:val="00012D02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4B17"/>
    <w:rsid w:val="00046B87"/>
    <w:rsid w:val="0004742B"/>
    <w:rsid w:val="00047B99"/>
    <w:rsid w:val="000534BF"/>
    <w:rsid w:val="000540BF"/>
    <w:rsid w:val="000544A4"/>
    <w:rsid w:val="0005458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DD0"/>
    <w:rsid w:val="00063BA0"/>
    <w:rsid w:val="00063C8A"/>
    <w:rsid w:val="0006492B"/>
    <w:rsid w:val="000654C9"/>
    <w:rsid w:val="000657C1"/>
    <w:rsid w:val="000657C5"/>
    <w:rsid w:val="00066312"/>
    <w:rsid w:val="00066C7F"/>
    <w:rsid w:val="00066FCA"/>
    <w:rsid w:val="00067631"/>
    <w:rsid w:val="00067E1F"/>
    <w:rsid w:val="00070AED"/>
    <w:rsid w:val="00070B9F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208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C33"/>
    <w:rsid w:val="00087E25"/>
    <w:rsid w:val="000901C8"/>
    <w:rsid w:val="00090869"/>
    <w:rsid w:val="00091A8F"/>
    <w:rsid w:val="00092771"/>
    <w:rsid w:val="00092862"/>
    <w:rsid w:val="00093F7C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A7CE9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BDE"/>
    <w:rsid w:val="000D1C4E"/>
    <w:rsid w:val="000D1E9D"/>
    <w:rsid w:val="000D1FDD"/>
    <w:rsid w:val="000D30E1"/>
    <w:rsid w:val="000D3D46"/>
    <w:rsid w:val="000D4056"/>
    <w:rsid w:val="000D446D"/>
    <w:rsid w:val="000D518B"/>
    <w:rsid w:val="000D51A2"/>
    <w:rsid w:val="000D55F2"/>
    <w:rsid w:val="000E00CD"/>
    <w:rsid w:val="000E04AA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B15"/>
    <w:rsid w:val="000E7E14"/>
    <w:rsid w:val="000E7F45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1D9F"/>
    <w:rsid w:val="00103709"/>
    <w:rsid w:val="00104046"/>
    <w:rsid w:val="00104341"/>
    <w:rsid w:val="00106594"/>
    <w:rsid w:val="0010667D"/>
    <w:rsid w:val="00106FBF"/>
    <w:rsid w:val="00107DDE"/>
    <w:rsid w:val="001114F7"/>
    <w:rsid w:val="001117C2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20AD7"/>
    <w:rsid w:val="00121CFA"/>
    <w:rsid w:val="00121E9E"/>
    <w:rsid w:val="0012215B"/>
    <w:rsid w:val="001229C5"/>
    <w:rsid w:val="00122F30"/>
    <w:rsid w:val="00123A1C"/>
    <w:rsid w:val="00123A5E"/>
    <w:rsid w:val="00124A4B"/>
    <w:rsid w:val="0012543F"/>
    <w:rsid w:val="001254ED"/>
    <w:rsid w:val="0012639E"/>
    <w:rsid w:val="00126D42"/>
    <w:rsid w:val="00127A52"/>
    <w:rsid w:val="0013057A"/>
    <w:rsid w:val="00130A0B"/>
    <w:rsid w:val="00130E3F"/>
    <w:rsid w:val="001312D3"/>
    <w:rsid w:val="001315B9"/>
    <w:rsid w:val="00132F78"/>
    <w:rsid w:val="00133969"/>
    <w:rsid w:val="00134365"/>
    <w:rsid w:val="001346FC"/>
    <w:rsid w:val="0013500E"/>
    <w:rsid w:val="00135063"/>
    <w:rsid w:val="0013668D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A83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62C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70103"/>
    <w:rsid w:val="0017050A"/>
    <w:rsid w:val="00172F72"/>
    <w:rsid w:val="0017344D"/>
    <w:rsid w:val="001735A9"/>
    <w:rsid w:val="00174662"/>
    <w:rsid w:val="00175365"/>
    <w:rsid w:val="00176B51"/>
    <w:rsid w:val="00176E42"/>
    <w:rsid w:val="00177A64"/>
    <w:rsid w:val="00177FF8"/>
    <w:rsid w:val="001804C0"/>
    <w:rsid w:val="00180897"/>
    <w:rsid w:val="001818D6"/>
    <w:rsid w:val="00181E62"/>
    <w:rsid w:val="00181F9F"/>
    <w:rsid w:val="001820FD"/>
    <w:rsid w:val="00182508"/>
    <w:rsid w:val="001842F9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A03CC"/>
    <w:rsid w:val="001A0F25"/>
    <w:rsid w:val="001A100F"/>
    <w:rsid w:val="001A1156"/>
    <w:rsid w:val="001A2E03"/>
    <w:rsid w:val="001A6397"/>
    <w:rsid w:val="001A675B"/>
    <w:rsid w:val="001A73D1"/>
    <w:rsid w:val="001B10C6"/>
    <w:rsid w:val="001B1D53"/>
    <w:rsid w:val="001B2BC0"/>
    <w:rsid w:val="001B2F52"/>
    <w:rsid w:val="001B44C2"/>
    <w:rsid w:val="001B5CF8"/>
    <w:rsid w:val="001B69D3"/>
    <w:rsid w:val="001B69DC"/>
    <w:rsid w:val="001B6C84"/>
    <w:rsid w:val="001B6F51"/>
    <w:rsid w:val="001B7502"/>
    <w:rsid w:val="001B7B07"/>
    <w:rsid w:val="001C013D"/>
    <w:rsid w:val="001C08FD"/>
    <w:rsid w:val="001C0E7B"/>
    <w:rsid w:val="001C139A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B95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2720"/>
    <w:rsid w:val="001F2E68"/>
    <w:rsid w:val="001F3ABB"/>
    <w:rsid w:val="001F475F"/>
    <w:rsid w:val="001F4FE4"/>
    <w:rsid w:val="001F5B15"/>
    <w:rsid w:val="001F5E68"/>
    <w:rsid w:val="001F6823"/>
    <w:rsid w:val="001F68FD"/>
    <w:rsid w:val="001F6A37"/>
    <w:rsid w:val="002006E8"/>
    <w:rsid w:val="00202D7C"/>
    <w:rsid w:val="002034F2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58"/>
    <w:rsid w:val="002210A7"/>
    <w:rsid w:val="00221273"/>
    <w:rsid w:val="002222F0"/>
    <w:rsid w:val="002229B2"/>
    <w:rsid w:val="00223401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B83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58AF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7DE"/>
    <w:rsid w:val="002558F6"/>
    <w:rsid w:val="00255A99"/>
    <w:rsid w:val="00256235"/>
    <w:rsid w:val="002563D4"/>
    <w:rsid w:val="00256BBE"/>
    <w:rsid w:val="00257AE3"/>
    <w:rsid w:val="0026051D"/>
    <w:rsid w:val="0026053F"/>
    <w:rsid w:val="0026195F"/>
    <w:rsid w:val="00264249"/>
    <w:rsid w:val="00264CE8"/>
    <w:rsid w:val="002651AC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87C88"/>
    <w:rsid w:val="00290150"/>
    <w:rsid w:val="00290423"/>
    <w:rsid w:val="00290692"/>
    <w:rsid w:val="00290968"/>
    <w:rsid w:val="0029154A"/>
    <w:rsid w:val="00291FBF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2059"/>
    <w:rsid w:val="002A256C"/>
    <w:rsid w:val="002A2FA5"/>
    <w:rsid w:val="002A2FF0"/>
    <w:rsid w:val="002A3BCE"/>
    <w:rsid w:val="002A5D99"/>
    <w:rsid w:val="002A625F"/>
    <w:rsid w:val="002A68AC"/>
    <w:rsid w:val="002A71A4"/>
    <w:rsid w:val="002A71D9"/>
    <w:rsid w:val="002B232E"/>
    <w:rsid w:val="002B26F5"/>
    <w:rsid w:val="002B270E"/>
    <w:rsid w:val="002B3180"/>
    <w:rsid w:val="002B321A"/>
    <w:rsid w:val="002B3923"/>
    <w:rsid w:val="002B3B46"/>
    <w:rsid w:val="002B44BA"/>
    <w:rsid w:val="002B539C"/>
    <w:rsid w:val="002B745D"/>
    <w:rsid w:val="002B75BF"/>
    <w:rsid w:val="002B7AB5"/>
    <w:rsid w:val="002C0F06"/>
    <w:rsid w:val="002C11DE"/>
    <w:rsid w:val="002C12D4"/>
    <w:rsid w:val="002C1DC8"/>
    <w:rsid w:val="002C2215"/>
    <w:rsid w:val="002C456B"/>
    <w:rsid w:val="002C4C0C"/>
    <w:rsid w:val="002C4D4A"/>
    <w:rsid w:val="002C6640"/>
    <w:rsid w:val="002C743B"/>
    <w:rsid w:val="002D0534"/>
    <w:rsid w:val="002D0916"/>
    <w:rsid w:val="002D0A45"/>
    <w:rsid w:val="002D1EE0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449"/>
    <w:rsid w:val="002D6B18"/>
    <w:rsid w:val="002D79A7"/>
    <w:rsid w:val="002E00A7"/>
    <w:rsid w:val="002E1999"/>
    <w:rsid w:val="002E1D8B"/>
    <w:rsid w:val="002E2771"/>
    <w:rsid w:val="002E3132"/>
    <w:rsid w:val="002E355B"/>
    <w:rsid w:val="002E5469"/>
    <w:rsid w:val="002E5FE8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34EB"/>
    <w:rsid w:val="00313A2A"/>
    <w:rsid w:val="00313FDD"/>
    <w:rsid w:val="0031400B"/>
    <w:rsid w:val="00314CAC"/>
    <w:rsid w:val="00315319"/>
    <w:rsid w:val="00315C68"/>
    <w:rsid w:val="003163D9"/>
    <w:rsid w:val="0031687F"/>
    <w:rsid w:val="00316B6A"/>
    <w:rsid w:val="00317818"/>
    <w:rsid w:val="00317FC5"/>
    <w:rsid w:val="003204AD"/>
    <w:rsid w:val="00321312"/>
    <w:rsid w:val="003219FE"/>
    <w:rsid w:val="0032264A"/>
    <w:rsid w:val="00323049"/>
    <w:rsid w:val="0032425D"/>
    <w:rsid w:val="00324C5E"/>
    <w:rsid w:val="00324D6E"/>
    <w:rsid w:val="00327A69"/>
    <w:rsid w:val="00327FA1"/>
    <w:rsid w:val="00331040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4A7"/>
    <w:rsid w:val="00344540"/>
    <w:rsid w:val="00344803"/>
    <w:rsid w:val="00344F1A"/>
    <w:rsid w:val="003463EB"/>
    <w:rsid w:val="003467C5"/>
    <w:rsid w:val="00346CED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3791"/>
    <w:rsid w:val="00354002"/>
    <w:rsid w:val="00354253"/>
    <w:rsid w:val="003545BF"/>
    <w:rsid w:val="0035491C"/>
    <w:rsid w:val="00355322"/>
    <w:rsid w:val="00356E2F"/>
    <w:rsid w:val="00357383"/>
    <w:rsid w:val="0035766A"/>
    <w:rsid w:val="00357CF1"/>
    <w:rsid w:val="003609C3"/>
    <w:rsid w:val="003611B7"/>
    <w:rsid w:val="00361D9B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67BD5"/>
    <w:rsid w:val="00370B67"/>
    <w:rsid w:val="0037125F"/>
    <w:rsid w:val="003736CB"/>
    <w:rsid w:val="00373953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519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17EF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EF0"/>
    <w:rsid w:val="003A1260"/>
    <w:rsid w:val="003A19D2"/>
    <w:rsid w:val="003A4CFB"/>
    <w:rsid w:val="003B081B"/>
    <w:rsid w:val="003B0A80"/>
    <w:rsid w:val="003B11D6"/>
    <w:rsid w:val="003B1C89"/>
    <w:rsid w:val="003B2138"/>
    <w:rsid w:val="003B314D"/>
    <w:rsid w:val="003B34DE"/>
    <w:rsid w:val="003B4033"/>
    <w:rsid w:val="003B5D20"/>
    <w:rsid w:val="003B604C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229C"/>
    <w:rsid w:val="003D33FF"/>
    <w:rsid w:val="003D35C3"/>
    <w:rsid w:val="003D3626"/>
    <w:rsid w:val="003D3714"/>
    <w:rsid w:val="003D4568"/>
    <w:rsid w:val="003D4F80"/>
    <w:rsid w:val="003D5488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4B18"/>
    <w:rsid w:val="003E674B"/>
    <w:rsid w:val="003E7A7A"/>
    <w:rsid w:val="003E7BB5"/>
    <w:rsid w:val="003E7DFC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5516"/>
    <w:rsid w:val="004055A2"/>
    <w:rsid w:val="00406B7E"/>
    <w:rsid w:val="004070E2"/>
    <w:rsid w:val="00407258"/>
    <w:rsid w:val="0041112C"/>
    <w:rsid w:val="00411AB2"/>
    <w:rsid w:val="0041267D"/>
    <w:rsid w:val="004131AF"/>
    <w:rsid w:val="004139B1"/>
    <w:rsid w:val="00413A84"/>
    <w:rsid w:val="00414392"/>
    <w:rsid w:val="0041598F"/>
    <w:rsid w:val="00416338"/>
    <w:rsid w:val="00416429"/>
    <w:rsid w:val="00416C90"/>
    <w:rsid w:val="00416FA5"/>
    <w:rsid w:val="00417386"/>
    <w:rsid w:val="004201DC"/>
    <w:rsid w:val="004204FC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D7F"/>
    <w:rsid w:val="00435355"/>
    <w:rsid w:val="00435BDB"/>
    <w:rsid w:val="00436146"/>
    <w:rsid w:val="00437CA8"/>
    <w:rsid w:val="00440A83"/>
    <w:rsid w:val="00440E64"/>
    <w:rsid w:val="00441153"/>
    <w:rsid w:val="00441677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57D69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5801"/>
    <w:rsid w:val="0046660B"/>
    <w:rsid w:val="00467589"/>
    <w:rsid w:val="00470125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2E92"/>
    <w:rsid w:val="004831FD"/>
    <w:rsid w:val="004832E0"/>
    <w:rsid w:val="00483381"/>
    <w:rsid w:val="0048370C"/>
    <w:rsid w:val="0048377B"/>
    <w:rsid w:val="00483D64"/>
    <w:rsid w:val="004840D7"/>
    <w:rsid w:val="00484189"/>
    <w:rsid w:val="004857AE"/>
    <w:rsid w:val="004857F5"/>
    <w:rsid w:val="00486213"/>
    <w:rsid w:val="00487AE3"/>
    <w:rsid w:val="004917D4"/>
    <w:rsid w:val="00491971"/>
    <w:rsid w:val="004922DA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8F5"/>
    <w:rsid w:val="004B5AF7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E1A9C"/>
    <w:rsid w:val="004E2474"/>
    <w:rsid w:val="004E2B52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4AD3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65AD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1876"/>
    <w:rsid w:val="005332E3"/>
    <w:rsid w:val="00534D55"/>
    <w:rsid w:val="00534F6E"/>
    <w:rsid w:val="00535983"/>
    <w:rsid w:val="00535BC0"/>
    <w:rsid w:val="005369AC"/>
    <w:rsid w:val="005369D7"/>
    <w:rsid w:val="0054169A"/>
    <w:rsid w:val="00542128"/>
    <w:rsid w:val="0054238D"/>
    <w:rsid w:val="005427A4"/>
    <w:rsid w:val="00543201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3490"/>
    <w:rsid w:val="005534FE"/>
    <w:rsid w:val="005536DD"/>
    <w:rsid w:val="00553E90"/>
    <w:rsid w:val="00554020"/>
    <w:rsid w:val="00554678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AC5"/>
    <w:rsid w:val="00570D81"/>
    <w:rsid w:val="005718A6"/>
    <w:rsid w:val="00571926"/>
    <w:rsid w:val="00572101"/>
    <w:rsid w:val="00572519"/>
    <w:rsid w:val="00572F50"/>
    <w:rsid w:val="00574E1A"/>
    <w:rsid w:val="00575AAF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F64"/>
    <w:rsid w:val="0058434B"/>
    <w:rsid w:val="00585782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4118"/>
    <w:rsid w:val="00594351"/>
    <w:rsid w:val="005945E8"/>
    <w:rsid w:val="00594AEF"/>
    <w:rsid w:val="0059601F"/>
    <w:rsid w:val="005964B6"/>
    <w:rsid w:val="0059663E"/>
    <w:rsid w:val="005A0862"/>
    <w:rsid w:val="005A0866"/>
    <w:rsid w:val="005A151B"/>
    <w:rsid w:val="005A1980"/>
    <w:rsid w:val="005A23DC"/>
    <w:rsid w:val="005A33FB"/>
    <w:rsid w:val="005A4C41"/>
    <w:rsid w:val="005A6F2C"/>
    <w:rsid w:val="005A70B8"/>
    <w:rsid w:val="005A70D7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86C"/>
    <w:rsid w:val="005B2E3B"/>
    <w:rsid w:val="005B2EB5"/>
    <w:rsid w:val="005B352C"/>
    <w:rsid w:val="005B39BF"/>
    <w:rsid w:val="005B444B"/>
    <w:rsid w:val="005B6029"/>
    <w:rsid w:val="005C1DC7"/>
    <w:rsid w:val="005C1F9D"/>
    <w:rsid w:val="005C38B6"/>
    <w:rsid w:val="005C410A"/>
    <w:rsid w:val="005C4BBD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F24"/>
    <w:rsid w:val="005E2FA0"/>
    <w:rsid w:val="005E37E5"/>
    <w:rsid w:val="005E3B37"/>
    <w:rsid w:val="005E4057"/>
    <w:rsid w:val="005E4F6F"/>
    <w:rsid w:val="005E511F"/>
    <w:rsid w:val="005E5CC2"/>
    <w:rsid w:val="005E5FC8"/>
    <w:rsid w:val="005E607B"/>
    <w:rsid w:val="005E78B3"/>
    <w:rsid w:val="005E7EF6"/>
    <w:rsid w:val="005F07EE"/>
    <w:rsid w:val="005F0904"/>
    <w:rsid w:val="005F0C0A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B22"/>
    <w:rsid w:val="00600D96"/>
    <w:rsid w:val="00601212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0F3F"/>
    <w:rsid w:val="00611307"/>
    <w:rsid w:val="00612A50"/>
    <w:rsid w:val="00613FBE"/>
    <w:rsid w:val="0061433D"/>
    <w:rsid w:val="006145E6"/>
    <w:rsid w:val="00615F94"/>
    <w:rsid w:val="00616581"/>
    <w:rsid w:val="006165B2"/>
    <w:rsid w:val="00616BE5"/>
    <w:rsid w:val="00617396"/>
    <w:rsid w:val="00620097"/>
    <w:rsid w:val="00620CE4"/>
    <w:rsid w:val="006226C6"/>
    <w:rsid w:val="006229BD"/>
    <w:rsid w:val="006230BD"/>
    <w:rsid w:val="006239E4"/>
    <w:rsid w:val="00623A93"/>
    <w:rsid w:val="00623C64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B9C"/>
    <w:rsid w:val="006344CD"/>
    <w:rsid w:val="006349D5"/>
    <w:rsid w:val="00636212"/>
    <w:rsid w:val="00640E83"/>
    <w:rsid w:val="006411A3"/>
    <w:rsid w:val="006411E3"/>
    <w:rsid w:val="00641A42"/>
    <w:rsid w:val="00642B98"/>
    <w:rsid w:val="00642EFE"/>
    <w:rsid w:val="00643704"/>
    <w:rsid w:val="00643802"/>
    <w:rsid w:val="00643EE0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1E02"/>
    <w:rsid w:val="00652FEC"/>
    <w:rsid w:val="00653123"/>
    <w:rsid w:val="006531FB"/>
    <w:rsid w:val="0065385F"/>
    <w:rsid w:val="00655D45"/>
    <w:rsid w:val="006600B2"/>
    <w:rsid w:val="0066028C"/>
    <w:rsid w:val="006608E6"/>
    <w:rsid w:val="006609E1"/>
    <w:rsid w:val="006611E8"/>
    <w:rsid w:val="0066120D"/>
    <w:rsid w:val="00661806"/>
    <w:rsid w:val="00662FDD"/>
    <w:rsid w:val="0066317C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803E3"/>
    <w:rsid w:val="00681ADF"/>
    <w:rsid w:val="00681EC1"/>
    <w:rsid w:val="00682039"/>
    <w:rsid w:val="006824E6"/>
    <w:rsid w:val="00682F82"/>
    <w:rsid w:val="006843D9"/>
    <w:rsid w:val="00684627"/>
    <w:rsid w:val="00684F28"/>
    <w:rsid w:val="00687E7C"/>
    <w:rsid w:val="00687F53"/>
    <w:rsid w:val="006900D9"/>
    <w:rsid w:val="00691138"/>
    <w:rsid w:val="00691573"/>
    <w:rsid w:val="00691AFB"/>
    <w:rsid w:val="006929BD"/>
    <w:rsid w:val="006929E4"/>
    <w:rsid w:val="00692E13"/>
    <w:rsid w:val="00692F63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38F0"/>
    <w:rsid w:val="006A4D46"/>
    <w:rsid w:val="006A4DF1"/>
    <w:rsid w:val="006A4F68"/>
    <w:rsid w:val="006A7740"/>
    <w:rsid w:val="006B00C1"/>
    <w:rsid w:val="006B0562"/>
    <w:rsid w:val="006B05FF"/>
    <w:rsid w:val="006B09AD"/>
    <w:rsid w:val="006B09E8"/>
    <w:rsid w:val="006B0C37"/>
    <w:rsid w:val="006B127A"/>
    <w:rsid w:val="006B1360"/>
    <w:rsid w:val="006B309B"/>
    <w:rsid w:val="006B3985"/>
    <w:rsid w:val="006B39E4"/>
    <w:rsid w:val="006B5823"/>
    <w:rsid w:val="006B6975"/>
    <w:rsid w:val="006B75B0"/>
    <w:rsid w:val="006C046F"/>
    <w:rsid w:val="006C0DFC"/>
    <w:rsid w:val="006C13DF"/>
    <w:rsid w:val="006C21D7"/>
    <w:rsid w:val="006C3A4E"/>
    <w:rsid w:val="006C45C6"/>
    <w:rsid w:val="006C46FC"/>
    <w:rsid w:val="006C5ED9"/>
    <w:rsid w:val="006C6D51"/>
    <w:rsid w:val="006C721B"/>
    <w:rsid w:val="006C7D04"/>
    <w:rsid w:val="006C7E16"/>
    <w:rsid w:val="006D17DD"/>
    <w:rsid w:val="006D2DE0"/>
    <w:rsid w:val="006D3300"/>
    <w:rsid w:val="006D359C"/>
    <w:rsid w:val="006D4C62"/>
    <w:rsid w:val="006D54EF"/>
    <w:rsid w:val="006D6F34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4B44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3E3"/>
    <w:rsid w:val="00725769"/>
    <w:rsid w:val="00726109"/>
    <w:rsid w:val="00726283"/>
    <w:rsid w:val="00726D4B"/>
    <w:rsid w:val="00727135"/>
    <w:rsid w:val="00727BCE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D6B"/>
    <w:rsid w:val="0074015D"/>
    <w:rsid w:val="00740499"/>
    <w:rsid w:val="00741876"/>
    <w:rsid w:val="00743816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1C0A"/>
    <w:rsid w:val="00752B6E"/>
    <w:rsid w:val="00753A2A"/>
    <w:rsid w:val="007567FF"/>
    <w:rsid w:val="00757785"/>
    <w:rsid w:val="00757CEC"/>
    <w:rsid w:val="00760DC7"/>
    <w:rsid w:val="00760EBA"/>
    <w:rsid w:val="00761A43"/>
    <w:rsid w:val="00761D2C"/>
    <w:rsid w:val="00761D6B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0FD0"/>
    <w:rsid w:val="0077111B"/>
    <w:rsid w:val="00771BFA"/>
    <w:rsid w:val="00771F06"/>
    <w:rsid w:val="00773A25"/>
    <w:rsid w:val="00773AE8"/>
    <w:rsid w:val="00774602"/>
    <w:rsid w:val="007746B4"/>
    <w:rsid w:val="00774819"/>
    <w:rsid w:val="00774F35"/>
    <w:rsid w:val="00777D5F"/>
    <w:rsid w:val="00777F1B"/>
    <w:rsid w:val="00781109"/>
    <w:rsid w:val="00782109"/>
    <w:rsid w:val="0078254E"/>
    <w:rsid w:val="007825ED"/>
    <w:rsid w:val="0078272B"/>
    <w:rsid w:val="0078414C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38AC"/>
    <w:rsid w:val="00794260"/>
    <w:rsid w:val="00795425"/>
    <w:rsid w:val="00795BE4"/>
    <w:rsid w:val="00795D7A"/>
    <w:rsid w:val="00796736"/>
    <w:rsid w:val="007967C2"/>
    <w:rsid w:val="00797263"/>
    <w:rsid w:val="007974AF"/>
    <w:rsid w:val="0079781D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5441"/>
    <w:rsid w:val="007B552F"/>
    <w:rsid w:val="007B6BC7"/>
    <w:rsid w:val="007B7DED"/>
    <w:rsid w:val="007C0481"/>
    <w:rsid w:val="007C079F"/>
    <w:rsid w:val="007C0F1D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0A9D"/>
    <w:rsid w:val="007D14A3"/>
    <w:rsid w:val="007D176D"/>
    <w:rsid w:val="007D2023"/>
    <w:rsid w:val="007D416F"/>
    <w:rsid w:val="007D4C4C"/>
    <w:rsid w:val="007D4E69"/>
    <w:rsid w:val="007D65B8"/>
    <w:rsid w:val="007D696A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7454"/>
    <w:rsid w:val="007E7EFF"/>
    <w:rsid w:val="007E7FBF"/>
    <w:rsid w:val="007F0097"/>
    <w:rsid w:val="007F15FC"/>
    <w:rsid w:val="007F2084"/>
    <w:rsid w:val="007F45B7"/>
    <w:rsid w:val="007F48D5"/>
    <w:rsid w:val="007F61C3"/>
    <w:rsid w:val="007F62D5"/>
    <w:rsid w:val="007F64ED"/>
    <w:rsid w:val="007F668D"/>
    <w:rsid w:val="007F6A92"/>
    <w:rsid w:val="007F754D"/>
    <w:rsid w:val="007F7855"/>
    <w:rsid w:val="007F79E0"/>
    <w:rsid w:val="007F7F76"/>
    <w:rsid w:val="00800111"/>
    <w:rsid w:val="00800C00"/>
    <w:rsid w:val="00800C5D"/>
    <w:rsid w:val="00801648"/>
    <w:rsid w:val="00802EAA"/>
    <w:rsid w:val="008032B0"/>
    <w:rsid w:val="00804451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484D"/>
    <w:rsid w:val="00814B7A"/>
    <w:rsid w:val="0081591B"/>
    <w:rsid w:val="00815ECB"/>
    <w:rsid w:val="00816468"/>
    <w:rsid w:val="008178AE"/>
    <w:rsid w:val="0081795F"/>
    <w:rsid w:val="00817EF7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864"/>
    <w:rsid w:val="00826F32"/>
    <w:rsid w:val="00827051"/>
    <w:rsid w:val="0082717A"/>
    <w:rsid w:val="00827D5A"/>
    <w:rsid w:val="00830B3B"/>
    <w:rsid w:val="0083174B"/>
    <w:rsid w:val="008322AF"/>
    <w:rsid w:val="008325DB"/>
    <w:rsid w:val="00833CC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A56"/>
    <w:rsid w:val="00874B6E"/>
    <w:rsid w:val="00875057"/>
    <w:rsid w:val="00875ABC"/>
    <w:rsid w:val="00875B57"/>
    <w:rsid w:val="00875D70"/>
    <w:rsid w:val="008763AD"/>
    <w:rsid w:val="00876EDE"/>
    <w:rsid w:val="0088081A"/>
    <w:rsid w:val="008811F4"/>
    <w:rsid w:val="00881A61"/>
    <w:rsid w:val="00881DCD"/>
    <w:rsid w:val="008820BD"/>
    <w:rsid w:val="00882DD6"/>
    <w:rsid w:val="0088439E"/>
    <w:rsid w:val="008844F1"/>
    <w:rsid w:val="00884E55"/>
    <w:rsid w:val="008857EA"/>
    <w:rsid w:val="00885D5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4EE"/>
    <w:rsid w:val="008A2C1A"/>
    <w:rsid w:val="008A3207"/>
    <w:rsid w:val="008A4C71"/>
    <w:rsid w:val="008A5CF7"/>
    <w:rsid w:val="008A777B"/>
    <w:rsid w:val="008B00F7"/>
    <w:rsid w:val="008B0160"/>
    <w:rsid w:val="008B07E4"/>
    <w:rsid w:val="008B0FDC"/>
    <w:rsid w:val="008B24B0"/>
    <w:rsid w:val="008B2A50"/>
    <w:rsid w:val="008B36E2"/>
    <w:rsid w:val="008B4CB4"/>
    <w:rsid w:val="008B584E"/>
    <w:rsid w:val="008B65A1"/>
    <w:rsid w:val="008B6AC9"/>
    <w:rsid w:val="008B7DD7"/>
    <w:rsid w:val="008C06EF"/>
    <w:rsid w:val="008C3947"/>
    <w:rsid w:val="008C4133"/>
    <w:rsid w:val="008C5098"/>
    <w:rsid w:val="008C5BC0"/>
    <w:rsid w:val="008C6430"/>
    <w:rsid w:val="008C71FB"/>
    <w:rsid w:val="008C7565"/>
    <w:rsid w:val="008C7676"/>
    <w:rsid w:val="008C7B2E"/>
    <w:rsid w:val="008D07D7"/>
    <w:rsid w:val="008D1B42"/>
    <w:rsid w:val="008D2A6D"/>
    <w:rsid w:val="008D2F5B"/>
    <w:rsid w:val="008D39F6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3736"/>
    <w:rsid w:val="008E3AA1"/>
    <w:rsid w:val="008E5C5E"/>
    <w:rsid w:val="008E6098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A7"/>
    <w:rsid w:val="00901C48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22BB"/>
    <w:rsid w:val="009222C6"/>
    <w:rsid w:val="0092364D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3B8A"/>
    <w:rsid w:val="00935C0B"/>
    <w:rsid w:val="00935E64"/>
    <w:rsid w:val="009365FF"/>
    <w:rsid w:val="00937802"/>
    <w:rsid w:val="009404B6"/>
    <w:rsid w:val="0094160C"/>
    <w:rsid w:val="00941981"/>
    <w:rsid w:val="00942AF1"/>
    <w:rsid w:val="00942FC5"/>
    <w:rsid w:val="00943251"/>
    <w:rsid w:val="0094377F"/>
    <w:rsid w:val="009446B9"/>
    <w:rsid w:val="009448AD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67A44"/>
    <w:rsid w:val="00971AFD"/>
    <w:rsid w:val="00971AFF"/>
    <w:rsid w:val="00972037"/>
    <w:rsid w:val="009734C6"/>
    <w:rsid w:val="0097367C"/>
    <w:rsid w:val="00973F31"/>
    <w:rsid w:val="009743BE"/>
    <w:rsid w:val="00974BC3"/>
    <w:rsid w:val="009767C8"/>
    <w:rsid w:val="00976804"/>
    <w:rsid w:val="0097734A"/>
    <w:rsid w:val="0098101E"/>
    <w:rsid w:val="009812DE"/>
    <w:rsid w:val="00981A90"/>
    <w:rsid w:val="00981F1B"/>
    <w:rsid w:val="00984905"/>
    <w:rsid w:val="00984B0C"/>
    <w:rsid w:val="009850BD"/>
    <w:rsid w:val="00985DA7"/>
    <w:rsid w:val="00985FA9"/>
    <w:rsid w:val="00986239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A0439"/>
    <w:rsid w:val="009A0490"/>
    <w:rsid w:val="009A175E"/>
    <w:rsid w:val="009A1A34"/>
    <w:rsid w:val="009A2084"/>
    <w:rsid w:val="009A22FD"/>
    <w:rsid w:val="009A23A3"/>
    <w:rsid w:val="009A245E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C7D55"/>
    <w:rsid w:val="009D0040"/>
    <w:rsid w:val="009D1178"/>
    <w:rsid w:val="009D1AAB"/>
    <w:rsid w:val="009D368C"/>
    <w:rsid w:val="009D4056"/>
    <w:rsid w:val="009D4C1D"/>
    <w:rsid w:val="009D5029"/>
    <w:rsid w:val="009D70BD"/>
    <w:rsid w:val="009E021E"/>
    <w:rsid w:val="009E05C5"/>
    <w:rsid w:val="009E2F35"/>
    <w:rsid w:val="009E3698"/>
    <w:rsid w:val="009E391A"/>
    <w:rsid w:val="009E4223"/>
    <w:rsid w:val="009E4775"/>
    <w:rsid w:val="009E5247"/>
    <w:rsid w:val="009E620B"/>
    <w:rsid w:val="009E697A"/>
    <w:rsid w:val="009E70BE"/>
    <w:rsid w:val="009E735C"/>
    <w:rsid w:val="009E77DF"/>
    <w:rsid w:val="009E7AB8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9F6FC2"/>
    <w:rsid w:val="00A015DE"/>
    <w:rsid w:val="00A0184B"/>
    <w:rsid w:val="00A01EE3"/>
    <w:rsid w:val="00A04C53"/>
    <w:rsid w:val="00A04D0E"/>
    <w:rsid w:val="00A05250"/>
    <w:rsid w:val="00A05B9E"/>
    <w:rsid w:val="00A06706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6417"/>
    <w:rsid w:val="00A30601"/>
    <w:rsid w:val="00A309E7"/>
    <w:rsid w:val="00A30C83"/>
    <w:rsid w:val="00A316DC"/>
    <w:rsid w:val="00A32236"/>
    <w:rsid w:val="00A33BF8"/>
    <w:rsid w:val="00A33FEE"/>
    <w:rsid w:val="00A34169"/>
    <w:rsid w:val="00A34C95"/>
    <w:rsid w:val="00A34FB2"/>
    <w:rsid w:val="00A3586A"/>
    <w:rsid w:val="00A35D26"/>
    <w:rsid w:val="00A365F3"/>
    <w:rsid w:val="00A40219"/>
    <w:rsid w:val="00A4047E"/>
    <w:rsid w:val="00A409B2"/>
    <w:rsid w:val="00A411E5"/>
    <w:rsid w:val="00A41B00"/>
    <w:rsid w:val="00A41E43"/>
    <w:rsid w:val="00A434EB"/>
    <w:rsid w:val="00A43602"/>
    <w:rsid w:val="00A43D98"/>
    <w:rsid w:val="00A44A6D"/>
    <w:rsid w:val="00A44DE8"/>
    <w:rsid w:val="00A45F15"/>
    <w:rsid w:val="00A47D26"/>
    <w:rsid w:val="00A511B9"/>
    <w:rsid w:val="00A52263"/>
    <w:rsid w:val="00A52828"/>
    <w:rsid w:val="00A53AA4"/>
    <w:rsid w:val="00A5412D"/>
    <w:rsid w:val="00A54A70"/>
    <w:rsid w:val="00A54B33"/>
    <w:rsid w:val="00A54C91"/>
    <w:rsid w:val="00A5535B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DD5"/>
    <w:rsid w:val="00A77492"/>
    <w:rsid w:val="00A776C8"/>
    <w:rsid w:val="00A777FA"/>
    <w:rsid w:val="00A804F2"/>
    <w:rsid w:val="00A8104F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02B4"/>
    <w:rsid w:val="00AA106C"/>
    <w:rsid w:val="00AA2945"/>
    <w:rsid w:val="00AA2FA9"/>
    <w:rsid w:val="00AA3A8D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6206"/>
    <w:rsid w:val="00AC669D"/>
    <w:rsid w:val="00AC71C3"/>
    <w:rsid w:val="00AC77E9"/>
    <w:rsid w:val="00AC7C5C"/>
    <w:rsid w:val="00AC7FB3"/>
    <w:rsid w:val="00AD0195"/>
    <w:rsid w:val="00AD164A"/>
    <w:rsid w:val="00AD1CD9"/>
    <w:rsid w:val="00AD41DB"/>
    <w:rsid w:val="00AD447A"/>
    <w:rsid w:val="00AD46A3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563"/>
    <w:rsid w:val="00AF76C1"/>
    <w:rsid w:val="00AF7FF8"/>
    <w:rsid w:val="00B00179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F76"/>
    <w:rsid w:val="00B17AA2"/>
    <w:rsid w:val="00B200C5"/>
    <w:rsid w:val="00B20609"/>
    <w:rsid w:val="00B20F21"/>
    <w:rsid w:val="00B21295"/>
    <w:rsid w:val="00B2156A"/>
    <w:rsid w:val="00B21F67"/>
    <w:rsid w:val="00B2305B"/>
    <w:rsid w:val="00B237CA"/>
    <w:rsid w:val="00B23FC5"/>
    <w:rsid w:val="00B247CE"/>
    <w:rsid w:val="00B24881"/>
    <w:rsid w:val="00B25AAD"/>
    <w:rsid w:val="00B25B3D"/>
    <w:rsid w:val="00B26542"/>
    <w:rsid w:val="00B27871"/>
    <w:rsid w:val="00B30EA6"/>
    <w:rsid w:val="00B31C99"/>
    <w:rsid w:val="00B32036"/>
    <w:rsid w:val="00B327AC"/>
    <w:rsid w:val="00B32A88"/>
    <w:rsid w:val="00B3307E"/>
    <w:rsid w:val="00B33282"/>
    <w:rsid w:val="00B33C32"/>
    <w:rsid w:val="00B33EB2"/>
    <w:rsid w:val="00B345D8"/>
    <w:rsid w:val="00B34DD7"/>
    <w:rsid w:val="00B359B1"/>
    <w:rsid w:val="00B3605E"/>
    <w:rsid w:val="00B3620A"/>
    <w:rsid w:val="00B36FDE"/>
    <w:rsid w:val="00B372A8"/>
    <w:rsid w:val="00B40925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0DA6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18F0"/>
    <w:rsid w:val="00B8217F"/>
    <w:rsid w:val="00B824E7"/>
    <w:rsid w:val="00B82A70"/>
    <w:rsid w:val="00B82E87"/>
    <w:rsid w:val="00B84223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1A2"/>
    <w:rsid w:val="00B918F8"/>
    <w:rsid w:val="00B94401"/>
    <w:rsid w:val="00B95DA5"/>
    <w:rsid w:val="00B95E54"/>
    <w:rsid w:val="00B960A8"/>
    <w:rsid w:val="00BA0135"/>
    <w:rsid w:val="00BA043C"/>
    <w:rsid w:val="00BA052B"/>
    <w:rsid w:val="00BA38D3"/>
    <w:rsid w:val="00BA4270"/>
    <w:rsid w:val="00BA4FE2"/>
    <w:rsid w:val="00BA5990"/>
    <w:rsid w:val="00BA61A7"/>
    <w:rsid w:val="00BA6DED"/>
    <w:rsid w:val="00BA72C8"/>
    <w:rsid w:val="00BA785A"/>
    <w:rsid w:val="00BA7B27"/>
    <w:rsid w:val="00BB0302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4423"/>
    <w:rsid w:val="00BE57FF"/>
    <w:rsid w:val="00BE611C"/>
    <w:rsid w:val="00BE79CC"/>
    <w:rsid w:val="00BE7A52"/>
    <w:rsid w:val="00BF0378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3C09"/>
    <w:rsid w:val="00C045F9"/>
    <w:rsid w:val="00C0475E"/>
    <w:rsid w:val="00C05D71"/>
    <w:rsid w:val="00C06187"/>
    <w:rsid w:val="00C0653D"/>
    <w:rsid w:val="00C06B00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29AB"/>
    <w:rsid w:val="00C229D1"/>
    <w:rsid w:val="00C236A5"/>
    <w:rsid w:val="00C23A13"/>
    <w:rsid w:val="00C23BCB"/>
    <w:rsid w:val="00C23D6F"/>
    <w:rsid w:val="00C23E64"/>
    <w:rsid w:val="00C24843"/>
    <w:rsid w:val="00C2593F"/>
    <w:rsid w:val="00C259F8"/>
    <w:rsid w:val="00C26961"/>
    <w:rsid w:val="00C27568"/>
    <w:rsid w:val="00C275A2"/>
    <w:rsid w:val="00C30881"/>
    <w:rsid w:val="00C309ED"/>
    <w:rsid w:val="00C32635"/>
    <w:rsid w:val="00C32683"/>
    <w:rsid w:val="00C32CBC"/>
    <w:rsid w:val="00C3375B"/>
    <w:rsid w:val="00C33A3E"/>
    <w:rsid w:val="00C34263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F00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94B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1787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60D4"/>
    <w:rsid w:val="00C86673"/>
    <w:rsid w:val="00C872C4"/>
    <w:rsid w:val="00C876CE"/>
    <w:rsid w:val="00C906B5"/>
    <w:rsid w:val="00C9193F"/>
    <w:rsid w:val="00C9269A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24D3"/>
    <w:rsid w:val="00CA2779"/>
    <w:rsid w:val="00CA4610"/>
    <w:rsid w:val="00CA4B20"/>
    <w:rsid w:val="00CA4B2D"/>
    <w:rsid w:val="00CA5E42"/>
    <w:rsid w:val="00CA6FD0"/>
    <w:rsid w:val="00CA70E1"/>
    <w:rsid w:val="00CA74C2"/>
    <w:rsid w:val="00CA7F2D"/>
    <w:rsid w:val="00CB0129"/>
    <w:rsid w:val="00CB019D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AC2"/>
    <w:rsid w:val="00CC1D50"/>
    <w:rsid w:val="00CC2BC9"/>
    <w:rsid w:val="00CC2DF3"/>
    <w:rsid w:val="00CC2E7C"/>
    <w:rsid w:val="00CC3C6B"/>
    <w:rsid w:val="00CC41A7"/>
    <w:rsid w:val="00CC5493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A"/>
    <w:rsid w:val="00CE4FDF"/>
    <w:rsid w:val="00CE5E65"/>
    <w:rsid w:val="00CE6883"/>
    <w:rsid w:val="00CE7080"/>
    <w:rsid w:val="00CE7DA2"/>
    <w:rsid w:val="00CF21C3"/>
    <w:rsid w:val="00CF297E"/>
    <w:rsid w:val="00CF2D30"/>
    <w:rsid w:val="00CF3342"/>
    <w:rsid w:val="00CF5087"/>
    <w:rsid w:val="00CF574D"/>
    <w:rsid w:val="00CF71C2"/>
    <w:rsid w:val="00D034D4"/>
    <w:rsid w:val="00D03904"/>
    <w:rsid w:val="00D046D1"/>
    <w:rsid w:val="00D04D98"/>
    <w:rsid w:val="00D0569E"/>
    <w:rsid w:val="00D06D7D"/>
    <w:rsid w:val="00D07BE1"/>
    <w:rsid w:val="00D108DC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735"/>
    <w:rsid w:val="00D1779F"/>
    <w:rsid w:val="00D17A90"/>
    <w:rsid w:val="00D17D1D"/>
    <w:rsid w:val="00D202B7"/>
    <w:rsid w:val="00D208AD"/>
    <w:rsid w:val="00D2161D"/>
    <w:rsid w:val="00D24C39"/>
    <w:rsid w:val="00D266E8"/>
    <w:rsid w:val="00D268F4"/>
    <w:rsid w:val="00D26A37"/>
    <w:rsid w:val="00D27B4E"/>
    <w:rsid w:val="00D27C54"/>
    <w:rsid w:val="00D306DF"/>
    <w:rsid w:val="00D30FBB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117D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1D6E"/>
    <w:rsid w:val="00D72204"/>
    <w:rsid w:val="00D72324"/>
    <w:rsid w:val="00D72D72"/>
    <w:rsid w:val="00D755C3"/>
    <w:rsid w:val="00D75631"/>
    <w:rsid w:val="00D75BC7"/>
    <w:rsid w:val="00D76CDF"/>
    <w:rsid w:val="00D8019F"/>
    <w:rsid w:val="00D80934"/>
    <w:rsid w:val="00D80942"/>
    <w:rsid w:val="00D8163F"/>
    <w:rsid w:val="00D81875"/>
    <w:rsid w:val="00D8191A"/>
    <w:rsid w:val="00D81950"/>
    <w:rsid w:val="00D81BED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8797F"/>
    <w:rsid w:val="00D90309"/>
    <w:rsid w:val="00D90F74"/>
    <w:rsid w:val="00D91319"/>
    <w:rsid w:val="00D91755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49FC"/>
    <w:rsid w:val="00DA56F6"/>
    <w:rsid w:val="00DA6CC6"/>
    <w:rsid w:val="00DB06B6"/>
    <w:rsid w:val="00DB0AD6"/>
    <w:rsid w:val="00DB175A"/>
    <w:rsid w:val="00DB234C"/>
    <w:rsid w:val="00DB2C88"/>
    <w:rsid w:val="00DB2E75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3D1"/>
    <w:rsid w:val="00DC57E2"/>
    <w:rsid w:val="00DC5AA3"/>
    <w:rsid w:val="00DC5EE5"/>
    <w:rsid w:val="00DC6E11"/>
    <w:rsid w:val="00DC6FC8"/>
    <w:rsid w:val="00DD0B90"/>
    <w:rsid w:val="00DD0BD5"/>
    <w:rsid w:val="00DD1175"/>
    <w:rsid w:val="00DD1D10"/>
    <w:rsid w:val="00DD2530"/>
    <w:rsid w:val="00DD270E"/>
    <w:rsid w:val="00DD2F4F"/>
    <w:rsid w:val="00DD2F9F"/>
    <w:rsid w:val="00DD3105"/>
    <w:rsid w:val="00DD3A1A"/>
    <w:rsid w:val="00DD53EC"/>
    <w:rsid w:val="00DD5C51"/>
    <w:rsid w:val="00DD64D6"/>
    <w:rsid w:val="00DD6F2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FE"/>
    <w:rsid w:val="00DE510C"/>
    <w:rsid w:val="00DE5391"/>
    <w:rsid w:val="00DE6757"/>
    <w:rsid w:val="00DE7142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50DA"/>
    <w:rsid w:val="00DF5A5D"/>
    <w:rsid w:val="00DF6D3C"/>
    <w:rsid w:val="00DF7196"/>
    <w:rsid w:val="00DF78A5"/>
    <w:rsid w:val="00DF7F34"/>
    <w:rsid w:val="00E00232"/>
    <w:rsid w:val="00E00CF9"/>
    <w:rsid w:val="00E011F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4C1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220"/>
    <w:rsid w:val="00E22946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25C2"/>
    <w:rsid w:val="00E42690"/>
    <w:rsid w:val="00E42ECE"/>
    <w:rsid w:val="00E433D9"/>
    <w:rsid w:val="00E43802"/>
    <w:rsid w:val="00E43B3C"/>
    <w:rsid w:val="00E4429E"/>
    <w:rsid w:val="00E4486B"/>
    <w:rsid w:val="00E44C91"/>
    <w:rsid w:val="00E45A71"/>
    <w:rsid w:val="00E462FB"/>
    <w:rsid w:val="00E46543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4E38"/>
    <w:rsid w:val="00E55125"/>
    <w:rsid w:val="00E57070"/>
    <w:rsid w:val="00E5772A"/>
    <w:rsid w:val="00E57A69"/>
    <w:rsid w:val="00E57F91"/>
    <w:rsid w:val="00E60F70"/>
    <w:rsid w:val="00E6236C"/>
    <w:rsid w:val="00E62821"/>
    <w:rsid w:val="00E63BC8"/>
    <w:rsid w:val="00E64105"/>
    <w:rsid w:val="00E64841"/>
    <w:rsid w:val="00E6598C"/>
    <w:rsid w:val="00E65F50"/>
    <w:rsid w:val="00E665DA"/>
    <w:rsid w:val="00E67B8D"/>
    <w:rsid w:val="00E7209C"/>
    <w:rsid w:val="00E73DF1"/>
    <w:rsid w:val="00E741DA"/>
    <w:rsid w:val="00E74439"/>
    <w:rsid w:val="00E74EA5"/>
    <w:rsid w:val="00E7539C"/>
    <w:rsid w:val="00E7575E"/>
    <w:rsid w:val="00E760BB"/>
    <w:rsid w:val="00E8040C"/>
    <w:rsid w:val="00E8186D"/>
    <w:rsid w:val="00E825EB"/>
    <w:rsid w:val="00E82E27"/>
    <w:rsid w:val="00E83EE3"/>
    <w:rsid w:val="00E8631E"/>
    <w:rsid w:val="00E86335"/>
    <w:rsid w:val="00E8711C"/>
    <w:rsid w:val="00E871FD"/>
    <w:rsid w:val="00E90472"/>
    <w:rsid w:val="00E9071D"/>
    <w:rsid w:val="00E91283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DAC"/>
    <w:rsid w:val="00EA42F6"/>
    <w:rsid w:val="00EA45BF"/>
    <w:rsid w:val="00EA673E"/>
    <w:rsid w:val="00EA70E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D7FD5"/>
    <w:rsid w:val="00EE0F10"/>
    <w:rsid w:val="00EE169C"/>
    <w:rsid w:val="00EE1FC1"/>
    <w:rsid w:val="00EE20CC"/>
    <w:rsid w:val="00EE24A9"/>
    <w:rsid w:val="00EE27A8"/>
    <w:rsid w:val="00EE2F6F"/>
    <w:rsid w:val="00EE367C"/>
    <w:rsid w:val="00EE4C88"/>
    <w:rsid w:val="00EE5824"/>
    <w:rsid w:val="00EE676D"/>
    <w:rsid w:val="00EE67C5"/>
    <w:rsid w:val="00EE6B89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3C9C"/>
    <w:rsid w:val="00F04257"/>
    <w:rsid w:val="00F04A4E"/>
    <w:rsid w:val="00F0510F"/>
    <w:rsid w:val="00F05FA2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4C29"/>
    <w:rsid w:val="00F25BCA"/>
    <w:rsid w:val="00F2660C"/>
    <w:rsid w:val="00F26E34"/>
    <w:rsid w:val="00F30439"/>
    <w:rsid w:val="00F30604"/>
    <w:rsid w:val="00F31712"/>
    <w:rsid w:val="00F31E08"/>
    <w:rsid w:val="00F32301"/>
    <w:rsid w:val="00F33EEA"/>
    <w:rsid w:val="00F34F75"/>
    <w:rsid w:val="00F35B55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67B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43"/>
    <w:rsid w:val="00F56E82"/>
    <w:rsid w:val="00F60508"/>
    <w:rsid w:val="00F60947"/>
    <w:rsid w:val="00F6103F"/>
    <w:rsid w:val="00F61118"/>
    <w:rsid w:val="00F61267"/>
    <w:rsid w:val="00F63D49"/>
    <w:rsid w:val="00F63FD1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374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D78"/>
    <w:rsid w:val="00FB62F1"/>
    <w:rsid w:val="00FB63B5"/>
    <w:rsid w:val="00FB6737"/>
    <w:rsid w:val="00FB6B0B"/>
    <w:rsid w:val="00FB6F04"/>
    <w:rsid w:val="00FB71FC"/>
    <w:rsid w:val="00FC02A9"/>
    <w:rsid w:val="00FC5320"/>
    <w:rsid w:val="00FC58A6"/>
    <w:rsid w:val="00FC5F96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2079"/>
    <w:rsid w:val="00FE2158"/>
    <w:rsid w:val="00FE25FE"/>
    <w:rsid w:val="00FE3918"/>
    <w:rsid w:val="00FE4529"/>
    <w:rsid w:val="00FE537F"/>
    <w:rsid w:val="00FE6199"/>
    <w:rsid w:val="00FE671B"/>
    <w:rsid w:val="00FE7292"/>
    <w:rsid w:val="00FE74B2"/>
    <w:rsid w:val="00FE767C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5299E-14E8-4EDD-A167-500A69A63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602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Angelina Teresa ATGM. Gonzalez Malibran</cp:lastModifiedBy>
  <cp:revision>3</cp:revision>
  <cp:lastPrinted>2021-11-05T19:13:00Z</cp:lastPrinted>
  <dcterms:created xsi:type="dcterms:W3CDTF">2021-12-10T16:15:00Z</dcterms:created>
  <dcterms:modified xsi:type="dcterms:W3CDTF">2021-12-10T16:16:00Z</dcterms:modified>
</cp:coreProperties>
</file>