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6EF664CA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CEC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56A765BA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9525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AB72AA" w14:textId="77777777" w:rsidR="00802CF8" w:rsidRPr="008778FD" w:rsidRDefault="00802CF8" w:rsidP="00802CF8">
                            <w:pPr>
                              <w:spacing w:before="100" w:beforeAutospacing="1" w:after="100" w:afterAutospacing="1"/>
                              <w:jc w:val="both"/>
                              <w:outlineLvl w:val="1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36"/>
                                <w:szCs w:val="36"/>
                                <w:lang w:eastAsia="es-MX"/>
                              </w:rPr>
                            </w:pP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36"/>
                                <w:szCs w:val="36"/>
                                <w:lang w:eastAsia="es-MX"/>
                              </w:rPr>
                              <w:t>Requisitos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36"/>
                                <w:szCs w:val="36"/>
                                <w:lang w:eastAsia="es-MX"/>
                              </w:rPr>
                              <w:t xml:space="preserve"> para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36"/>
                                <w:szCs w:val="36"/>
                                <w:lang w:eastAsia="es-MX"/>
                              </w:rPr>
                              <w:t>desayunos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36"/>
                                <w:szCs w:val="36"/>
                                <w:lang w:eastAsia="es-MX"/>
                              </w:rPr>
                              <w:t xml:space="preserve">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36"/>
                                <w:szCs w:val="36"/>
                                <w:lang w:eastAsia="es-MX"/>
                              </w:rPr>
                              <w:t>escolares</w:t>
                            </w:r>
                            <w:proofErr w:type="spellEnd"/>
                          </w:p>
                          <w:p w14:paraId="0A5AC851" w14:textId="77777777" w:rsidR="00802CF8" w:rsidRPr="008778FD" w:rsidRDefault="00802CF8" w:rsidP="00802CF8">
                            <w:pPr>
                              <w:spacing w:before="100" w:beforeAutospacing="1" w:after="100" w:afterAutospacing="1"/>
                              <w:jc w:val="both"/>
                              <w:outlineLvl w:val="1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36"/>
                                <w:szCs w:val="36"/>
                                <w:lang w:eastAsia="es-MX"/>
                              </w:rPr>
                            </w:pPr>
                          </w:p>
                          <w:p w14:paraId="57C375C2" w14:textId="77777777" w:rsidR="00802CF8" w:rsidRPr="008778FD" w:rsidRDefault="00802CF8" w:rsidP="00802CF8">
                            <w:pPr>
                              <w:spacing w:before="100" w:beforeAutospacing="1" w:after="100" w:afterAutospacing="1"/>
                              <w:jc w:val="both"/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</w:pP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Documentos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 xml:space="preserve"> de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Identificación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 xml:space="preserve">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Oficial</w:t>
                            </w:r>
                            <w:proofErr w:type="spellEnd"/>
                          </w:p>
                          <w:p w14:paraId="0089855F" w14:textId="77777777" w:rsidR="00802CF8" w:rsidRPr="008778FD" w:rsidRDefault="00802CF8" w:rsidP="00802CF8">
                            <w:pPr>
                              <w:widowControl/>
                              <w:numPr>
                                <w:ilvl w:val="1"/>
                                <w:numId w:val="1"/>
                              </w:numPr>
                              <w:spacing w:before="100" w:beforeAutospacing="1" w:after="100" w:afterAutospacing="1"/>
                              <w:jc w:val="both"/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</w:pP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Credencial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 xml:space="preserve"> para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Votar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 xml:space="preserve">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actualizada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 xml:space="preserve"> (INE) - original y 1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copia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, y</w:t>
                            </w:r>
                          </w:p>
                          <w:p w14:paraId="36CE4496" w14:textId="77777777" w:rsidR="00802CF8" w:rsidRPr="008778FD" w:rsidRDefault="00802CF8" w:rsidP="00802CF8">
                            <w:pPr>
                              <w:widowControl/>
                              <w:numPr>
                                <w:ilvl w:val="1"/>
                                <w:numId w:val="1"/>
                              </w:numPr>
                              <w:spacing w:before="100" w:beforeAutospacing="1" w:after="100" w:afterAutospacing="1"/>
                              <w:jc w:val="both"/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</w:pPr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 xml:space="preserve">Clave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Única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 xml:space="preserve"> de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Registro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 xml:space="preserve"> de Población (CURP) - original y 1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copia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.</w:t>
                            </w:r>
                          </w:p>
                          <w:p w14:paraId="2229F561" w14:textId="794ECC59" w:rsidR="00802CF8" w:rsidRPr="00C87398" w:rsidRDefault="00802CF8" w:rsidP="00802CF8">
                            <w:pPr>
                              <w:widowControl/>
                              <w:numPr>
                                <w:ilvl w:val="1"/>
                                <w:numId w:val="1"/>
                              </w:numPr>
                              <w:spacing w:before="100" w:beforeAutospacing="1" w:after="100" w:afterAutospacing="1"/>
                              <w:jc w:val="both"/>
                              <w:rPr>
                                <w:rFonts w:ascii="Arial" w:eastAsia="Times New Roman" w:hAnsi="Arial" w:cs="Arial"/>
                                <w:sz w:val="44"/>
                                <w:szCs w:val="24"/>
                                <w:lang w:eastAsia="es-MX"/>
                              </w:rPr>
                            </w:pP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Comprobante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 xml:space="preserve"> de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domicilio</w:t>
                            </w:r>
                            <w:proofErr w:type="spellEnd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 xml:space="preserve">                             -Original y 1 </w:t>
                            </w:r>
                            <w:proofErr w:type="spellStart"/>
                            <w:r w:rsidRPr="008778FD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copia</w:t>
                            </w:r>
                            <w:proofErr w:type="spellEnd"/>
                            <w:r w:rsidR="004352F5">
                              <w:rPr>
                                <w:rFonts w:ascii="Arial" w:eastAsia="Times New Roman" w:hAnsi="Arial" w:cs="Arial"/>
                                <w:sz w:val="36"/>
                                <w:szCs w:val="36"/>
                                <w:lang w:eastAsia="es-MX"/>
                              </w:rPr>
                              <w:t>.</w:t>
                            </w:r>
                          </w:p>
                          <w:p w14:paraId="74E2676E" w14:textId="17138B24" w:rsidR="00E97792" w:rsidRPr="00802CF8" w:rsidRDefault="00E97792" w:rsidP="00802CF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56AB72AA" w14:textId="77777777" w:rsidR="00802CF8" w:rsidRPr="008778FD" w:rsidRDefault="00802CF8" w:rsidP="00802CF8">
                      <w:pPr>
                        <w:spacing w:before="100" w:beforeAutospacing="1" w:after="100" w:afterAutospacing="1"/>
                        <w:jc w:val="both"/>
                        <w:outlineLvl w:val="1"/>
                        <w:rPr>
                          <w:rFonts w:ascii="Arial" w:eastAsia="Times New Roman" w:hAnsi="Arial" w:cs="Arial"/>
                          <w:b/>
                          <w:bCs/>
                          <w:sz w:val="36"/>
                          <w:szCs w:val="36"/>
                          <w:lang w:eastAsia="es-MX"/>
                        </w:rPr>
                      </w:pP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b/>
                          <w:bCs/>
                          <w:sz w:val="36"/>
                          <w:szCs w:val="36"/>
                          <w:lang w:eastAsia="es-MX"/>
                        </w:rPr>
                        <w:t>Requisitos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b/>
                          <w:bCs/>
                          <w:sz w:val="36"/>
                          <w:szCs w:val="36"/>
                          <w:lang w:eastAsia="es-MX"/>
                        </w:rPr>
                        <w:t xml:space="preserve"> para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b/>
                          <w:bCs/>
                          <w:sz w:val="36"/>
                          <w:szCs w:val="36"/>
                          <w:lang w:eastAsia="es-MX"/>
                        </w:rPr>
                        <w:t>desayunos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b/>
                          <w:bCs/>
                          <w:sz w:val="36"/>
                          <w:szCs w:val="36"/>
                          <w:lang w:eastAsia="es-MX"/>
                        </w:rPr>
                        <w:t xml:space="preserve">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b/>
                          <w:bCs/>
                          <w:sz w:val="36"/>
                          <w:szCs w:val="36"/>
                          <w:lang w:eastAsia="es-MX"/>
                        </w:rPr>
                        <w:t>escolares</w:t>
                      </w:r>
                      <w:proofErr w:type="spellEnd"/>
                    </w:p>
                    <w:p w14:paraId="0A5AC851" w14:textId="77777777" w:rsidR="00802CF8" w:rsidRPr="008778FD" w:rsidRDefault="00802CF8" w:rsidP="00802CF8">
                      <w:pPr>
                        <w:spacing w:before="100" w:beforeAutospacing="1" w:after="100" w:afterAutospacing="1"/>
                        <w:jc w:val="both"/>
                        <w:outlineLvl w:val="1"/>
                        <w:rPr>
                          <w:rFonts w:ascii="Arial" w:eastAsia="Times New Roman" w:hAnsi="Arial" w:cs="Arial"/>
                          <w:b/>
                          <w:bCs/>
                          <w:sz w:val="36"/>
                          <w:szCs w:val="36"/>
                          <w:lang w:eastAsia="es-MX"/>
                        </w:rPr>
                      </w:pPr>
                    </w:p>
                    <w:p w14:paraId="57C375C2" w14:textId="77777777" w:rsidR="00802CF8" w:rsidRPr="008778FD" w:rsidRDefault="00802CF8" w:rsidP="00802CF8">
                      <w:pPr>
                        <w:spacing w:before="100" w:beforeAutospacing="1" w:after="100" w:afterAutospacing="1"/>
                        <w:jc w:val="both"/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</w:pP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Documentos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 xml:space="preserve"> de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Identificación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 xml:space="preserve">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Oficial</w:t>
                      </w:r>
                      <w:proofErr w:type="spellEnd"/>
                    </w:p>
                    <w:p w14:paraId="0089855F" w14:textId="77777777" w:rsidR="00802CF8" w:rsidRPr="008778FD" w:rsidRDefault="00802CF8" w:rsidP="00802CF8">
                      <w:pPr>
                        <w:widowControl/>
                        <w:numPr>
                          <w:ilvl w:val="1"/>
                          <w:numId w:val="1"/>
                        </w:numPr>
                        <w:spacing w:before="100" w:beforeAutospacing="1" w:after="100" w:afterAutospacing="1"/>
                        <w:jc w:val="both"/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</w:pP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Credencial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 xml:space="preserve"> para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Votar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 xml:space="preserve">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actualizada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 xml:space="preserve"> (INE) - original y 1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copia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, y</w:t>
                      </w:r>
                    </w:p>
                    <w:p w14:paraId="36CE4496" w14:textId="77777777" w:rsidR="00802CF8" w:rsidRPr="008778FD" w:rsidRDefault="00802CF8" w:rsidP="00802CF8">
                      <w:pPr>
                        <w:widowControl/>
                        <w:numPr>
                          <w:ilvl w:val="1"/>
                          <w:numId w:val="1"/>
                        </w:numPr>
                        <w:spacing w:before="100" w:beforeAutospacing="1" w:after="100" w:afterAutospacing="1"/>
                        <w:jc w:val="both"/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</w:pPr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 xml:space="preserve">Clave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Única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 xml:space="preserve"> de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Registro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 xml:space="preserve"> de Población (CURP) - original y 1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copia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.</w:t>
                      </w:r>
                    </w:p>
                    <w:p w14:paraId="2229F561" w14:textId="794ECC59" w:rsidR="00802CF8" w:rsidRPr="00C87398" w:rsidRDefault="00802CF8" w:rsidP="00802CF8">
                      <w:pPr>
                        <w:widowControl/>
                        <w:numPr>
                          <w:ilvl w:val="1"/>
                          <w:numId w:val="1"/>
                        </w:numPr>
                        <w:spacing w:before="100" w:beforeAutospacing="1" w:after="100" w:afterAutospacing="1"/>
                        <w:jc w:val="both"/>
                        <w:rPr>
                          <w:rFonts w:ascii="Arial" w:eastAsia="Times New Roman" w:hAnsi="Arial" w:cs="Arial"/>
                          <w:sz w:val="44"/>
                          <w:szCs w:val="24"/>
                          <w:lang w:eastAsia="es-MX"/>
                        </w:rPr>
                      </w:pP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Comprobante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 xml:space="preserve"> de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domicilio</w:t>
                      </w:r>
                      <w:proofErr w:type="spellEnd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 xml:space="preserve">                             -Original y 1 </w:t>
                      </w:r>
                      <w:proofErr w:type="spellStart"/>
                      <w:r w:rsidRPr="008778FD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copia</w:t>
                      </w:r>
                      <w:proofErr w:type="spellEnd"/>
                      <w:r w:rsidR="004352F5">
                        <w:rPr>
                          <w:rFonts w:ascii="Arial" w:eastAsia="Times New Roman" w:hAnsi="Arial" w:cs="Arial"/>
                          <w:sz w:val="36"/>
                          <w:szCs w:val="36"/>
                          <w:lang w:eastAsia="es-MX"/>
                        </w:rPr>
                        <w:t>.</w:t>
                      </w:r>
                    </w:p>
                    <w:p w14:paraId="74E2676E" w14:textId="17138B24" w:rsidR="00E97792" w:rsidRPr="00802CF8" w:rsidRDefault="00E97792" w:rsidP="00802CF8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570E74"/>
    <w:multiLevelType w:val="multilevel"/>
    <w:tmpl w:val="381E33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C12"/>
    <w:rsid w:val="00163A65"/>
    <w:rsid w:val="002A5D6C"/>
    <w:rsid w:val="00333B3E"/>
    <w:rsid w:val="004352F5"/>
    <w:rsid w:val="004A702C"/>
    <w:rsid w:val="006E1331"/>
    <w:rsid w:val="00802CF8"/>
    <w:rsid w:val="009A420D"/>
    <w:rsid w:val="00B26CEC"/>
    <w:rsid w:val="00C86C12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3</cp:revision>
  <dcterms:created xsi:type="dcterms:W3CDTF">2022-01-10T05:41:00Z</dcterms:created>
  <dcterms:modified xsi:type="dcterms:W3CDTF">2022-01-10T05:53:00Z</dcterms:modified>
</cp:coreProperties>
</file>