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text" w:horzAnchor="margin" w:tblpXSpec="right" w:tblpY="-22"/>
        <w:tblW w:w="0" w:type="auto"/>
        <w:tblLook w:val="04A0" w:firstRow="1" w:lastRow="0" w:firstColumn="1" w:lastColumn="0" w:noHBand="0" w:noVBand="1"/>
      </w:tblPr>
      <w:tblGrid>
        <w:gridCol w:w="1739"/>
        <w:gridCol w:w="2758"/>
      </w:tblGrid>
      <w:tr w:rsidR="00842523" w:rsidRPr="00D30E42" w14:paraId="6D2ECEEF" w14:textId="77777777" w:rsidTr="00842523">
        <w:trPr>
          <w:trHeight w:val="274"/>
        </w:trPr>
        <w:tc>
          <w:tcPr>
            <w:tcW w:w="1739" w:type="dxa"/>
          </w:tcPr>
          <w:p w14:paraId="0CBEFCB6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DEPENDENCIA:</w:t>
            </w:r>
          </w:p>
        </w:tc>
        <w:tc>
          <w:tcPr>
            <w:tcW w:w="2758" w:type="dxa"/>
          </w:tcPr>
          <w:p w14:paraId="15F182AC" w14:textId="77777777" w:rsidR="00842523" w:rsidRPr="00D30E42" w:rsidRDefault="00842523" w:rsidP="00842523">
            <w:pPr>
              <w:spacing w:line="220" w:lineRule="exact"/>
              <w:rPr>
                <w:rFonts w:ascii="Arial" w:hAnsi="Arial" w:cs="Arial"/>
                <w:bCs/>
                <w:sz w:val="20"/>
                <w:szCs w:val="20"/>
              </w:rPr>
            </w:pPr>
            <w:r w:rsidRPr="00D30E42">
              <w:rPr>
                <w:rFonts w:ascii="Arial" w:hAnsi="Arial" w:cs="Arial"/>
                <w:bCs/>
                <w:sz w:val="20"/>
                <w:szCs w:val="20"/>
              </w:rPr>
              <w:t>PRESIDENCIA MUNICIPAL</w:t>
            </w:r>
          </w:p>
        </w:tc>
      </w:tr>
      <w:tr w:rsidR="00842523" w:rsidRPr="00D30E42" w14:paraId="73C77824" w14:textId="77777777" w:rsidTr="00842523">
        <w:tc>
          <w:tcPr>
            <w:tcW w:w="1739" w:type="dxa"/>
          </w:tcPr>
          <w:p w14:paraId="37C5877C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AREA</w:t>
            </w:r>
          </w:p>
        </w:tc>
        <w:tc>
          <w:tcPr>
            <w:tcW w:w="2758" w:type="dxa"/>
          </w:tcPr>
          <w:p w14:paraId="2FEB5FD0" w14:textId="62D431C6" w:rsidR="00842523" w:rsidRPr="00D30E42" w:rsidRDefault="00E87E24" w:rsidP="00842523">
            <w:pPr>
              <w:rPr>
                <w:bCs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CONTRALORIA INTERNA</w:t>
            </w:r>
          </w:p>
        </w:tc>
      </w:tr>
      <w:tr w:rsidR="00842523" w:rsidRPr="00D30E42" w14:paraId="70DB417B" w14:textId="77777777" w:rsidTr="00842523">
        <w:tc>
          <w:tcPr>
            <w:tcW w:w="1739" w:type="dxa"/>
          </w:tcPr>
          <w:p w14:paraId="4658E527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OFICIO N.º</w:t>
            </w:r>
          </w:p>
        </w:tc>
        <w:tc>
          <w:tcPr>
            <w:tcW w:w="2758" w:type="dxa"/>
          </w:tcPr>
          <w:p w14:paraId="5B5BEE8B" w14:textId="1E4715FC" w:rsidR="00842523" w:rsidRPr="00D30E42" w:rsidRDefault="00842523" w:rsidP="007E15F5">
            <w:pPr>
              <w:rPr>
                <w:bCs/>
              </w:rPr>
            </w:pPr>
          </w:p>
        </w:tc>
      </w:tr>
    </w:tbl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4D87111D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F2D2551" w14:textId="50315CD5" w:rsidR="00691537" w:rsidRPr="00691537" w:rsidRDefault="009E1519" w:rsidP="0069153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</w:t>
      </w:r>
      <w:r w:rsidR="00A4179A">
        <w:rPr>
          <w:rFonts w:ascii="Arial" w:hAnsi="Arial" w:cs="Arial"/>
          <w:sz w:val="20"/>
          <w:szCs w:val="20"/>
        </w:rPr>
        <w:t xml:space="preserve">            </w:t>
      </w:r>
    </w:p>
    <w:p w14:paraId="416BA833" w14:textId="77777777" w:rsidR="00DD743C" w:rsidRDefault="00DD743C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09B6C21E" w14:textId="77777777" w:rsidR="00043AEF" w:rsidRPr="009E1519" w:rsidRDefault="00043AEF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479C21AB" w14:textId="169906F5" w:rsidR="009E1519" w:rsidRDefault="009E1519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4229CA7A" w14:textId="77777777" w:rsidR="00936940" w:rsidRDefault="00936940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584993E5" w14:textId="77777777" w:rsidR="00936940" w:rsidRDefault="00936940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19BB8F69" w14:textId="77777777" w:rsidR="00936940" w:rsidRDefault="00936940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4B79731B" w14:textId="77777777" w:rsidR="00936940" w:rsidRPr="009E1519" w:rsidRDefault="00936940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4074D08F" w14:textId="2A440D97" w:rsidR="00936940" w:rsidRPr="00936940" w:rsidRDefault="00936940" w:rsidP="00414E07">
      <w:pPr>
        <w:jc w:val="both"/>
        <w:rPr>
          <w:rFonts w:ascii="Arial" w:hAnsi="Arial" w:cs="Arial"/>
          <w:bCs/>
          <w:lang w:val="es-ES"/>
        </w:rPr>
      </w:pPr>
      <w:r>
        <w:rPr>
          <w:rFonts w:ascii="Arial" w:hAnsi="Arial" w:cs="Arial"/>
          <w:b/>
          <w:bCs/>
          <w:lang w:val="es-ES"/>
        </w:rPr>
        <w:t xml:space="preserve">                                                                                                                                                             </w:t>
      </w:r>
      <w:r w:rsidRPr="00936940">
        <w:rPr>
          <w:rFonts w:ascii="Arial" w:hAnsi="Arial" w:cs="Arial"/>
          <w:bCs/>
          <w:lang w:val="es-ES"/>
        </w:rPr>
        <w:t xml:space="preserve">NO SE GENERO </w:t>
      </w:r>
      <w:r w:rsidR="00473BD1">
        <w:rPr>
          <w:rFonts w:ascii="Arial" w:hAnsi="Arial" w:cs="Arial"/>
          <w:bCs/>
          <w:lang w:val="es-ES"/>
        </w:rPr>
        <w:t xml:space="preserve">INFORMACION  </w:t>
      </w:r>
      <w:r w:rsidR="00754AF1">
        <w:rPr>
          <w:rFonts w:ascii="Arial" w:hAnsi="Arial" w:cs="Arial"/>
          <w:bCs/>
          <w:lang w:val="es-ES"/>
        </w:rPr>
        <w:t xml:space="preserve"> CORRESPONDIENTE</w:t>
      </w:r>
      <w:r w:rsidR="00473BD1">
        <w:rPr>
          <w:rFonts w:ascii="Arial" w:hAnsi="Arial" w:cs="Arial"/>
          <w:bCs/>
          <w:lang w:val="es-ES"/>
        </w:rPr>
        <w:t xml:space="preserve"> AL MES ACTUAL</w:t>
      </w:r>
      <w:r w:rsidRPr="00936940">
        <w:rPr>
          <w:rFonts w:ascii="Arial" w:hAnsi="Arial" w:cs="Arial"/>
          <w:bCs/>
          <w:lang w:val="es-ES"/>
        </w:rPr>
        <w:t xml:space="preserve"> EN ESTE DEPARTAMENTO</w:t>
      </w:r>
    </w:p>
    <w:p w14:paraId="5B131447" w14:textId="77777777" w:rsidR="00936940" w:rsidRPr="00936940" w:rsidRDefault="00936940" w:rsidP="00414E07">
      <w:pPr>
        <w:jc w:val="both"/>
        <w:rPr>
          <w:rFonts w:ascii="Arial" w:hAnsi="Arial" w:cs="Arial"/>
          <w:bCs/>
          <w:lang w:val="es-ES"/>
        </w:rPr>
      </w:pPr>
      <w:bookmarkStart w:id="0" w:name="_GoBack"/>
      <w:bookmarkEnd w:id="0"/>
    </w:p>
    <w:p w14:paraId="76E28884" w14:textId="77777777" w:rsidR="00936940" w:rsidRDefault="00936940" w:rsidP="00414E07">
      <w:pPr>
        <w:jc w:val="both"/>
        <w:rPr>
          <w:rFonts w:ascii="Arial" w:hAnsi="Arial" w:cs="Arial"/>
          <w:b/>
          <w:bCs/>
          <w:lang w:val="es-ES"/>
        </w:rPr>
      </w:pPr>
    </w:p>
    <w:p w14:paraId="6B9C2105" w14:textId="77777777" w:rsidR="00936940" w:rsidRDefault="00936940" w:rsidP="00414E07">
      <w:pPr>
        <w:jc w:val="both"/>
        <w:rPr>
          <w:rFonts w:ascii="Arial" w:hAnsi="Arial" w:cs="Arial"/>
          <w:b/>
          <w:bCs/>
          <w:lang w:val="es-ES"/>
        </w:rPr>
      </w:pPr>
    </w:p>
    <w:p w14:paraId="2AA3B73B" w14:textId="77777777" w:rsidR="00936940" w:rsidRDefault="00936940" w:rsidP="00414E07">
      <w:pPr>
        <w:jc w:val="both"/>
        <w:rPr>
          <w:rFonts w:ascii="Arial" w:hAnsi="Arial" w:cs="Arial"/>
          <w:bCs/>
          <w:lang w:val="es-ES"/>
        </w:rPr>
      </w:pPr>
    </w:p>
    <w:p w14:paraId="105E9BBE" w14:textId="77777777" w:rsidR="00DA7472" w:rsidRDefault="00DA7472" w:rsidP="00414E07">
      <w:pPr>
        <w:jc w:val="both"/>
        <w:rPr>
          <w:rFonts w:ascii="Arial" w:hAnsi="Arial" w:cs="Arial"/>
          <w:bCs/>
          <w:lang w:val="es-ES"/>
        </w:rPr>
      </w:pPr>
    </w:p>
    <w:p w14:paraId="0D41A2FC" w14:textId="77777777" w:rsidR="00936940" w:rsidRDefault="00936940" w:rsidP="00414E07">
      <w:pPr>
        <w:jc w:val="both"/>
        <w:rPr>
          <w:rFonts w:ascii="Arial" w:hAnsi="Arial" w:cs="Arial"/>
          <w:bCs/>
          <w:lang w:val="es-ES"/>
        </w:rPr>
      </w:pPr>
    </w:p>
    <w:p w14:paraId="2A165EA9" w14:textId="77777777" w:rsidR="00936940" w:rsidRDefault="00936940" w:rsidP="00414E07">
      <w:pPr>
        <w:jc w:val="both"/>
        <w:rPr>
          <w:rFonts w:ascii="Arial" w:hAnsi="Arial" w:cs="Arial"/>
          <w:bCs/>
          <w:lang w:val="es-ES"/>
        </w:rPr>
      </w:pPr>
    </w:p>
    <w:p w14:paraId="513DABA4" w14:textId="4BA050E3" w:rsidR="00546F43" w:rsidRDefault="00D155AD" w:rsidP="00D155AD">
      <w:pPr>
        <w:jc w:val="center"/>
        <w:rPr>
          <w:rFonts w:ascii="Arial" w:hAnsi="Arial" w:cs="Arial"/>
          <w:b/>
        </w:rPr>
      </w:pPr>
      <w:r w:rsidRPr="00D155AD">
        <w:rPr>
          <w:rFonts w:ascii="Arial" w:hAnsi="Arial" w:cs="Arial"/>
          <w:b/>
        </w:rPr>
        <w:t>ATENTAMENTE</w:t>
      </w:r>
    </w:p>
    <w:p w14:paraId="5D0D4BFB" w14:textId="77777777" w:rsidR="00D155AD" w:rsidRDefault="00D155AD" w:rsidP="00D155AD">
      <w:pPr>
        <w:jc w:val="center"/>
        <w:rPr>
          <w:rFonts w:ascii="Arial" w:hAnsi="Arial" w:cs="Arial"/>
          <w:b/>
        </w:rPr>
      </w:pPr>
    </w:p>
    <w:p w14:paraId="6228B5F2" w14:textId="4ED8F5FB" w:rsidR="00D155AD" w:rsidRDefault="00D155AD" w:rsidP="00D155AD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RAUL LLAMAS PEREZ</w:t>
      </w:r>
    </w:p>
    <w:p w14:paraId="74617BB1" w14:textId="71EC7C4D" w:rsidR="00D155AD" w:rsidRDefault="00D155AD" w:rsidP="00D155AD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CONTRALOR INTERNO</w:t>
      </w:r>
    </w:p>
    <w:p w14:paraId="53FAC988" w14:textId="13F53CCA" w:rsidR="00691537" w:rsidRPr="00936940" w:rsidRDefault="00D155AD" w:rsidP="00936940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TAMUIN, </w:t>
      </w:r>
      <w:r w:rsidR="00DA7472">
        <w:rPr>
          <w:rFonts w:ascii="Arial" w:hAnsi="Arial" w:cs="Arial"/>
          <w:b/>
        </w:rPr>
        <w:t>S.L.P,</w:t>
      </w:r>
      <w:r>
        <w:rPr>
          <w:rFonts w:ascii="Arial" w:hAnsi="Arial" w:cs="Arial"/>
          <w:b/>
        </w:rPr>
        <w:t xml:space="preserve"> 2021-2024 </w:t>
      </w:r>
    </w:p>
    <w:sectPr w:rsidR="00691537" w:rsidRPr="00936940" w:rsidSect="00037DBF">
      <w:headerReference w:type="default" r:id="rId7"/>
      <w:footerReference w:type="default" r:id="rId8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EB3BD0" w14:textId="77777777" w:rsidR="00001109" w:rsidRDefault="00001109" w:rsidP="00C937AC">
      <w:pPr>
        <w:spacing w:after="0" w:line="240" w:lineRule="auto"/>
      </w:pPr>
      <w:r>
        <w:separator/>
      </w:r>
    </w:p>
  </w:endnote>
  <w:endnote w:type="continuationSeparator" w:id="0">
    <w:p w14:paraId="2CCB4B1D" w14:textId="77777777" w:rsidR="00001109" w:rsidRDefault="00001109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481DF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2D4760" w14:textId="77777777" w:rsidR="00001109" w:rsidRDefault="00001109" w:rsidP="00C937AC">
      <w:pPr>
        <w:spacing w:after="0" w:line="240" w:lineRule="auto"/>
      </w:pPr>
      <w:r>
        <w:separator/>
      </w:r>
    </w:p>
  </w:footnote>
  <w:footnote w:type="continuationSeparator" w:id="0">
    <w:p w14:paraId="1250203E" w14:textId="77777777" w:rsidR="00001109" w:rsidRDefault="00001109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5B3694" w14:textId="0097D6D1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13A50516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3DD64F0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cx="http://schemas.microsoft.com/office/drawing/2014/chartex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1044B3"/>
    <w:multiLevelType w:val="hybridMultilevel"/>
    <w:tmpl w:val="4A1EAD90"/>
    <w:lvl w:ilvl="0" w:tplc="D69EFE74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01109"/>
    <w:rsid w:val="00023D62"/>
    <w:rsid w:val="00030E9F"/>
    <w:rsid w:val="00037DBF"/>
    <w:rsid w:val="00043AEF"/>
    <w:rsid w:val="0006248D"/>
    <w:rsid w:val="000B1862"/>
    <w:rsid w:val="000D7D8F"/>
    <w:rsid w:val="00162C10"/>
    <w:rsid w:val="0016764F"/>
    <w:rsid w:val="00170C67"/>
    <w:rsid w:val="00195118"/>
    <w:rsid w:val="001A1D8F"/>
    <w:rsid w:val="002156B5"/>
    <w:rsid w:val="00224138"/>
    <w:rsid w:val="00240352"/>
    <w:rsid w:val="002542D7"/>
    <w:rsid w:val="00257C4D"/>
    <w:rsid w:val="00272381"/>
    <w:rsid w:val="00280906"/>
    <w:rsid w:val="002B00D5"/>
    <w:rsid w:val="0031007C"/>
    <w:rsid w:val="00343D91"/>
    <w:rsid w:val="004033FF"/>
    <w:rsid w:val="00414E07"/>
    <w:rsid w:val="00473BD1"/>
    <w:rsid w:val="004A481F"/>
    <w:rsid w:val="004B697B"/>
    <w:rsid w:val="004D53B4"/>
    <w:rsid w:val="00515EC8"/>
    <w:rsid w:val="00526A56"/>
    <w:rsid w:val="00546F43"/>
    <w:rsid w:val="005A04F1"/>
    <w:rsid w:val="005B4B83"/>
    <w:rsid w:val="00640C4F"/>
    <w:rsid w:val="00691537"/>
    <w:rsid w:val="006A6E53"/>
    <w:rsid w:val="006F0099"/>
    <w:rsid w:val="00704EFD"/>
    <w:rsid w:val="00754AF1"/>
    <w:rsid w:val="007843D9"/>
    <w:rsid w:val="007A4F4A"/>
    <w:rsid w:val="007E15F5"/>
    <w:rsid w:val="0082375F"/>
    <w:rsid w:val="00842523"/>
    <w:rsid w:val="00861861"/>
    <w:rsid w:val="008762CE"/>
    <w:rsid w:val="008B4977"/>
    <w:rsid w:val="009008A9"/>
    <w:rsid w:val="00936940"/>
    <w:rsid w:val="0096697F"/>
    <w:rsid w:val="00987AC9"/>
    <w:rsid w:val="009A5212"/>
    <w:rsid w:val="009A6292"/>
    <w:rsid w:val="009C3327"/>
    <w:rsid w:val="009C61B7"/>
    <w:rsid w:val="009E1519"/>
    <w:rsid w:val="00A164FB"/>
    <w:rsid w:val="00A36DA8"/>
    <w:rsid w:val="00A4179A"/>
    <w:rsid w:val="00A52DA4"/>
    <w:rsid w:val="00B31AB0"/>
    <w:rsid w:val="00B55E36"/>
    <w:rsid w:val="00B81BED"/>
    <w:rsid w:val="00BD7616"/>
    <w:rsid w:val="00C937AC"/>
    <w:rsid w:val="00D155AD"/>
    <w:rsid w:val="00D30E42"/>
    <w:rsid w:val="00D91976"/>
    <w:rsid w:val="00DA7472"/>
    <w:rsid w:val="00DD743C"/>
    <w:rsid w:val="00E3544D"/>
    <w:rsid w:val="00E87E24"/>
    <w:rsid w:val="00EC1EC9"/>
    <w:rsid w:val="00EC3C39"/>
    <w:rsid w:val="00EE23DC"/>
    <w:rsid w:val="00EF002D"/>
    <w:rsid w:val="00F17616"/>
    <w:rsid w:val="00F62369"/>
    <w:rsid w:val="00F73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19BFD34A"/>
  <w15:chartTrackingRefBased/>
  <w15:docId w15:val="{C466F279-53D2-4800-8E0A-F5C2D1D1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414E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74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CONTRALORIA2</cp:lastModifiedBy>
  <cp:revision>6</cp:revision>
  <dcterms:created xsi:type="dcterms:W3CDTF">2021-12-07T18:07:00Z</dcterms:created>
  <dcterms:modified xsi:type="dcterms:W3CDTF">2022-03-24T20:52:00Z</dcterms:modified>
</cp:coreProperties>
</file>