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77777777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CADBA0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77777777" w:rsidR="00B2647D" w:rsidRDefault="00B2647D" w:rsidP="00B2647D"/>
    <w:p w14:paraId="7B5CE20D" w14:textId="0589A803" w:rsidR="00B2647D" w:rsidRDefault="00B2647D" w:rsidP="00B2647D">
      <w:pPr>
        <w:rPr>
          <w:noProof/>
        </w:rPr>
      </w:pPr>
    </w:p>
    <w:p w14:paraId="4B904969" w14:textId="772B0534" w:rsidR="00AD37F1" w:rsidRDefault="00AD37F1" w:rsidP="00B2647D">
      <w:pPr>
        <w:rPr>
          <w:noProof/>
        </w:rPr>
      </w:pPr>
    </w:p>
    <w:p w14:paraId="0CFF1C49" w14:textId="48738829" w:rsidR="00196C97" w:rsidRDefault="00AD37F1" w:rsidP="00B2647D">
      <w:pPr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2336" behindDoc="1" locked="0" layoutInCell="1" allowOverlap="1" wp14:anchorId="04871229" wp14:editId="13FE8C7A">
            <wp:simplePos x="0" y="0"/>
            <wp:positionH relativeFrom="column">
              <wp:posOffset>626237</wp:posOffset>
            </wp:positionH>
            <wp:positionV relativeFrom="paragraph">
              <wp:posOffset>19939</wp:posOffset>
            </wp:positionV>
            <wp:extent cx="3741347" cy="3866400"/>
            <wp:effectExtent l="0" t="0" r="0" b="1270"/>
            <wp:wrapTight wrapText="bothSides">
              <wp:wrapPolygon edited="0">
                <wp:start x="0" y="0"/>
                <wp:lineTo x="0" y="21501"/>
                <wp:lineTo x="21340" y="21501"/>
                <wp:lineTo x="21340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0964" r="-1735" b="19839"/>
                    <a:stretch/>
                  </pic:blipFill>
                  <pic:spPr bwMode="auto">
                    <a:xfrm>
                      <a:off x="0" y="0"/>
                      <a:ext cx="3741347" cy="386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End w:id="0"/>
    </w:p>
    <w:p w14:paraId="67A33C66" w14:textId="499964CE" w:rsidR="00196C97" w:rsidRDefault="00196C97" w:rsidP="00B2647D">
      <w:pPr>
        <w:rPr>
          <w:noProof/>
        </w:rPr>
      </w:pPr>
    </w:p>
    <w:p w14:paraId="1CBD0AF4" w14:textId="1B59FD7F" w:rsidR="00AD37F1" w:rsidRDefault="00AD37F1" w:rsidP="00B2647D">
      <w:pPr>
        <w:rPr>
          <w:noProof/>
        </w:rPr>
      </w:pPr>
    </w:p>
    <w:p w14:paraId="665EB638" w14:textId="5A816E50" w:rsidR="00AD37F1" w:rsidRDefault="00AD37F1" w:rsidP="00B2647D">
      <w:pPr>
        <w:rPr>
          <w:noProof/>
        </w:rPr>
      </w:pPr>
    </w:p>
    <w:p w14:paraId="3271E973" w14:textId="5715BA51" w:rsidR="00AD37F1" w:rsidRDefault="00AD37F1" w:rsidP="00B2647D">
      <w:pPr>
        <w:rPr>
          <w:noProof/>
        </w:rPr>
      </w:pPr>
    </w:p>
    <w:p w14:paraId="77999196" w14:textId="5973115D" w:rsidR="00AD37F1" w:rsidRDefault="00AD37F1" w:rsidP="00B2647D">
      <w:pPr>
        <w:rPr>
          <w:noProof/>
        </w:rPr>
      </w:pPr>
    </w:p>
    <w:p w14:paraId="2E6E0FF4" w14:textId="4F66BE16" w:rsidR="00AD37F1" w:rsidRDefault="00AD37F1" w:rsidP="00B2647D">
      <w:pPr>
        <w:rPr>
          <w:noProof/>
        </w:rPr>
      </w:pPr>
    </w:p>
    <w:p w14:paraId="33971F8B" w14:textId="47A1F143" w:rsidR="00AD37F1" w:rsidRDefault="00AD37F1" w:rsidP="00B2647D">
      <w:pPr>
        <w:rPr>
          <w:noProof/>
        </w:rPr>
      </w:pPr>
    </w:p>
    <w:p w14:paraId="2AB1620C" w14:textId="720B1D81" w:rsidR="00AD37F1" w:rsidRDefault="00AD37F1" w:rsidP="00B2647D">
      <w:pPr>
        <w:rPr>
          <w:noProof/>
        </w:rPr>
      </w:pPr>
    </w:p>
    <w:p w14:paraId="2F77D214" w14:textId="22C3189E" w:rsidR="00AD37F1" w:rsidRDefault="00AD37F1" w:rsidP="00B2647D">
      <w:pPr>
        <w:rPr>
          <w:noProof/>
        </w:rPr>
      </w:pPr>
    </w:p>
    <w:p w14:paraId="31942696" w14:textId="1B992362" w:rsidR="00AD37F1" w:rsidRDefault="00AD37F1" w:rsidP="00B2647D">
      <w:pPr>
        <w:rPr>
          <w:noProof/>
        </w:rPr>
      </w:pPr>
    </w:p>
    <w:p w14:paraId="5CEF26BD" w14:textId="5DAE0D14" w:rsidR="00AD37F1" w:rsidRDefault="00AD37F1" w:rsidP="00B2647D">
      <w:pPr>
        <w:rPr>
          <w:noProof/>
        </w:rPr>
      </w:pPr>
    </w:p>
    <w:p w14:paraId="7938B219" w14:textId="0F155043" w:rsidR="00AD37F1" w:rsidRDefault="00AD37F1" w:rsidP="00B2647D">
      <w:pPr>
        <w:rPr>
          <w:noProof/>
        </w:rPr>
      </w:pPr>
    </w:p>
    <w:p w14:paraId="3FB4D276" w14:textId="16FAD495" w:rsidR="00AD37F1" w:rsidRDefault="00AD37F1" w:rsidP="00B2647D">
      <w:pPr>
        <w:rPr>
          <w:noProof/>
        </w:rPr>
      </w:pPr>
    </w:p>
    <w:p w14:paraId="2FBA1832" w14:textId="113EF542" w:rsidR="00AD37F1" w:rsidRDefault="00AD37F1" w:rsidP="00B2647D">
      <w:pPr>
        <w:rPr>
          <w:noProof/>
        </w:rPr>
      </w:pPr>
    </w:p>
    <w:p w14:paraId="37539635" w14:textId="77777777" w:rsidR="00AD37F1" w:rsidRDefault="00AD37F1" w:rsidP="00B2647D">
      <w:pPr>
        <w:rPr>
          <w:noProof/>
        </w:rPr>
      </w:pPr>
    </w:p>
    <w:p w14:paraId="35591731" w14:textId="2C56D3AF" w:rsidR="00B2647D" w:rsidRDefault="00B2647D" w:rsidP="00B2647D">
      <w:r>
        <w:t xml:space="preserve">FECHA: </w:t>
      </w:r>
      <w:r w:rsidR="0057702C">
        <w:t>22</w:t>
      </w:r>
      <w:r>
        <w:t>/</w:t>
      </w:r>
      <w:r w:rsidR="006337C1">
        <w:t>0</w:t>
      </w:r>
      <w:r w:rsidR="003075EA">
        <w:t>3</w:t>
      </w:r>
      <w:r>
        <w:t>/202</w:t>
      </w:r>
      <w:r w:rsidR="006337C1">
        <w:t>2</w:t>
      </w:r>
    </w:p>
    <w:p w14:paraId="7CFD2287" w14:textId="77777777" w:rsidR="0057702C" w:rsidRDefault="0057702C" w:rsidP="00B2647D">
      <w:r>
        <w:t>DIA MUNDIAL DEL AGUA</w:t>
      </w:r>
    </w:p>
    <w:p w14:paraId="35DB800E" w14:textId="3939E46E" w:rsidR="00B2647D" w:rsidRDefault="00B2647D" w:rsidP="00B2647D">
      <w:r>
        <w:t>ENLACE:</w:t>
      </w:r>
    </w:p>
    <w:p w14:paraId="21537693" w14:textId="1F9918D0" w:rsidR="00EF6352" w:rsidRDefault="00AD37F1" w:rsidP="00B2647D">
      <w:hyperlink r:id="rId6" w:history="1">
        <w:r w:rsidR="0057702C" w:rsidRPr="000053A9">
          <w:rPr>
            <w:rStyle w:val="Hipervnculo"/>
          </w:rPr>
          <w:t>https://www.facebook.com/SASARioverde/photos/a.1195357287141515/5278667045477165/</w:t>
        </w:r>
      </w:hyperlink>
    </w:p>
    <w:p w14:paraId="09C73320" w14:textId="77777777" w:rsidR="0057702C" w:rsidRDefault="0057702C" w:rsidP="00B2647D"/>
    <w:p w14:paraId="73681EA7" w14:textId="77777777" w:rsidR="003075EA" w:rsidRDefault="003075EA" w:rsidP="00B2647D"/>
    <w:sectPr w:rsidR="003075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196C97"/>
    <w:rsid w:val="002F1537"/>
    <w:rsid w:val="003075EA"/>
    <w:rsid w:val="00371A2D"/>
    <w:rsid w:val="00474673"/>
    <w:rsid w:val="004924D5"/>
    <w:rsid w:val="0057702C"/>
    <w:rsid w:val="006337C1"/>
    <w:rsid w:val="00726CB8"/>
    <w:rsid w:val="00774420"/>
    <w:rsid w:val="00794C72"/>
    <w:rsid w:val="008D570E"/>
    <w:rsid w:val="00951D89"/>
    <w:rsid w:val="00AD37F1"/>
    <w:rsid w:val="00B2647D"/>
    <w:rsid w:val="00D12DDD"/>
    <w:rsid w:val="00D406B3"/>
    <w:rsid w:val="00D44CB9"/>
    <w:rsid w:val="00DE7526"/>
    <w:rsid w:val="00E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ASARioverde/photos/a.1195357287141515/5278667045477165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18</cp:revision>
  <dcterms:created xsi:type="dcterms:W3CDTF">2021-11-05T18:22:00Z</dcterms:created>
  <dcterms:modified xsi:type="dcterms:W3CDTF">2022-04-06T15:34:00Z</dcterms:modified>
</cp:coreProperties>
</file>