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A0D38" w14:textId="77777777"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14:paraId="4C39EFD7" w14:textId="77777777"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14:paraId="65B2E46B" w14:textId="65F22CC0" w:rsidR="006C13DD" w:rsidRPr="00CB0016" w:rsidRDefault="006C2056" w:rsidP="00CB0016">
      <w:pPr>
        <w:jc w:val="both"/>
        <w:rPr>
          <w:rFonts w:ascii="Arial" w:hAnsi="Arial" w:cs="Arial"/>
          <w:sz w:val="56"/>
          <w:szCs w:val="56"/>
        </w:rPr>
      </w:pPr>
      <w:r w:rsidRPr="00CB0016">
        <w:rPr>
          <w:rFonts w:ascii="Arial" w:hAnsi="Arial" w:cs="Arial"/>
          <w:sz w:val="56"/>
          <w:szCs w:val="56"/>
        </w:rPr>
        <w:t>NO SE GENERO PORQUE EL ORGANISMO DESCENTRALIZADO SM</w:t>
      </w:r>
      <w:r w:rsidR="00CB0016" w:rsidRPr="00CB0016">
        <w:rPr>
          <w:rFonts w:ascii="Arial" w:hAnsi="Arial" w:cs="Arial"/>
          <w:sz w:val="56"/>
          <w:szCs w:val="56"/>
        </w:rPr>
        <w:t>DIF, NO</w:t>
      </w:r>
      <w:r w:rsidR="00A005AB">
        <w:rPr>
          <w:rFonts w:ascii="Arial" w:hAnsi="Arial" w:cs="Arial"/>
          <w:sz w:val="56"/>
          <w:szCs w:val="56"/>
        </w:rPr>
        <w:t xml:space="preserve"> SE</w:t>
      </w:r>
      <w:r w:rsidR="00CB0016" w:rsidRPr="00CB0016">
        <w:rPr>
          <w:rFonts w:ascii="Arial" w:hAnsi="Arial" w:cs="Arial"/>
          <w:sz w:val="56"/>
          <w:szCs w:val="56"/>
        </w:rPr>
        <w:t xml:space="preserve"> CUENTA</w:t>
      </w:r>
      <w:r w:rsidR="002158D1">
        <w:rPr>
          <w:rFonts w:ascii="Arial" w:hAnsi="Arial" w:cs="Arial"/>
          <w:sz w:val="56"/>
          <w:szCs w:val="56"/>
        </w:rPr>
        <w:t xml:space="preserve"> </w:t>
      </w:r>
      <w:r w:rsidR="00B85374">
        <w:rPr>
          <w:rFonts w:ascii="Arial" w:hAnsi="Arial" w:cs="Arial"/>
          <w:sz w:val="56"/>
          <w:szCs w:val="56"/>
        </w:rPr>
        <w:t>CON</w:t>
      </w:r>
      <w:r w:rsidR="00B85374" w:rsidRPr="00A52ADF">
        <w:rPr>
          <w:rFonts w:ascii="Arial" w:hAnsi="Arial" w:cs="Arial"/>
          <w:sz w:val="56"/>
          <w:szCs w:val="56"/>
        </w:rPr>
        <w:t xml:space="preserve"> </w:t>
      </w:r>
      <w:r w:rsidR="00B85374" w:rsidRPr="002158D1">
        <w:rPr>
          <w:rFonts w:ascii="Arial" w:hAnsi="Arial" w:cs="Arial"/>
          <w:sz w:val="56"/>
          <w:szCs w:val="56"/>
        </w:rPr>
        <w:t>EL</w:t>
      </w:r>
      <w:r w:rsidR="00FD2E5E">
        <w:rPr>
          <w:rFonts w:ascii="Arial" w:hAnsi="Arial" w:cs="Arial"/>
          <w:sz w:val="56"/>
          <w:szCs w:val="56"/>
        </w:rPr>
        <w:t xml:space="preserve"> CONTRATO O INSTRUMENTO, EN EL CUAL SE CONTRAJO LA OBLIGACION</w:t>
      </w:r>
      <w:r w:rsidR="00640E94">
        <w:rPr>
          <w:rFonts w:ascii="Arial" w:hAnsi="Arial" w:cs="Arial"/>
          <w:sz w:val="56"/>
          <w:szCs w:val="56"/>
        </w:rPr>
        <w:t>.</w:t>
      </w:r>
    </w:p>
    <w:sectPr w:rsidR="006C13DD" w:rsidRPr="00CB0016" w:rsidSect="00CB0016">
      <w:pgSz w:w="12240" w:h="15840"/>
      <w:pgMar w:top="1417" w:right="1608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056"/>
    <w:rsid w:val="000C1E26"/>
    <w:rsid w:val="000C4CAE"/>
    <w:rsid w:val="000D406B"/>
    <w:rsid w:val="00133053"/>
    <w:rsid w:val="002158D1"/>
    <w:rsid w:val="002334A8"/>
    <w:rsid w:val="002E3B5E"/>
    <w:rsid w:val="002F00BC"/>
    <w:rsid w:val="0030288C"/>
    <w:rsid w:val="005469FD"/>
    <w:rsid w:val="00640E94"/>
    <w:rsid w:val="006C13DD"/>
    <w:rsid w:val="006C2056"/>
    <w:rsid w:val="006F5790"/>
    <w:rsid w:val="00721A58"/>
    <w:rsid w:val="0080107C"/>
    <w:rsid w:val="0080565D"/>
    <w:rsid w:val="0080701D"/>
    <w:rsid w:val="00816E48"/>
    <w:rsid w:val="00831C63"/>
    <w:rsid w:val="008352F3"/>
    <w:rsid w:val="0084747D"/>
    <w:rsid w:val="0089380A"/>
    <w:rsid w:val="008E31FA"/>
    <w:rsid w:val="00945DA9"/>
    <w:rsid w:val="00946F3C"/>
    <w:rsid w:val="009B6035"/>
    <w:rsid w:val="009F0618"/>
    <w:rsid w:val="00A005AB"/>
    <w:rsid w:val="00A07F91"/>
    <w:rsid w:val="00A52ADF"/>
    <w:rsid w:val="00A91471"/>
    <w:rsid w:val="00A97772"/>
    <w:rsid w:val="00AB5DE2"/>
    <w:rsid w:val="00B85374"/>
    <w:rsid w:val="00BC37D8"/>
    <w:rsid w:val="00BF27DF"/>
    <w:rsid w:val="00CB0016"/>
    <w:rsid w:val="00D1192C"/>
    <w:rsid w:val="00D643FE"/>
    <w:rsid w:val="00D66436"/>
    <w:rsid w:val="00D72B30"/>
    <w:rsid w:val="00DA4FBF"/>
    <w:rsid w:val="00E34060"/>
    <w:rsid w:val="00E52CA4"/>
    <w:rsid w:val="00E7039A"/>
    <w:rsid w:val="00EB0B27"/>
    <w:rsid w:val="00F629D1"/>
    <w:rsid w:val="00FA3F2F"/>
    <w:rsid w:val="00FB5F0D"/>
    <w:rsid w:val="00FD2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213A6"/>
  <w15:chartTrackingRefBased/>
  <w15:docId w15:val="{6B029CE1-54AD-4DBA-815D-E80758CB1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Ivan Torres</cp:lastModifiedBy>
  <cp:revision>6</cp:revision>
  <dcterms:created xsi:type="dcterms:W3CDTF">2021-11-10T15:20:00Z</dcterms:created>
  <dcterms:modified xsi:type="dcterms:W3CDTF">2021-12-10T17:50:00Z</dcterms:modified>
</cp:coreProperties>
</file>