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DD67F1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-118745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1968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;mso-position-horizontal-relative:text;mso-position-vertical-relative:text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="00321968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D67F1">
        <w:rPr>
          <w:b/>
          <w:sz w:val="24"/>
          <w:szCs w:val="24"/>
        </w:rPr>
        <w:t>NOVIEMBRE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40275A">
        <w:rPr>
          <w:b/>
          <w:sz w:val="24"/>
          <w:szCs w:val="24"/>
        </w:rPr>
        <w:t>2021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3B6B4C" w:rsidRDefault="003A3C95" w:rsidP="003B6B4C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Pr="00F635C4" w:rsidRDefault="003B6B4C" w:rsidP="003B6B4C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1343660" cy="1314450"/>
            <wp:effectExtent l="57150" t="38100" r="27940" b="19050"/>
            <wp:wrapThrough wrapText="bothSides">
              <wp:wrapPolygon edited="0">
                <wp:start x="18887" y="-253"/>
                <wp:lineTo x="-414" y="-546"/>
                <wp:lineTo x="-801" y="21372"/>
                <wp:lineTo x="4706" y="21635"/>
                <wp:lineTo x="21545" y="22124"/>
                <wp:lineTo x="22101" y="9929"/>
                <wp:lineTo x="22009" y="5223"/>
                <wp:lineTo x="22024" y="4911"/>
                <wp:lineTo x="21932" y="206"/>
                <wp:lineTo x="21946" y="-107"/>
                <wp:lineTo x="18887" y="-253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439782"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2"/>
          <w:szCs w:val="32"/>
        </w:rPr>
        <w:t xml:space="preserve">                                  </w:t>
      </w:r>
      <w:r w:rsidR="003A3C95"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</w:p>
    <w:p w:rsidR="003B6B4C" w:rsidRDefault="003B6B4C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2148840</wp:posOffset>
            </wp:positionH>
            <wp:positionV relativeFrom="paragraph">
              <wp:posOffset>34925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4C" w:rsidRDefault="003B6B4C" w:rsidP="003A3C95">
      <w:pPr>
        <w:jc w:val="center"/>
        <w:rPr>
          <w:rFonts w:ascii="Arial" w:hAnsi="Arial" w:cs="Arial"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CC34BC">
        <w:rPr>
          <w:rFonts w:ascii="Arial" w:hAnsi="Arial" w:cs="Arial"/>
          <w:b/>
          <w:sz w:val="32"/>
          <w:szCs w:val="32"/>
        </w:rPr>
        <w:t>JOSE JESUS SANCHEZ GARCIA.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9"/>
      <w:footerReference w:type="default" r:id="rId10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45C2" w:rsidRDefault="001445C2" w:rsidP="000A5CCE">
      <w:r>
        <w:separator/>
      </w:r>
    </w:p>
  </w:endnote>
  <w:endnote w:type="continuationSeparator" w:id="0">
    <w:p w:rsidR="001445C2" w:rsidRDefault="001445C2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tab/>
    </w:r>
  </w:p>
  <w:p w:rsidR="00E3758D" w:rsidRDefault="001445C2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45C2" w:rsidRDefault="001445C2" w:rsidP="000A5CCE">
      <w:r>
        <w:separator/>
      </w:r>
    </w:p>
  </w:footnote>
  <w:footnote w:type="continuationSeparator" w:id="0">
    <w:p w:rsidR="001445C2" w:rsidRDefault="001445C2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1445C2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1445C2" w:rsidP="00557B76">
    <w:pPr>
      <w:pStyle w:val="Encabezado"/>
      <w:tabs>
        <w:tab w:val="center" w:pos="4419"/>
        <w:tab w:val="right" w:pos="8838"/>
      </w:tabs>
      <w:jc w:val="right"/>
    </w:pPr>
  </w:p>
  <w:p w:rsidR="00E3758D" w:rsidRPr="00153A06" w:rsidRDefault="001445C2" w:rsidP="00557B76">
    <w:pPr>
      <w:pStyle w:val="Encabezado"/>
      <w:tabs>
        <w:tab w:val="center" w:pos="4419"/>
      </w:tabs>
      <w:jc w:val="center"/>
    </w:pPr>
  </w:p>
  <w:p w:rsidR="00E3758D" w:rsidRPr="008E004A" w:rsidRDefault="001445C2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37923"/>
    <w:rsid w:val="001445C2"/>
    <w:rsid w:val="00147B1F"/>
    <w:rsid w:val="00166D5D"/>
    <w:rsid w:val="0017234D"/>
    <w:rsid w:val="00172E4C"/>
    <w:rsid w:val="001B4195"/>
    <w:rsid w:val="00224EAF"/>
    <w:rsid w:val="00272FA2"/>
    <w:rsid w:val="002A7E6E"/>
    <w:rsid w:val="002B1F1B"/>
    <w:rsid w:val="00302271"/>
    <w:rsid w:val="00321968"/>
    <w:rsid w:val="003255CA"/>
    <w:rsid w:val="00360745"/>
    <w:rsid w:val="00380E1C"/>
    <w:rsid w:val="003852D8"/>
    <w:rsid w:val="003A3C95"/>
    <w:rsid w:val="003B6B4C"/>
    <w:rsid w:val="003E0B74"/>
    <w:rsid w:val="003F2246"/>
    <w:rsid w:val="003F635E"/>
    <w:rsid w:val="0040275A"/>
    <w:rsid w:val="00450FEA"/>
    <w:rsid w:val="004A2DB6"/>
    <w:rsid w:val="004A2E97"/>
    <w:rsid w:val="004F1F00"/>
    <w:rsid w:val="004F3672"/>
    <w:rsid w:val="00507A34"/>
    <w:rsid w:val="00566C2C"/>
    <w:rsid w:val="005B5FDC"/>
    <w:rsid w:val="005D0233"/>
    <w:rsid w:val="005D497C"/>
    <w:rsid w:val="005D7742"/>
    <w:rsid w:val="005F1A64"/>
    <w:rsid w:val="00607F88"/>
    <w:rsid w:val="0063436D"/>
    <w:rsid w:val="006414F7"/>
    <w:rsid w:val="00660E08"/>
    <w:rsid w:val="00686314"/>
    <w:rsid w:val="006B24F8"/>
    <w:rsid w:val="006D139A"/>
    <w:rsid w:val="006E38C7"/>
    <w:rsid w:val="006F1B78"/>
    <w:rsid w:val="006F250C"/>
    <w:rsid w:val="00701C26"/>
    <w:rsid w:val="007926B5"/>
    <w:rsid w:val="007A23CF"/>
    <w:rsid w:val="008018AC"/>
    <w:rsid w:val="00836EC8"/>
    <w:rsid w:val="00844C4C"/>
    <w:rsid w:val="0087187B"/>
    <w:rsid w:val="00880E30"/>
    <w:rsid w:val="00883169"/>
    <w:rsid w:val="0088650B"/>
    <w:rsid w:val="00891622"/>
    <w:rsid w:val="009303EF"/>
    <w:rsid w:val="00966FD7"/>
    <w:rsid w:val="009A0EF0"/>
    <w:rsid w:val="009F2CF4"/>
    <w:rsid w:val="00A14975"/>
    <w:rsid w:val="00A35B0E"/>
    <w:rsid w:val="00A66311"/>
    <w:rsid w:val="00B11ABB"/>
    <w:rsid w:val="00B44194"/>
    <w:rsid w:val="00BB121F"/>
    <w:rsid w:val="00C1184E"/>
    <w:rsid w:val="00C31EA7"/>
    <w:rsid w:val="00CA69A5"/>
    <w:rsid w:val="00CA6FBE"/>
    <w:rsid w:val="00CA7B31"/>
    <w:rsid w:val="00CC34BC"/>
    <w:rsid w:val="00CF343E"/>
    <w:rsid w:val="00D66D60"/>
    <w:rsid w:val="00D8269A"/>
    <w:rsid w:val="00D9631C"/>
    <w:rsid w:val="00DC56AD"/>
    <w:rsid w:val="00DC7592"/>
    <w:rsid w:val="00DD67F1"/>
    <w:rsid w:val="00DF7AC6"/>
    <w:rsid w:val="00E02043"/>
    <w:rsid w:val="00E547ED"/>
    <w:rsid w:val="00E75696"/>
    <w:rsid w:val="00EC112D"/>
    <w:rsid w:val="00F22175"/>
    <w:rsid w:val="00F25AF2"/>
    <w:rsid w:val="00F25C14"/>
    <w:rsid w:val="00F628A4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143</Words>
  <Characters>787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46</cp:revision>
  <dcterms:created xsi:type="dcterms:W3CDTF">2019-07-08T19:37:00Z</dcterms:created>
  <dcterms:modified xsi:type="dcterms:W3CDTF">2021-12-03T17:41:00Z</dcterms:modified>
</cp:coreProperties>
</file>