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8F6" w:rsidRPr="009E560B" w:rsidRDefault="00657E87" w:rsidP="00657E87">
      <w:pPr>
        <w:spacing w:line="23" w:lineRule="atLeast"/>
        <w:jc w:val="both"/>
        <w:rPr>
          <w:color w:val="006600"/>
        </w:rPr>
      </w:pPr>
      <w:r w:rsidRPr="009E560B">
        <w:rPr>
          <w:rFonts w:ascii="Literata 18pt SemiBold" w:hAnsi="Literata 18pt SemiBold" w:cs="Arial"/>
          <w:color w:val="006600"/>
          <w:sz w:val="24"/>
          <w:szCs w:val="24"/>
        </w:rPr>
        <w:t>DISTRIBUCIÓN TERRITORIAL POR ZONAS</w:t>
      </w:r>
    </w:p>
    <w:p w:rsidR="00A35859" w:rsidRPr="00A35859" w:rsidRDefault="00657E87" w:rsidP="00A35859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9.5pt;height:599.4pt">
            <v:imagedata r:id="rId7" o:title="distribucion"/>
          </v:shape>
        </w:pict>
      </w:r>
      <w:bookmarkEnd w:id="0"/>
    </w:p>
    <w:sectPr w:rsidR="00A35859" w:rsidRPr="00A35859" w:rsidSect="00604D10">
      <w:headerReference w:type="default" r:id="rId8"/>
      <w:footerReference w:type="default" r:id="rId9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D7A" w:rsidRDefault="00EE4D7A" w:rsidP="00604D10">
      <w:pPr>
        <w:spacing w:after="0" w:line="240" w:lineRule="auto"/>
      </w:pPr>
      <w:r>
        <w:separator/>
      </w:r>
    </w:p>
  </w:endnote>
  <w:endnote w:type="continuationSeparator" w:id="0">
    <w:p w:rsidR="00EE4D7A" w:rsidRDefault="00EE4D7A" w:rsidP="00604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SemiBold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657E87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-1080770</wp:posOffset>
          </wp:positionH>
          <wp:positionV relativeFrom="paragraph">
            <wp:posOffset>-154940</wp:posOffset>
          </wp:positionV>
          <wp:extent cx="7767320" cy="462915"/>
          <wp:effectExtent l="0" t="0" r="5080" b="0"/>
          <wp:wrapNone/>
          <wp:docPr id="1" name="Imagen 1" descr="C:\Users\pepe\AppData\Local\Microsoft\Windows\INetCache\Content.Word\linea inferior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epe\AppData\Local\Microsoft\Windows\INetCache\Content.Word\linea inferior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7320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D7A" w:rsidRDefault="00EE4D7A" w:rsidP="00604D10">
      <w:pPr>
        <w:spacing w:after="0" w:line="240" w:lineRule="auto"/>
      </w:pPr>
      <w:r>
        <w:separator/>
      </w:r>
    </w:p>
  </w:footnote>
  <w:footnote w:type="continuationSeparator" w:id="0">
    <w:p w:rsidR="00EE4D7A" w:rsidRDefault="00EE4D7A" w:rsidP="00604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657E8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-2266315</wp:posOffset>
          </wp:positionH>
          <wp:positionV relativeFrom="paragraph">
            <wp:posOffset>-224790</wp:posOffset>
          </wp:positionV>
          <wp:extent cx="9087485" cy="809625"/>
          <wp:effectExtent l="0" t="0" r="0" b="9525"/>
          <wp:wrapNone/>
          <wp:docPr id="2" name="Imagen 2" descr="C:\Users\pepe\AppData\Local\Microsoft\Windows\INetCache\Content.Word\cintillo 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epe\AppData\Local\Microsoft\Windows\INetCache\Content.Word\cintillo 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748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2124F3"/>
    <w:multiLevelType w:val="hybridMultilevel"/>
    <w:tmpl w:val="6FD0DBA4"/>
    <w:lvl w:ilvl="0" w:tplc="F21826D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204"/>
    <w:rsid w:val="00014ABC"/>
    <w:rsid w:val="000A24D2"/>
    <w:rsid w:val="001960A0"/>
    <w:rsid w:val="003364A5"/>
    <w:rsid w:val="003C0F0F"/>
    <w:rsid w:val="0053784E"/>
    <w:rsid w:val="00604D10"/>
    <w:rsid w:val="00657E87"/>
    <w:rsid w:val="0066126B"/>
    <w:rsid w:val="00700D16"/>
    <w:rsid w:val="007B08F6"/>
    <w:rsid w:val="009048F3"/>
    <w:rsid w:val="009B2D39"/>
    <w:rsid w:val="009E560B"/>
    <w:rsid w:val="00A35859"/>
    <w:rsid w:val="00A94965"/>
    <w:rsid w:val="00A95B67"/>
    <w:rsid w:val="00B31621"/>
    <w:rsid w:val="00D20F95"/>
    <w:rsid w:val="00D562C4"/>
    <w:rsid w:val="00DB0FFF"/>
    <w:rsid w:val="00E05204"/>
    <w:rsid w:val="00E5433F"/>
    <w:rsid w:val="00EE4D7A"/>
    <w:rsid w:val="00F06A34"/>
    <w:rsid w:val="00FC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A14AE9-2B04-4B46-8052-C488B5C25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terata 18pt" w:eastAsiaTheme="minorHAnsi" w:hAnsi="Literata 18pt" w:cs="Arial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621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1621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A95B6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5B67"/>
    <w:rPr>
      <w:rFonts w:ascii="Arial" w:eastAsia="Arial" w:hAnsi="Arial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pepe</cp:lastModifiedBy>
  <cp:revision>7</cp:revision>
  <dcterms:created xsi:type="dcterms:W3CDTF">2021-11-23T19:33:00Z</dcterms:created>
  <dcterms:modified xsi:type="dcterms:W3CDTF">2021-11-23T19:42:00Z</dcterms:modified>
</cp:coreProperties>
</file>