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B3FE27" w14:textId="77777777" w:rsidR="00AB1374" w:rsidRDefault="00AB1374" w:rsidP="004B6F7F">
      <w:pPr>
        <w:rPr>
          <w:sz w:val="20"/>
          <w:lang w:val="es-ES"/>
        </w:rPr>
      </w:pP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457CA" w:rsidRPr="007C11C3" w14:paraId="08D44996" w14:textId="77777777" w:rsidTr="00AA06E7">
        <w:tc>
          <w:tcPr>
            <w:tcW w:w="4219" w:type="dxa"/>
            <w:shd w:val="clear" w:color="auto" w:fill="auto"/>
          </w:tcPr>
          <w:p w14:paraId="32A541A6" w14:textId="77777777" w:rsidR="00E457CA" w:rsidRPr="006E179B" w:rsidRDefault="00E457CA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E457CA" w:rsidRPr="007C11C3" w14:paraId="4EB56BB7" w14:textId="77777777" w:rsidTr="00AA06E7">
        <w:tc>
          <w:tcPr>
            <w:tcW w:w="4219" w:type="dxa"/>
            <w:shd w:val="clear" w:color="auto" w:fill="auto"/>
          </w:tcPr>
          <w:p w14:paraId="5317AF85" w14:textId="77777777" w:rsidR="00E457CA" w:rsidRPr="006E179B" w:rsidRDefault="00E457CA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E457CA" w:rsidRPr="007C11C3" w14:paraId="0427111F" w14:textId="77777777" w:rsidTr="00AA06E7">
        <w:tc>
          <w:tcPr>
            <w:tcW w:w="4219" w:type="dxa"/>
            <w:shd w:val="clear" w:color="auto" w:fill="auto"/>
          </w:tcPr>
          <w:p w14:paraId="20F222A0" w14:textId="4B557410" w:rsidR="00E457CA" w:rsidRPr="006E179B" w:rsidRDefault="004C4E32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  <w:bookmarkStart w:id="0" w:name="_GoBack"/>
            <w:bookmarkEnd w:id="0"/>
          </w:p>
        </w:tc>
      </w:tr>
      <w:tr w:rsidR="00E457CA" w:rsidRPr="007C11C3" w14:paraId="4BEABEE7" w14:textId="77777777" w:rsidTr="00AA06E7">
        <w:tc>
          <w:tcPr>
            <w:tcW w:w="4219" w:type="dxa"/>
            <w:shd w:val="clear" w:color="auto" w:fill="auto"/>
          </w:tcPr>
          <w:p w14:paraId="69C88031" w14:textId="77777777" w:rsidR="00E457CA" w:rsidRPr="006E179B" w:rsidRDefault="00E457CA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E457CA" w:rsidRPr="007C11C3" w14:paraId="324B514A" w14:textId="77777777" w:rsidTr="00AA06E7">
        <w:tc>
          <w:tcPr>
            <w:tcW w:w="4219" w:type="dxa"/>
            <w:shd w:val="clear" w:color="auto" w:fill="auto"/>
          </w:tcPr>
          <w:p w14:paraId="07AA7B5D" w14:textId="77777777" w:rsidR="00E457CA" w:rsidRPr="006E179B" w:rsidRDefault="00E457CA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0E7A47B2" w14:textId="77777777" w:rsidR="00E457CA" w:rsidRDefault="00E457CA" w:rsidP="00E457CA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</w:p>
    <w:p w14:paraId="041D39E8" w14:textId="02D5597B" w:rsidR="00E457CA" w:rsidRDefault="00E457CA" w:rsidP="00E457CA">
      <w:pPr>
        <w:rPr>
          <w:rFonts w:ascii="Arial" w:hAnsi="Arial" w:cs="Arial"/>
          <w:sz w:val="18"/>
        </w:rPr>
      </w:pPr>
    </w:p>
    <w:p w14:paraId="70431C45" w14:textId="3EA0E37F" w:rsidR="00E457CA" w:rsidRDefault="00E457CA" w:rsidP="00E457CA">
      <w:pPr>
        <w:jc w:val="center"/>
        <w:rPr>
          <w:rFonts w:ascii="Arial" w:hAnsi="Arial" w:cs="Arial"/>
          <w:sz w:val="18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D44621E" wp14:editId="0374F0B8">
            <wp:simplePos x="0" y="0"/>
            <wp:positionH relativeFrom="column">
              <wp:posOffset>227330</wp:posOffset>
            </wp:positionH>
            <wp:positionV relativeFrom="paragraph">
              <wp:posOffset>-33655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A07C99" w14:textId="77777777" w:rsidR="00E457CA" w:rsidRDefault="00E457CA" w:rsidP="00E457CA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7CD8EB3F" w14:textId="77777777" w:rsidR="00E457CA" w:rsidRDefault="00E457CA" w:rsidP="00E457CA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8C5BEC8" w14:textId="77777777" w:rsidR="00E457CA" w:rsidRDefault="00E457CA" w:rsidP="00E457CA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4534D1E7" w14:textId="77777777" w:rsidR="00E457CA" w:rsidRDefault="00E457CA" w:rsidP="00E457CA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16655D31" w14:textId="77777777" w:rsidR="00E457CA" w:rsidRPr="00176EA1" w:rsidRDefault="00E457CA" w:rsidP="00E457CA">
      <w:pPr>
        <w:ind w:firstLine="708"/>
        <w:jc w:val="center"/>
        <w:rPr>
          <w:rFonts w:ascii="Arial" w:hAnsi="Arial" w:cs="Arial"/>
          <w:b/>
          <w:sz w:val="28"/>
        </w:rPr>
      </w:pPr>
    </w:p>
    <w:p w14:paraId="49B4E536" w14:textId="77777777" w:rsidR="00E457CA" w:rsidRPr="00615CAD" w:rsidRDefault="00E457CA" w:rsidP="00E457CA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3BCA1C3D" w14:textId="77777777" w:rsidR="00E457CA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53AA1EE9" w14:textId="77777777" w:rsidR="00E457CA" w:rsidRPr="00615CAD" w:rsidRDefault="00E457CA" w:rsidP="00E457CA">
      <w:pPr>
        <w:ind w:left="1440"/>
        <w:jc w:val="both"/>
        <w:rPr>
          <w:rFonts w:ascii="Arial" w:hAnsi="Arial" w:cs="Arial"/>
          <w:b/>
          <w:sz w:val="24"/>
        </w:rPr>
      </w:pPr>
    </w:p>
    <w:p w14:paraId="4070A6D0" w14:textId="77777777" w:rsidR="00E457CA" w:rsidRDefault="00E457CA" w:rsidP="00E457CA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D25921">
        <w:rPr>
          <w:rFonts w:ascii="Arial" w:hAnsi="Arial" w:cs="Arial"/>
          <w:b/>
          <w:sz w:val="24"/>
        </w:rPr>
        <w:t xml:space="preserve">Requisitos </w:t>
      </w:r>
    </w:p>
    <w:p w14:paraId="3CBC4F0E" w14:textId="77777777" w:rsidR="00E457CA" w:rsidRPr="00D25921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Copia de comprobante de la propiedad</w:t>
      </w:r>
    </w:p>
    <w:p w14:paraId="1F31AF98" w14:textId="77777777" w:rsidR="00E457CA" w:rsidRPr="00D25921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Copia del recibo de pago de predial</w:t>
      </w:r>
    </w:p>
    <w:p w14:paraId="502A1616" w14:textId="77777777" w:rsidR="00E457CA" w:rsidRPr="00D25921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Copia del recibo de pago de agua potable</w:t>
      </w:r>
    </w:p>
    <w:p w14:paraId="799E28D9" w14:textId="77777777" w:rsidR="00E457CA" w:rsidRPr="00D25921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Copia de credencial del dueño </w:t>
      </w:r>
    </w:p>
    <w:p w14:paraId="43920B63" w14:textId="77777777" w:rsidR="00E457CA" w:rsidRPr="00D25921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>Copia croquis o plano del área en construcción</w:t>
      </w:r>
    </w:p>
    <w:p w14:paraId="54CBA6DC" w14:textId="77777777" w:rsidR="00E457CA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Copia de credencial del encargado de la obra </w:t>
      </w:r>
    </w:p>
    <w:p w14:paraId="23CD3438" w14:textId="77777777" w:rsidR="00E457CA" w:rsidRPr="005A66FC" w:rsidRDefault="00E457CA" w:rsidP="00E457CA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5A66FC">
        <w:rPr>
          <w:rFonts w:ascii="Arial" w:hAnsi="Arial" w:cs="Arial"/>
          <w:sz w:val="24"/>
        </w:rPr>
        <w:t xml:space="preserve">Copia del comprobante de pago de licencia de </w:t>
      </w:r>
      <w:r>
        <w:rPr>
          <w:rFonts w:ascii="Arial" w:hAnsi="Arial" w:cs="Arial"/>
          <w:sz w:val="24"/>
        </w:rPr>
        <w:t>construcción</w:t>
      </w:r>
    </w:p>
    <w:p w14:paraId="416E128B" w14:textId="77777777" w:rsidR="00E457CA" w:rsidRPr="00E457CA" w:rsidRDefault="00E457CA" w:rsidP="004B6F7F">
      <w:pPr>
        <w:rPr>
          <w:lang w:val="es-ES"/>
        </w:rPr>
      </w:pPr>
    </w:p>
    <w:sectPr w:rsidR="00E457CA" w:rsidRPr="00E457CA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30D2CB" w14:textId="77777777" w:rsidR="00A155DC" w:rsidRDefault="00A155DC" w:rsidP="002B392F">
      <w:pPr>
        <w:spacing w:after="0" w:line="240" w:lineRule="auto"/>
      </w:pPr>
      <w:r>
        <w:separator/>
      </w:r>
    </w:p>
  </w:endnote>
  <w:endnote w:type="continuationSeparator" w:id="0">
    <w:p w14:paraId="06DAD452" w14:textId="77777777" w:rsidR="00A155DC" w:rsidRDefault="00A155D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D1D0BF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D669C1" w14:textId="77777777" w:rsidR="00A155DC" w:rsidRDefault="00A155DC" w:rsidP="002B392F">
      <w:pPr>
        <w:spacing w:after="0" w:line="240" w:lineRule="auto"/>
      </w:pPr>
      <w:r>
        <w:separator/>
      </w:r>
    </w:p>
  </w:footnote>
  <w:footnote w:type="continuationSeparator" w:id="0">
    <w:p w14:paraId="5F6239D6" w14:textId="77777777" w:rsidR="00A155DC" w:rsidRDefault="00A155D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583E8F5" wp14:editId="511ECDC5">
          <wp:simplePos x="0" y="0"/>
          <wp:positionH relativeFrom="column">
            <wp:posOffset>-33655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A7ED6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C4E32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155DC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7CA"/>
    <w:rsid w:val="00E45943"/>
    <w:rsid w:val="00E810B8"/>
    <w:rsid w:val="00EC0B0F"/>
    <w:rsid w:val="00EC1D7F"/>
    <w:rsid w:val="00ED1482"/>
    <w:rsid w:val="00F61AB0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EA95FF0A-11E9-43BC-BE76-333C7329D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61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1A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9</cp:revision>
  <cp:lastPrinted>2021-10-08T18:25:00Z</cp:lastPrinted>
  <dcterms:created xsi:type="dcterms:W3CDTF">2021-10-04T14:49:00Z</dcterms:created>
  <dcterms:modified xsi:type="dcterms:W3CDTF">2022-03-02T17:57:00Z</dcterms:modified>
</cp:coreProperties>
</file>