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bookmarkStart w:id="0" w:name="_GoBack"/>
          <w:bookmarkEnd w:id="0"/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92E878E" w:rsidR="003D1B71" w:rsidRPr="00617410" w:rsidRDefault="00A7072E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CESAR ISIDRO CRUZ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741E365B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7072E">
              <w:t>FEB 2022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7072E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 ADMINISTRATIVO</w:t>
            </w:r>
            <w:r w:rsidR="000C2D7D" w:rsidRPr="00282F4D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B9A15FF" w14:textId="4DFED673" w:rsidR="003D1B71" w:rsidRPr="00665F95" w:rsidRDefault="001D752B" w:rsidP="001D752B">
            <w:pPr>
              <w:pStyle w:val="Experiencia"/>
              <w:spacing w:line="216" w:lineRule="auto"/>
            </w:pPr>
            <w:r>
              <w:t>ANTERIOR</w:t>
            </w:r>
            <w:r w:rsidR="00CD17DC">
              <w:t xml:space="preserve"> </w:t>
            </w:r>
            <w:r w:rsidR="0037168B">
              <w:t>2018-2021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7168B">
              <w:rPr>
                <w:bCs/>
              </w:rPr>
              <w:t>LEGISLATURA LXII; COORDINADOR DE ASESORÍA Y SECRETARIADO TÉCNICO DE COMISIONES</w:t>
            </w:r>
            <w:r w:rsidR="0061741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37168B">
              <w:rPr>
                <w:rStyle w:val="Textoennegrita"/>
                <w:rFonts w:eastAsia="Calibri"/>
                <w:lang w:bidi="es-ES"/>
              </w:rPr>
              <w:t>H. CONGRESO DEL ESTADO DE SAN LUIS POTOSÍ.</w:t>
            </w:r>
            <w:r w:rsidR="00617410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2608199F" w14:textId="6795BCBB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37168B">
              <w:t>2016-2018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7168B">
              <w:t>ASESOR DE LA SEN. SONIA MENDOZA DIAZ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7168B">
              <w:rPr>
                <w:rStyle w:val="Textoennegrita"/>
                <w:rFonts w:eastAsia="Calibri"/>
                <w:lang w:bidi="es-ES"/>
              </w:rPr>
              <w:t>SENADO DE LA REPUBLICA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5F75EE" w14:textId="304C91B6" w:rsidR="0037168B" w:rsidRDefault="0037168B" w:rsidP="0037168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2015-2016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LEGISLATURA LXI; ASESOR GRUPO PARLAMENTARIO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P.A.N</w:t>
            </w:r>
          </w:p>
          <w:p w14:paraId="04952524" w14:textId="0B951A41" w:rsidR="00A7072E" w:rsidRDefault="00A7072E" w:rsidP="00A7072E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 20</w:t>
            </w:r>
            <w:r w:rsidR="0037168B">
              <w:t>12</w:t>
            </w:r>
            <w:r>
              <w:t>-201</w:t>
            </w:r>
            <w:r w:rsidR="0037168B">
              <w:t>5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LEGISLATURA LX; ASESOR GRUPO PARLAMENTARIO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P.A.N</w:t>
            </w:r>
          </w:p>
          <w:p w14:paraId="5885E36F" w14:textId="144E4233" w:rsidR="0037168B" w:rsidRDefault="0037168B" w:rsidP="0037168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2009-2012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LEGISLATURA LIX; ASESOR GRUPO PARLAMENTARIO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P.A.N</w:t>
            </w:r>
          </w:p>
          <w:p w14:paraId="74E4EFAB" w14:textId="31C29039" w:rsidR="00A7072E" w:rsidRDefault="00A7072E" w:rsidP="00A7072E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2006-2009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LEGISLATURA LVIII; ASESOR GRUPO PARLAMENTARIO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P.A.N</w:t>
            </w:r>
          </w:p>
          <w:p w14:paraId="33EDCB8C" w14:textId="2F8F9136" w:rsidR="00A7072E" w:rsidRDefault="00A7072E" w:rsidP="00A7072E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2005-2006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LEGISLATURA LVII; ASESOR GRUPO PARLAMENTARIO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P.A.N</w:t>
            </w:r>
          </w:p>
          <w:p w14:paraId="1EA1A7F6" w14:textId="46189BCE" w:rsidR="00A7072E" w:rsidRPr="00665F95" w:rsidRDefault="00A7072E" w:rsidP="00A7072E">
            <w:pPr>
              <w:pStyle w:val="Experiencia"/>
              <w:spacing w:line="216" w:lineRule="auto"/>
            </w:pPr>
            <w:r>
              <w:t xml:space="preserve">ANTERIOR 2005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Pr="00A7072E">
              <w:rPr>
                <w:bCs/>
              </w:rPr>
              <w:t>AUXILIAR CONTABLE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DESPACHO CONTABLE “MARCELO DE LOS SANTOS Y CIA”.</w:t>
            </w:r>
          </w:p>
          <w:p w14:paraId="1FCBAA07" w14:textId="5112D9D9" w:rsidR="003D1B71" w:rsidRPr="00617410" w:rsidRDefault="008276A3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5A66E696" w:rsidR="00617410" w:rsidRDefault="0037168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LICENCIADO EN CONTADURÍA PÚBLICA</w:t>
            </w:r>
            <w:r w:rsidR="000C2D7D">
              <w:rPr>
                <w:b w:val="0"/>
                <w:bCs/>
                <w:i/>
                <w:iCs/>
              </w:rPr>
              <w:t>.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0C2D7D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>AUTONOMA DE SAN LUIS POTOSI.</w:t>
            </w:r>
          </w:p>
          <w:p w14:paraId="01B5D1C2" w14:textId="52733F82" w:rsidR="008A7046" w:rsidRPr="001D752B" w:rsidRDefault="008A7046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(CEDULA)</w:t>
            </w:r>
          </w:p>
          <w:p w14:paraId="325E1028" w14:textId="77777777" w:rsidR="0037168B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1B58AB21" w14:textId="3F9AD805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38CE002B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4999A106">
                      <wp:extent cx="304800" cy="238125"/>
                      <wp:effectExtent l="0" t="0" r="0" b="9525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800" cy="23812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486A87" id="Grupo 34" o:spid="_x0000_s1026" alt="icono de correo electrónico" style="width:24pt;height:18.7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2257B5">
              <w:rPr>
                <w:lang w:val="es-MX"/>
              </w:rPr>
              <w:t>icat.</w:t>
            </w:r>
            <w:r w:rsidR="0037168B">
              <w:rPr>
                <w:lang w:val="es-MX"/>
              </w:rPr>
              <w:t>da</w:t>
            </w:r>
            <w:r w:rsidR="002257B5" w:rsidRPr="00456CD9">
              <w:rPr>
                <w:lang w:val="es-MX"/>
              </w:rPr>
              <w:t>@</w:t>
            </w:r>
            <w:r w:rsidR="002257B5">
              <w:rPr>
                <w:lang w:val="es-MX"/>
              </w:rPr>
              <w:t>slp.gob.mx</w:t>
            </w:r>
            <w:r w:rsidR="002257B5" w:rsidRPr="00CD17DC">
              <w:rPr>
                <w:color w:val="3B3838" w:themeColor="background2" w:themeShade="40"/>
                <w:lang w:val="es-MX"/>
              </w:rPr>
              <w:t xml:space="preserve"> 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7441F69F" w14:textId="52EFC39C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37453E39">
                      <wp:extent cx="295275" cy="200025"/>
                      <wp:effectExtent l="0" t="0" r="9525" b="952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275" cy="20002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B61F3E" id="Grupo 37" o:spid="_x0000_s1026" alt="icono de teléfono" style="width:23.25pt;height:15.7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">
                        <v:imagedata r:id="rId18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A93846">
              <w:rPr>
                <w:color w:val="3B3838" w:themeColor="background2" w:themeShade="40"/>
                <w:lang w:val="es-ES_tradnl"/>
              </w:rPr>
              <w:t>102 57 00 EXT 204</w:t>
            </w: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19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9A2BF4" w14:textId="77777777" w:rsidR="008276A3" w:rsidRDefault="008276A3" w:rsidP="00590471">
      <w:r>
        <w:separator/>
      </w:r>
    </w:p>
  </w:endnote>
  <w:endnote w:type="continuationSeparator" w:id="0">
    <w:p w14:paraId="11F5D83D" w14:textId="77777777" w:rsidR="008276A3" w:rsidRDefault="008276A3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B7AB21" w14:textId="77777777" w:rsidR="008276A3" w:rsidRDefault="008276A3" w:rsidP="00590471">
      <w:r>
        <w:separator/>
      </w:r>
    </w:p>
  </w:footnote>
  <w:footnote w:type="continuationSeparator" w:id="0">
    <w:p w14:paraId="3796999C" w14:textId="77777777" w:rsidR="008276A3" w:rsidRDefault="008276A3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C2D7D"/>
    <w:rsid w:val="00112FD7"/>
    <w:rsid w:val="00150ABD"/>
    <w:rsid w:val="001946FC"/>
    <w:rsid w:val="001A519A"/>
    <w:rsid w:val="001D752B"/>
    <w:rsid w:val="001E0893"/>
    <w:rsid w:val="001E68AC"/>
    <w:rsid w:val="00222466"/>
    <w:rsid w:val="002257B5"/>
    <w:rsid w:val="00247254"/>
    <w:rsid w:val="0024753C"/>
    <w:rsid w:val="00251E1A"/>
    <w:rsid w:val="00276026"/>
    <w:rsid w:val="00282F4D"/>
    <w:rsid w:val="002B4549"/>
    <w:rsid w:val="00310F17"/>
    <w:rsid w:val="00322A46"/>
    <w:rsid w:val="003326CB"/>
    <w:rsid w:val="00353B60"/>
    <w:rsid w:val="0037168B"/>
    <w:rsid w:val="00376291"/>
    <w:rsid w:val="00380FD1"/>
    <w:rsid w:val="00383D02"/>
    <w:rsid w:val="00385DE7"/>
    <w:rsid w:val="003B1E17"/>
    <w:rsid w:val="003D1B71"/>
    <w:rsid w:val="003E73F9"/>
    <w:rsid w:val="004313F5"/>
    <w:rsid w:val="004922B7"/>
    <w:rsid w:val="004E158A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276A3"/>
    <w:rsid w:val="00846CB9"/>
    <w:rsid w:val="00846E4D"/>
    <w:rsid w:val="008566AA"/>
    <w:rsid w:val="00897869"/>
    <w:rsid w:val="008A1E6E"/>
    <w:rsid w:val="008A7046"/>
    <w:rsid w:val="008C024F"/>
    <w:rsid w:val="008C2CFC"/>
    <w:rsid w:val="00912DC8"/>
    <w:rsid w:val="009475DC"/>
    <w:rsid w:val="009674F4"/>
    <w:rsid w:val="00967B93"/>
    <w:rsid w:val="009A7FD1"/>
    <w:rsid w:val="009D090F"/>
    <w:rsid w:val="00A31464"/>
    <w:rsid w:val="00A31B16"/>
    <w:rsid w:val="00A33613"/>
    <w:rsid w:val="00A33CA8"/>
    <w:rsid w:val="00A47A8D"/>
    <w:rsid w:val="00A7072E"/>
    <w:rsid w:val="00A93846"/>
    <w:rsid w:val="00AC6C7E"/>
    <w:rsid w:val="00B4158A"/>
    <w:rsid w:val="00B46675"/>
    <w:rsid w:val="00B6466C"/>
    <w:rsid w:val="00B7264B"/>
    <w:rsid w:val="00BB1B5D"/>
    <w:rsid w:val="00BC22C7"/>
    <w:rsid w:val="00BC758C"/>
    <w:rsid w:val="00BD195A"/>
    <w:rsid w:val="00BE0DCC"/>
    <w:rsid w:val="00C07240"/>
    <w:rsid w:val="00C14078"/>
    <w:rsid w:val="00CA16E3"/>
    <w:rsid w:val="00CC4A05"/>
    <w:rsid w:val="00CD17DC"/>
    <w:rsid w:val="00CE1E3D"/>
    <w:rsid w:val="00D0373F"/>
    <w:rsid w:val="00D053FA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518C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94AB7"/>
    <w:rsid w:val="00384EF7"/>
    <w:rsid w:val="00502644"/>
    <w:rsid w:val="005B0B98"/>
    <w:rsid w:val="005D19DE"/>
    <w:rsid w:val="00735088"/>
    <w:rsid w:val="00757658"/>
    <w:rsid w:val="008C032C"/>
    <w:rsid w:val="00AC2103"/>
    <w:rsid w:val="00B53134"/>
    <w:rsid w:val="00BA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FF70A84B-0416-4BEC-B4FF-7BC999AB3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907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2022-03-09T19:20:00Z</dcterms:created>
  <dcterms:modified xsi:type="dcterms:W3CDTF">2022-03-09T19:20:00Z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