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permStart w:id="816600354" w:edGrp="everyone"/>
            <w:permEnd w:id="81660035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440DDE45" w:rsidR="00842523" w:rsidRPr="00D30E42" w:rsidRDefault="0069611B" w:rsidP="00842523">
            <w:pPr>
              <w:rPr>
                <w:bCs/>
              </w:rPr>
            </w:pPr>
            <w:r>
              <w:rPr>
                <w:bCs/>
              </w:rPr>
              <w:t>040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53649DA" w14:textId="77777777" w:rsidR="00F0056B" w:rsidRDefault="00F0056B" w:rsidP="00812355">
      <w:pPr>
        <w:spacing w:after="0"/>
        <w:rPr>
          <w:rFonts w:ascii="Arial" w:hAnsi="Arial" w:cs="Arial"/>
          <w:sz w:val="20"/>
          <w:szCs w:val="20"/>
        </w:rPr>
      </w:pPr>
    </w:p>
    <w:p w14:paraId="6F2D2551" w14:textId="74C1430D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="00F0056B">
        <w:rPr>
          <w:rFonts w:ascii="Arial" w:hAnsi="Arial" w:cs="Arial"/>
          <w:sz w:val="20"/>
          <w:szCs w:val="20"/>
        </w:rPr>
        <w:t xml:space="preserve">                    </w:t>
      </w:r>
    </w:p>
    <w:p w14:paraId="10B9286A" w14:textId="32589923" w:rsidR="009E7936" w:rsidRPr="00FE3EA5" w:rsidRDefault="009E7936" w:rsidP="009E7936">
      <w:pPr>
        <w:spacing w:after="0"/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ASUNTO:</w:t>
      </w:r>
      <w:r w:rsidRPr="00FE3EA5">
        <w:rPr>
          <w:rFonts w:ascii="Arial" w:hAnsi="Arial" w:cs="Arial"/>
          <w:sz w:val="18"/>
          <w:szCs w:val="18"/>
        </w:rPr>
        <w:t xml:space="preserve"> </w:t>
      </w:r>
      <w:r w:rsidR="005E74D3" w:rsidRPr="00FE3EA5">
        <w:rPr>
          <w:rFonts w:ascii="Arial" w:hAnsi="Arial" w:cs="Arial"/>
          <w:sz w:val="18"/>
          <w:szCs w:val="18"/>
        </w:rPr>
        <w:t>CONSTANCIA DE IDENTIDAD</w:t>
      </w:r>
      <w:r w:rsidRPr="00FE3EA5">
        <w:rPr>
          <w:rFonts w:ascii="Arial" w:hAnsi="Arial" w:cs="Arial"/>
          <w:sz w:val="18"/>
          <w:szCs w:val="18"/>
        </w:rPr>
        <w:t>.</w:t>
      </w:r>
    </w:p>
    <w:p w14:paraId="6EA16489" w14:textId="2A5018D1" w:rsidR="009E7936" w:rsidRPr="00FE3EA5" w:rsidRDefault="009E7936" w:rsidP="006B2A58">
      <w:pPr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</w:t>
      </w:r>
    </w:p>
    <w:p w14:paraId="2951E602" w14:textId="17AE7592" w:rsidR="006B2A58" w:rsidRPr="00FE3EA5" w:rsidRDefault="006B2A58" w:rsidP="00691537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 QUIEN CORRESPONDA:</w:t>
      </w:r>
    </w:p>
    <w:p w14:paraId="45F19266" w14:textId="0A7BAA35" w:rsidR="006B2A58" w:rsidRPr="00FE3EA5" w:rsidRDefault="006B2A58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    </w:t>
      </w:r>
      <w:r w:rsidR="00813CFC" w:rsidRPr="00FE3EA5">
        <w:rPr>
          <w:rFonts w:ascii="Arial" w:hAnsi="Arial" w:cs="Arial"/>
          <w:sz w:val="18"/>
          <w:szCs w:val="18"/>
        </w:rPr>
        <w:t xml:space="preserve">EL QUE SUSCRIBE </w:t>
      </w:r>
      <w:r w:rsidR="00813CFC" w:rsidRPr="00FE3EA5">
        <w:rPr>
          <w:rFonts w:ascii="Arial" w:hAnsi="Arial" w:cs="Arial"/>
          <w:b/>
          <w:sz w:val="18"/>
          <w:szCs w:val="18"/>
        </w:rPr>
        <w:t>LIC. ARTURO DIAZ AGUIRRE</w:t>
      </w:r>
      <w:r w:rsidR="00813CFC" w:rsidRPr="00FE3EA5">
        <w:rPr>
          <w:rFonts w:ascii="Arial" w:hAnsi="Arial" w:cs="Arial"/>
          <w:sz w:val="18"/>
          <w:szCs w:val="18"/>
        </w:rPr>
        <w:t xml:space="preserve">, SECRETARIO GENERAL DEL H. AYUNTAMIENTO DE TAMUÍN, S.L.P. POR MEDIO DEL PRESENTE </w:t>
      </w:r>
      <w:r w:rsidR="00813CFC" w:rsidRPr="00FE3EA5">
        <w:rPr>
          <w:rFonts w:ascii="Arial" w:hAnsi="Arial" w:cs="Arial"/>
          <w:b/>
          <w:sz w:val="18"/>
          <w:szCs w:val="18"/>
        </w:rPr>
        <w:t xml:space="preserve">HAGO CONSTAR </w:t>
      </w:r>
      <w:r w:rsidR="00813CFC" w:rsidRPr="00FE3EA5">
        <w:rPr>
          <w:rFonts w:ascii="Arial" w:hAnsi="Arial" w:cs="Arial"/>
          <w:sz w:val="18"/>
          <w:szCs w:val="18"/>
        </w:rPr>
        <w:t xml:space="preserve">QUE </w:t>
      </w:r>
      <w:r w:rsidR="00C95DCE">
        <w:rPr>
          <w:rFonts w:ascii="Arial" w:hAnsi="Arial" w:cs="Arial"/>
          <w:sz w:val="18"/>
          <w:szCs w:val="18"/>
        </w:rPr>
        <w:t>LA</w:t>
      </w:r>
      <w:r w:rsidR="007E52B7">
        <w:rPr>
          <w:rFonts w:ascii="Arial" w:hAnsi="Arial" w:cs="Arial"/>
          <w:sz w:val="18"/>
          <w:szCs w:val="18"/>
        </w:rPr>
        <w:t xml:space="preserve">  </w:t>
      </w:r>
      <w:r w:rsidR="00CD68BC" w:rsidRPr="00CD68BC">
        <w:rPr>
          <w:rFonts w:ascii="Arial" w:hAnsi="Arial" w:cs="Arial"/>
          <w:b/>
          <w:sz w:val="18"/>
          <w:szCs w:val="18"/>
          <w:u w:val="single"/>
        </w:rPr>
        <w:t>C.</w:t>
      </w:r>
      <w:r w:rsidR="00F94B8C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A6417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C31F6" w:rsidRPr="00FE3EA5">
        <w:rPr>
          <w:rFonts w:ascii="Arial" w:hAnsi="Arial" w:cs="Arial"/>
          <w:sz w:val="18"/>
          <w:szCs w:val="18"/>
        </w:rPr>
        <w:t>QUE</w:t>
      </w:r>
      <w:r w:rsidR="00A42672" w:rsidRPr="00FE3EA5">
        <w:rPr>
          <w:rFonts w:ascii="Arial" w:hAnsi="Arial" w:cs="Arial"/>
          <w:sz w:val="18"/>
          <w:szCs w:val="18"/>
        </w:rPr>
        <w:t xml:space="preserve"> APARECE EN FOTOGRAFÍA AL MARGEN DE LA PRESENTE SIENDO ESTA LA MISMA PERSONA, QUE </w:t>
      </w:r>
      <w:r w:rsidR="00A8638D" w:rsidRPr="00FE3EA5">
        <w:rPr>
          <w:rFonts w:ascii="Arial" w:hAnsi="Arial" w:cs="Arial"/>
          <w:b/>
          <w:sz w:val="18"/>
          <w:szCs w:val="18"/>
          <w:u w:val="single"/>
        </w:rPr>
        <w:t xml:space="preserve">NACIÓ EL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8E6DE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A522F8">
        <w:rPr>
          <w:rFonts w:ascii="Arial" w:hAnsi="Arial" w:cs="Arial"/>
          <w:b/>
          <w:sz w:val="18"/>
          <w:szCs w:val="18"/>
          <w:u w:val="single"/>
        </w:rPr>
        <w:t>S.L.P.</w:t>
      </w:r>
      <w:r w:rsidR="00A42672" w:rsidRPr="00FE3EA5">
        <w:rPr>
          <w:rFonts w:ascii="Arial" w:hAnsi="Arial" w:cs="Arial"/>
          <w:sz w:val="18"/>
          <w:szCs w:val="18"/>
        </w:rPr>
        <w:t xml:space="preserve"> Y QUE TIENE SU DOMICILIO PARTICULAR EN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sz w:val="18"/>
          <w:szCs w:val="18"/>
          <w:u w:val="single"/>
        </w:rPr>
        <w:t>____________________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F94B8C" w:rsidRPr="00F94B8C">
        <w:rPr>
          <w:rFonts w:ascii="Arial" w:hAnsi="Arial" w:cs="Arial"/>
          <w:sz w:val="18"/>
          <w:szCs w:val="18"/>
        </w:rPr>
        <w:t>PERTENECIENTE</w:t>
      </w:r>
      <w:r w:rsidR="00A42672" w:rsidRPr="00FE3EA5">
        <w:rPr>
          <w:rFonts w:ascii="Arial" w:hAnsi="Arial" w:cs="Arial"/>
          <w:sz w:val="18"/>
          <w:szCs w:val="18"/>
        </w:rPr>
        <w:t xml:space="preserve"> A</w:t>
      </w:r>
      <w:r w:rsidR="00880201" w:rsidRPr="00FE3EA5">
        <w:rPr>
          <w:rFonts w:ascii="Arial" w:hAnsi="Arial" w:cs="Arial"/>
          <w:sz w:val="18"/>
          <w:szCs w:val="18"/>
        </w:rPr>
        <w:t>L MUNICIPIO DE</w:t>
      </w:r>
      <w:r w:rsidR="00A522F8">
        <w:rPr>
          <w:rFonts w:ascii="Arial" w:hAnsi="Arial" w:cs="Arial"/>
          <w:sz w:val="18"/>
          <w:szCs w:val="18"/>
        </w:rPr>
        <w:t xml:space="preserve"> TAMUÍN S.L.P. C.P.79217</w:t>
      </w:r>
      <w:r w:rsidR="001C31F6">
        <w:rPr>
          <w:rFonts w:ascii="Arial" w:hAnsi="Arial" w:cs="Arial"/>
          <w:sz w:val="18"/>
          <w:szCs w:val="18"/>
        </w:rPr>
        <w:t xml:space="preserve">. SIENDO </w:t>
      </w:r>
      <w:r w:rsidR="00F94B8C">
        <w:rPr>
          <w:rFonts w:ascii="Arial" w:hAnsi="Arial" w:cs="Arial"/>
          <w:sz w:val="18"/>
          <w:szCs w:val="18"/>
        </w:rPr>
        <w:t>SU</w:t>
      </w:r>
      <w:r w:rsidR="00146924">
        <w:rPr>
          <w:rFonts w:ascii="Arial" w:hAnsi="Arial" w:cs="Arial"/>
          <w:sz w:val="18"/>
          <w:szCs w:val="18"/>
        </w:rPr>
        <w:t xml:space="preserve">S PADRES EL </w:t>
      </w:r>
      <w:r w:rsidR="00146924" w:rsidRPr="00146924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7E52B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6924">
        <w:rPr>
          <w:rFonts w:ascii="Arial" w:hAnsi="Arial" w:cs="Arial"/>
          <w:sz w:val="18"/>
          <w:szCs w:val="18"/>
        </w:rPr>
        <w:t xml:space="preserve"> Y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b/>
          <w:sz w:val="18"/>
          <w:szCs w:val="18"/>
        </w:rPr>
        <w:t xml:space="preserve">LA </w:t>
      </w:r>
      <w:r w:rsidR="00A42672" w:rsidRPr="00942275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7E52B7" w:rsidRPr="00FE3EA5">
        <w:rPr>
          <w:rFonts w:ascii="Arial" w:hAnsi="Arial" w:cs="Arial"/>
          <w:b/>
          <w:sz w:val="18"/>
          <w:szCs w:val="18"/>
        </w:rPr>
        <w:t>,</w:t>
      </w:r>
      <w:r w:rsidR="007E52B7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Y SEGÚN EL DICHO DE LOS TESTIGOS QUE PRESENTA EN ESTE ACTO, A QUIENES SE LES PROTESTA Y ADVIERTE PARA QUE SE CONDUZCAN CON LA VERDAD.</w:t>
      </w:r>
    </w:p>
    <w:p w14:paraId="50DE44C5" w14:textId="45A731E8" w:rsidR="00813CFC" w:rsidRPr="00FE3EA5" w:rsidRDefault="00813CFC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                       </w:t>
      </w:r>
      <w:r w:rsidRPr="00C95DCE">
        <w:rPr>
          <w:rFonts w:ascii="Arial" w:hAnsi="Arial" w:cs="Arial"/>
          <w:sz w:val="18"/>
          <w:szCs w:val="18"/>
        </w:rPr>
        <w:t>SE EXT</w:t>
      </w:r>
      <w:r w:rsidR="0016080D" w:rsidRPr="00C95DCE">
        <w:rPr>
          <w:rFonts w:ascii="Arial" w:hAnsi="Arial" w:cs="Arial"/>
          <w:sz w:val="18"/>
          <w:szCs w:val="18"/>
        </w:rPr>
        <w:t>IENDE</w:t>
      </w:r>
      <w:r w:rsidR="0016080D" w:rsidRPr="00FE3EA5">
        <w:rPr>
          <w:rFonts w:ascii="Arial" w:hAnsi="Arial" w:cs="Arial"/>
          <w:sz w:val="18"/>
          <w:szCs w:val="18"/>
        </w:rPr>
        <w:t xml:space="preserve"> LA PRESENTE A PETICIÓN DE </w:t>
      </w:r>
      <w:r w:rsidR="00A42672" w:rsidRPr="00FE3EA5">
        <w:rPr>
          <w:rFonts w:ascii="Arial" w:hAnsi="Arial" w:cs="Arial"/>
          <w:sz w:val="18"/>
          <w:szCs w:val="18"/>
        </w:rPr>
        <w:t xml:space="preserve">LA PARTE </w:t>
      </w:r>
      <w:r w:rsidR="0016080D" w:rsidRPr="00FE3EA5">
        <w:rPr>
          <w:rFonts w:ascii="Arial" w:hAnsi="Arial" w:cs="Arial"/>
          <w:sz w:val="18"/>
          <w:szCs w:val="18"/>
        </w:rPr>
        <w:t>INTERESADA</w:t>
      </w:r>
      <w:r w:rsidRPr="00FE3EA5">
        <w:rPr>
          <w:rFonts w:ascii="Arial" w:hAnsi="Arial" w:cs="Arial"/>
          <w:sz w:val="18"/>
          <w:szCs w:val="18"/>
        </w:rPr>
        <w:t xml:space="preserve"> PARA LOS USOS Y FINES LEGALES</w:t>
      </w:r>
      <w:r w:rsidR="0016080D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QUE AL MISMO CONVENGAN EN EL MUNICIPIO DE TAM</w:t>
      </w:r>
      <w:r w:rsidR="007457B7">
        <w:rPr>
          <w:rFonts w:ascii="Arial" w:hAnsi="Arial" w:cs="Arial"/>
          <w:sz w:val="18"/>
          <w:szCs w:val="18"/>
        </w:rPr>
        <w:t>UÍN S</w:t>
      </w:r>
      <w:r w:rsidR="008D1A15">
        <w:rPr>
          <w:rFonts w:ascii="Arial" w:hAnsi="Arial" w:cs="Arial"/>
          <w:sz w:val="18"/>
          <w:szCs w:val="18"/>
        </w:rPr>
        <w:t>A</w:t>
      </w:r>
      <w:r w:rsidR="005E74D3">
        <w:rPr>
          <w:rFonts w:ascii="Arial" w:hAnsi="Arial" w:cs="Arial"/>
          <w:sz w:val="18"/>
          <w:szCs w:val="18"/>
        </w:rPr>
        <w:t xml:space="preserve">N LUIS POTOSÍ, A LOS </w:t>
      </w:r>
      <w:r w:rsidR="00843ACE">
        <w:rPr>
          <w:rFonts w:ascii="Arial" w:hAnsi="Arial" w:cs="Arial"/>
          <w:sz w:val="18"/>
          <w:szCs w:val="18"/>
        </w:rPr>
        <w:t>DIEZ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F10854">
        <w:rPr>
          <w:rFonts w:ascii="Arial" w:hAnsi="Arial" w:cs="Arial"/>
          <w:sz w:val="18"/>
          <w:szCs w:val="18"/>
        </w:rPr>
        <w:t xml:space="preserve">DÍAS DEL MES DE </w:t>
      </w:r>
      <w:r w:rsidR="003E5006">
        <w:rPr>
          <w:rFonts w:ascii="Arial" w:hAnsi="Arial" w:cs="Arial"/>
          <w:sz w:val="18"/>
          <w:szCs w:val="18"/>
        </w:rPr>
        <w:t>ABRIL</w:t>
      </w:r>
      <w:bookmarkStart w:id="0" w:name="_GoBack"/>
      <w:bookmarkEnd w:id="0"/>
      <w:r w:rsidR="0069611B">
        <w:rPr>
          <w:rFonts w:ascii="Arial" w:hAnsi="Arial" w:cs="Arial"/>
          <w:sz w:val="18"/>
          <w:szCs w:val="18"/>
        </w:rPr>
        <w:t xml:space="preserve"> DEL AÑO DOS MIL VEINTIDOS</w:t>
      </w:r>
      <w:r w:rsidR="00A42672" w:rsidRPr="00FE3EA5">
        <w:rPr>
          <w:rFonts w:ascii="Arial" w:hAnsi="Arial" w:cs="Arial"/>
          <w:sz w:val="18"/>
          <w:szCs w:val="18"/>
        </w:rPr>
        <w:t>.</w:t>
      </w:r>
    </w:p>
    <w:p w14:paraId="348C3893" w14:textId="7AC9723B" w:rsidR="00813CFC" w:rsidRDefault="00813CF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ATENTAMENTE:</w:t>
      </w:r>
    </w:p>
    <w:p w14:paraId="1D304443" w14:textId="77777777" w:rsidR="00F94B8C" w:rsidRPr="00FE3EA5" w:rsidRDefault="00F94B8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</w:p>
    <w:p w14:paraId="3494C5D1" w14:textId="77777777" w:rsidR="00813CFC" w:rsidRPr="00FE3EA5" w:rsidRDefault="00813CFC" w:rsidP="00813CFC">
      <w:pPr>
        <w:jc w:val="center"/>
        <w:rPr>
          <w:rFonts w:ascii="Arial" w:hAnsi="Arial" w:cs="Arial"/>
          <w:sz w:val="18"/>
          <w:szCs w:val="18"/>
        </w:rPr>
      </w:pPr>
    </w:p>
    <w:p w14:paraId="4A75AAEF" w14:textId="60DA7D15" w:rsidR="00813CFC" w:rsidRPr="00FE3EA5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LIC. ARTURO DIAZ AGUIRRE.</w:t>
      </w:r>
    </w:p>
    <w:p w14:paraId="4968E8C9" w14:textId="77777777" w:rsidR="00F0056B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SECRETARIO GENERAL DEL </w:t>
      </w:r>
    </w:p>
    <w:p w14:paraId="1F2B72A9" w14:textId="58B74F19" w:rsidR="00813CFC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H. AYUNTAMIENTO DE TAMUIN, S.L.P.</w:t>
      </w:r>
    </w:p>
    <w:p w14:paraId="68FD8705" w14:textId="77777777" w:rsidR="00A64173" w:rsidRPr="00FE3EA5" w:rsidRDefault="00A64173" w:rsidP="00A64173">
      <w:pPr>
        <w:jc w:val="center"/>
        <w:rPr>
          <w:rFonts w:ascii="Arial" w:hAnsi="Arial" w:cs="Arial"/>
          <w:b/>
          <w:sz w:val="18"/>
          <w:szCs w:val="18"/>
        </w:rPr>
      </w:pPr>
    </w:p>
    <w:p w14:paraId="6131BA4F" w14:textId="77777777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</w:t>
      </w:r>
      <w:r>
        <w:rPr>
          <w:rFonts w:ascii="Arial" w:hAnsi="Arial" w:cs="Arial"/>
          <w:b/>
          <w:sz w:val="18"/>
          <w:szCs w:val="18"/>
        </w:rPr>
        <w:t xml:space="preserve">        </w:t>
      </w:r>
      <w:r w:rsidRPr="00FE3EA5">
        <w:rPr>
          <w:rFonts w:ascii="Arial" w:hAnsi="Arial" w:cs="Arial"/>
          <w:b/>
          <w:sz w:val="18"/>
          <w:szCs w:val="18"/>
        </w:rPr>
        <w:t xml:space="preserve"> T.A.</w:t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  <w:t xml:space="preserve">                          T.A.</w:t>
      </w:r>
    </w:p>
    <w:p w14:paraId="4BC54D54" w14:textId="77777777" w:rsidR="00A64173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B34672E" w14:textId="5CC579B2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993185">
        <w:rPr>
          <w:rFonts w:ascii="Arial" w:hAnsi="Arial" w:cs="Arial"/>
          <w:b/>
          <w:sz w:val="18"/>
          <w:szCs w:val="18"/>
        </w:rPr>
        <w:t>__________________________________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FE3EA5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</w:t>
      </w:r>
      <w:r w:rsidR="00C95DCE">
        <w:rPr>
          <w:rFonts w:ascii="Arial" w:hAnsi="Arial" w:cs="Arial"/>
          <w:b/>
          <w:sz w:val="18"/>
          <w:szCs w:val="18"/>
        </w:rPr>
        <w:t xml:space="preserve">       </w:t>
      </w:r>
      <w:r w:rsidR="00993185">
        <w:rPr>
          <w:rFonts w:ascii="Arial" w:hAnsi="Arial" w:cs="Arial"/>
          <w:b/>
          <w:sz w:val="18"/>
          <w:szCs w:val="18"/>
        </w:rPr>
        <w:t>___________________________________</w:t>
      </w:r>
      <w:r w:rsidR="007E52B7">
        <w:rPr>
          <w:rFonts w:ascii="Arial" w:hAnsi="Arial" w:cs="Arial"/>
          <w:b/>
          <w:sz w:val="18"/>
          <w:szCs w:val="18"/>
        </w:rPr>
        <w:t xml:space="preserve"> </w:t>
      </w:r>
      <w:r w:rsidR="00C775AB">
        <w:rPr>
          <w:rFonts w:ascii="Arial" w:hAnsi="Arial" w:cs="Arial"/>
          <w:b/>
          <w:sz w:val="18"/>
          <w:szCs w:val="18"/>
        </w:rPr>
        <w:t xml:space="preserve">  </w:t>
      </w:r>
    </w:p>
    <w:p w14:paraId="541BCBDC" w14:textId="77777777" w:rsidR="00A64173" w:rsidRDefault="00A64173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55C77B15" w14:textId="77777777" w:rsidR="00351366" w:rsidRPr="006B463E" w:rsidRDefault="00351366" w:rsidP="006B463E">
      <w:pPr>
        <w:rPr>
          <w:rFonts w:ascii="Arial" w:hAnsi="Arial" w:cs="Arial"/>
          <w:b/>
          <w:sz w:val="18"/>
          <w:szCs w:val="18"/>
        </w:rPr>
      </w:pPr>
    </w:p>
    <w:p w14:paraId="40F276E8" w14:textId="77777777" w:rsidR="0069611B" w:rsidRDefault="0069611B" w:rsidP="0069611B">
      <w:pPr>
        <w:jc w:val="center"/>
        <w:rPr>
          <w:rFonts w:ascii="Andalus" w:eastAsia="Calibri" w:hAnsi="Andalus" w:cs="Andalus"/>
          <w:sz w:val="16"/>
          <w:szCs w:val="16"/>
        </w:rPr>
      </w:pPr>
      <w:r>
        <w:rPr>
          <w:rFonts w:ascii="Andalus" w:eastAsia="Calibri" w:hAnsi="Andalus" w:cs="Andalus"/>
          <w:sz w:val="16"/>
          <w:szCs w:val="16"/>
        </w:rPr>
        <w:t xml:space="preserve">“2022, AÑO DE LAS Y LOS </w:t>
      </w:r>
      <w:r w:rsidRPr="001308D7">
        <w:rPr>
          <w:rFonts w:ascii="Andalus" w:eastAsia="Calibri" w:hAnsi="Andalus" w:cs="Andalus"/>
          <w:sz w:val="16"/>
          <w:szCs w:val="16"/>
        </w:rPr>
        <w:t>MIGRANTES DE SAN LUIS POTOSÍ”.</w:t>
      </w:r>
    </w:p>
    <w:p w14:paraId="53FAC988" w14:textId="1C254300" w:rsidR="00691537" w:rsidRPr="00691537" w:rsidRDefault="001A2BE3" w:rsidP="00644FC3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</w:t>
      </w:r>
      <w:r w:rsidR="00200A0F" w:rsidRPr="00933E68">
        <w:rPr>
          <w:rFonts w:ascii="Arial" w:eastAsia="Times New Roman" w:hAnsi="Arial" w:cs="Arial"/>
          <w:sz w:val="12"/>
          <w:szCs w:val="12"/>
          <w:lang w:val="it-IT" w:eastAsia="es-ES"/>
        </w:rPr>
        <w:t>. ARCHIVO.</w:t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7C957" w14:textId="77777777" w:rsidR="008956B7" w:rsidRDefault="008956B7" w:rsidP="00C937AC">
      <w:pPr>
        <w:spacing w:after="0" w:line="240" w:lineRule="auto"/>
      </w:pPr>
      <w:r>
        <w:separator/>
      </w:r>
    </w:p>
  </w:endnote>
  <w:endnote w:type="continuationSeparator" w:id="0">
    <w:p w14:paraId="0FEAF0D8" w14:textId="77777777" w:rsidR="008956B7" w:rsidRDefault="008956B7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B3A8D" w14:textId="77777777" w:rsidR="008956B7" w:rsidRDefault="008956B7" w:rsidP="00C937AC">
      <w:pPr>
        <w:spacing w:after="0" w:line="240" w:lineRule="auto"/>
      </w:pPr>
      <w:r>
        <w:separator/>
      </w:r>
    </w:p>
  </w:footnote>
  <w:footnote w:type="continuationSeparator" w:id="0">
    <w:p w14:paraId="7AF2B549" w14:textId="77777777" w:rsidR="008956B7" w:rsidRDefault="008956B7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Tya3i07O/DaDNlFpWNrIm/6+5cgqROjWjIbyyz73DIf/T+B356/B6+HpW66hRxC3oQJUES+faAynBjU1R1Szow==" w:salt="fbq824xSAnlqB+UQbVaX2g==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1373F5"/>
    <w:rsid w:val="00146924"/>
    <w:rsid w:val="0016080D"/>
    <w:rsid w:val="0019468B"/>
    <w:rsid w:val="00195118"/>
    <w:rsid w:val="00197106"/>
    <w:rsid w:val="001A2BE3"/>
    <w:rsid w:val="001C31F6"/>
    <w:rsid w:val="001D6DA8"/>
    <w:rsid w:val="00200A0F"/>
    <w:rsid w:val="00224138"/>
    <w:rsid w:val="0023441D"/>
    <w:rsid w:val="0024198E"/>
    <w:rsid w:val="00280906"/>
    <w:rsid w:val="002B00D5"/>
    <w:rsid w:val="0031007C"/>
    <w:rsid w:val="00351366"/>
    <w:rsid w:val="00355B83"/>
    <w:rsid w:val="003B3F5F"/>
    <w:rsid w:val="003E5006"/>
    <w:rsid w:val="0043022E"/>
    <w:rsid w:val="00441F32"/>
    <w:rsid w:val="00463136"/>
    <w:rsid w:val="004A714E"/>
    <w:rsid w:val="00517D9F"/>
    <w:rsid w:val="00530A63"/>
    <w:rsid w:val="005711C5"/>
    <w:rsid w:val="005A04F1"/>
    <w:rsid w:val="005E74D3"/>
    <w:rsid w:val="00605B10"/>
    <w:rsid w:val="00640C4F"/>
    <w:rsid w:val="00644FC3"/>
    <w:rsid w:val="00691537"/>
    <w:rsid w:val="0069611B"/>
    <w:rsid w:val="0069748E"/>
    <w:rsid w:val="006B2A58"/>
    <w:rsid w:val="006B463E"/>
    <w:rsid w:val="007457B7"/>
    <w:rsid w:val="007970BB"/>
    <w:rsid w:val="007A4F4A"/>
    <w:rsid w:val="007E52B7"/>
    <w:rsid w:val="007F7D11"/>
    <w:rsid w:val="0080593D"/>
    <w:rsid w:val="00812355"/>
    <w:rsid w:val="00813CFC"/>
    <w:rsid w:val="0082375F"/>
    <w:rsid w:val="00842523"/>
    <w:rsid w:val="00843ACE"/>
    <w:rsid w:val="008746ED"/>
    <w:rsid w:val="00880201"/>
    <w:rsid w:val="00880462"/>
    <w:rsid w:val="008956B7"/>
    <w:rsid w:val="008B4977"/>
    <w:rsid w:val="008D1A15"/>
    <w:rsid w:val="008E6DE7"/>
    <w:rsid w:val="00942275"/>
    <w:rsid w:val="00954F16"/>
    <w:rsid w:val="00993185"/>
    <w:rsid w:val="009B01A1"/>
    <w:rsid w:val="009E7936"/>
    <w:rsid w:val="00A42672"/>
    <w:rsid w:val="00A522F8"/>
    <w:rsid w:val="00A52DA4"/>
    <w:rsid w:val="00A64173"/>
    <w:rsid w:val="00A70AB7"/>
    <w:rsid w:val="00A8638D"/>
    <w:rsid w:val="00B81BED"/>
    <w:rsid w:val="00BA7D48"/>
    <w:rsid w:val="00BB5522"/>
    <w:rsid w:val="00C115C1"/>
    <w:rsid w:val="00C26592"/>
    <w:rsid w:val="00C775AB"/>
    <w:rsid w:val="00C91AB2"/>
    <w:rsid w:val="00C937AC"/>
    <w:rsid w:val="00C95DCE"/>
    <w:rsid w:val="00CC5091"/>
    <w:rsid w:val="00CD68BC"/>
    <w:rsid w:val="00CE0BFE"/>
    <w:rsid w:val="00D27FC1"/>
    <w:rsid w:val="00D30E42"/>
    <w:rsid w:val="00DE2E38"/>
    <w:rsid w:val="00EB59CA"/>
    <w:rsid w:val="00EC1EC9"/>
    <w:rsid w:val="00EE23DC"/>
    <w:rsid w:val="00F0056B"/>
    <w:rsid w:val="00F10854"/>
    <w:rsid w:val="00F50695"/>
    <w:rsid w:val="00F65932"/>
    <w:rsid w:val="00F94B8C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1174</Characters>
  <Application>Microsoft Office Word</Application>
  <DocSecurity>8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NextClick</cp:lastModifiedBy>
  <cp:revision>8</cp:revision>
  <cp:lastPrinted>2021-12-10T15:08:00Z</cp:lastPrinted>
  <dcterms:created xsi:type="dcterms:W3CDTF">2021-12-10T20:00:00Z</dcterms:created>
  <dcterms:modified xsi:type="dcterms:W3CDTF">2022-05-02T19:27:00Z</dcterms:modified>
</cp:coreProperties>
</file>