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9DD341" w14:textId="2ED60739" w:rsidR="00504836" w:rsidRDefault="009B04E0" w:rsidP="00504836">
      <w:pPr>
        <w:spacing w:after="0" w:line="240" w:lineRule="auto"/>
        <w:jc w:val="right"/>
        <w:rPr>
          <w:rFonts w:ascii="Arial" w:hAnsi="Arial" w:cs="Arial"/>
          <w:color w:val="000000"/>
        </w:rPr>
      </w:pPr>
      <w:r w:rsidRPr="00564D2C">
        <w:rPr>
          <w:rFonts w:ascii="Arial" w:hAnsi="Arial" w:cs="Arial"/>
          <w:color w:val="000000"/>
        </w:rPr>
        <w:t xml:space="preserve">Salinas de Hidalgo, S.L.P., a </w:t>
      </w:r>
      <w:r w:rsidR="00D51AEA">
        <w:rPr>
          <w:rFonts w:ascii="Arial" w:hAnsi="Arial" w:cs="Arial"/>
          <w:color w:val="000000"/>
        </w:rPr>
        <w:t>01</w:t>
      </w:r>
      <w:r>
        <w:rPr>
          <w:rFonts w:ascii="Arial" w:hAnsi="Arial" w:cs="Arial"/>
          <w:color w:val="000000"/>
        </w:rPr>
        <w:t xml:space="preserve"> </w:t>
      </w:r>
      <w:r w:rsidRPr="00564D2C">
        <w:rPr>
          <w:rFonts w:ascii="Arial" w:hAnsi="Arial" w:cs="Arial"/>
          <w:color w:val="000000"/>
        </w:rPr>
        <w:t xml:space="preserve">de </w:t>
      </w:r>
      <w:r w:rsidR="00D51AEA">
        <w:rPr>
          <w:rFonts w:ascii="Arial" w:hAnsi="Arial" w:cs="Arial"/>
          <w:color w:val="000000"/>
        </w:rPr>
        <w:t>marzo</w:t>
      </w:r>
      <w:r w:rsidRPr="00564D2C">
        <w:rPr>
          <w:rFonts w:ascii="Arial" w:hAnsi="Arial" w:cs="Arial"/>
          <w:color w:val="000000"/>
        </w:rPr>
        <w:t xml:space="preserve"> </w:t>
      </w:r>
      <w:r w:rsidR="00836EB6">
        <w:rPr>
          <w:rFonts w:ascii="Arial" w:hAnsi="Arial" w:cs="Arial"/>
          <w:color w:val="000000"/>
        </w:rPr>
        <w:t>de 2022</w:t>
      </w:r>
      <w:r w:rsidRPr="00564D2C">
        <w:rPr>
          <w:rFonts w:ascii="Arial" w:hAnsi="Arial" w:cs="Arial"/>
          <w:color w:val="000000"/>
        </w:rPr>
        <w:t>.</w:t>
      </w:r>
    </w:p>
    <w:p w14:paraId="7802B7DC" w14:textId="0728FB43" w:rsidR="009B04E0" w:rsidRPr="00504836" w:rsidRDefault="009B04E0" w:rsidP="00504836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ahoma" w:hAnsi="Tahoma" w:cs="Tahoma"/>
          <w:b/>
          <w:bCs/>
          <w:color w:val="000000"/>
        </w:rPr>
        <w:t>A QUIEN CORRESPONDA</w:t>
      </w:r>
    </w:p>
    <w:p w14:paraId="1B545E5F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564D2C">
        <w:rPr>
          <w:rFonts w:ascii="Tahoma" w:hAnsi="Tahoma" w:cs="Tahoma"/>
          <w:b/>
          <w:bCs/>
          <w:color w:val="000000"/>
        </w:rPr>
        <w:t>P R E S E N T E.-</w:t>
      </w:r>
    </w:p>
    <w:p w14:paraId="0EB52846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56D6BD07" w14:textId="65BC84F4" w:rsidR="009B04E0" w:rsidRDefault="00DA3B11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TR</w:t>
      </w:r>
      <w:r w:rsidR="00D51AEA">
        <w:rPr>
          <w:rFonts w:ascii="Tahoma" w:hAnsi="Tahoma" w:cs="Tahoma"/>
          <w:color w:val="000000"/>
        </w:rPr>
        <w:t>AMITES DE LICENCIAS DE FEBRERO</w:t>
      </w:r>
      <w:r w:rsidR="00FC0E23">
        <w:rPr>
          <w:rFonts w:ascii="Tahoma" w:hAnsi="Tahoma" w:cs="Tahoma"/>
          <w:color w:val="000000"/>
        </w:rPr>
        <w:t xml:space="preserve"> 2022</w:t>
      </w:r>
      <w:r w:rsidR="009B04E0">
        <w:rPr>
          <w:rFonts w:ascii="Tahoma" w:hAnsi="Tahoma" w:cs="Tahoma"/>
          <w:color w:val="000000"/>
        </w:rPr>
        <w:t>:</w:t>
      </w:r>
    </w:p>
    <w:p w14:paraId="2D9CCBB6" w14:textId="77777777" w:rsidR="00504836" w:rsidRDefault="00504836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</w:p>
    <w:p w14:paraId="3927C304" w14:textId="4A3BF821" w:rsidR="009B04E0" w:rsidRPr="00A21201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color w:val="000000"/>
        </w:rPr>
        <w:t>ANEXO TABLAS DE INFORMACIÓN POR LICENCIAS PARA LA VÍA PÚBLICA:</w:t>
      </w:r>
    </w:p>
    <w:p w14:paraId="551F2C65" w14:textId="1332AF73" w:rsidR="004B6F7F" w:rsidRDefault="004B6F7F" w:rsidP="004B6F7F">
      <w:pPr>
        <w:rPr>
          <w:rFonts w:ascii="Arial" w:hAnsi="Arial" w:cs="Arial"/>
        </w:rPr>
      </w:pPr>
    </w:p>
    <w:tbl>
      <w:tblPr>
        <w:tblW w:w="119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0"/>
        <w:gridCol w:w="1306"/>
        <w:gridCol w:w="1219"/>
        <w:gridCol w:w="1247"/>
        <w:gridCol w:w="1306"/>
        <w:gridCol w:w="1288"/>
        <w:gridCol w:w="1200"/>
        <w:gridCol w:w="1200"/>
        <w:gridCol w:w="1880"/>
      </w:tblGrid>
      <w:tr w:rsidR="009B04E0" w:rsidRPr="009B04E0" w14:paraId="02D23A0B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F9E8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23C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813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46F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603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27EC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71EF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B89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44E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415BBEEB" w14:textId="77777777" w:rsidTr="00212D8C">
        <w:trPr>
          <w:trHeight w:val="375"/>
        </w:trPr>
        <w:tc>
          <w:tcPr>
            <w:tcW w:w="119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09645A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COMERCIALES TRAMITADAS</w:t>
            </w:r>
          </w:p>
        </w:tc>
      </w:tr>
      <w:tr w:rsidR="009B04E0" w:rsidRPr="009B04E0" w14:paraId="491429B7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0F4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91F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CBD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AA3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AE9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AFA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563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4C8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E11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D51AEA" w:rsidRPr="009B04E0" w14:paraId="56603D1A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605A7" w14:textId="2D787831" w:rsidR="00D51AEA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04/02/2022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3A66B" w14:textId="762F4CFE" w:rsidR="00D51AEA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0015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42D0A" w14:textId="1BDF89AB" w:rsidR="00D51AEA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Raúl Cerda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0AE20" w14:textId="77777777" w:rsidR="00D51AEA" w:rsidRPr="009B04E0" w:rsidRDefault="00D51AEA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4E521" w14:textId="0F80AE20" w:rsidR="00D51AEA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Plaza Principal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70538" w14:textId="77777777" w:rsidR="00D51AEA" w:rsidRPr="009B04E0" w:rsidRDefault="00D51AEA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01435" w14:textId="28931EAC" w:rsidR="00D51AEA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3E715" w14:textId="52A25F1C" w:rsidR="00D51AEA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$134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4E274" w14:textId="77777777" w:rsidR="00D51AEA" w:rsidRPr="009B04E0" w:rsidRDefault="00D51AEA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12D8C" w:rsidRPr="009B04E0" w14:paraId="27C77B3A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A5590" w14:textId="6780B8C2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04/02/2022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14A81" w14:textId="39FB0B56" w:rsidR="00212D8C" w:rsidRDefault="007A085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0006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424DC" w14:textId="4F209355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Omar O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Celin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6D845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3D2CA" w14:textId="7CC1D6D7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Plaza Principal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A75D0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66BA8" w14:textId="0532555C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CBD43" w14:textId="3A6106BC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573C7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12D8C" w:rsidRPr="009B04E0" w14:paraId="69CA20E0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FAD2E" w14:textId="71CDF983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09/02/2022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3741C" w14:textId="055BAC8F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0005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A2B10" w14:textId="4317A94C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Caja Real Del Potosí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2FD4B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C2972" w14:textId="45C56CAD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Calle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Allede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ED659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20FAB" w14:textId="065D920A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FC5FF" w14:textId="1B1BE650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$962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BAE4A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12D8C" w:rsidRPr="009B04E0" w14:paraId="40AAA742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40195" w14:textId="30D1578C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09/02/2022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D9681" w14:textId="30C88EFB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0004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3C9DA" w14:textId="4AFF5696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Silverio Amaro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374C2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2F1AC" w14:textId="77777777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E19FE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7FC31" w14:textId="61ADCF64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2B240" w14:textId="701CDC3D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$144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D21E8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12D8C" w:rsidRPr="009B04E0" w14:paraId="46EF3E46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23ABD" w14:textId="68A9F10F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09/02/2022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42A7F" w14:textId="50EE6EF5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0023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F08B4" w14:textId="57A25194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Grupo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Pochtli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DAE90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ECDF6" w14:textId="5254907E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Carr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. Sto. Domingo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035C0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AE95B" w14:textId="42D36210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72365" w14:textId="6F597D55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$962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5C3A4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12D8C" w:rsidRPr="009B04E0" w14:paraId="52D4A6B6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9F5B0" w14:textId="71F76EDE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09/02/2022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344BD" w14:textId="4796FC85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0022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104C5" w14:textId="18BF265C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Salvador Galindo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0A1A7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66454" w14:textId="0A1CBCDC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Carr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. Sto. Domingo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3AA21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295FE" w14:textId="4265C57F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12197" w14:textId="021F1809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$962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2827C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12D8C" w:rsidRPr="009B04E0" w14:paraId="4EA67E4E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09A4F" w14:textId="49EB0535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10/02/2022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C83BE" w14:textId="7C17CA7F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0007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6EEF5" w14:textId="1D9D72D8" w:rsidR="00212D8C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Cristian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Ivan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Martínez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A0C2A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174F5" w14:textId="67C21FE5" w:rsidR="00212D8C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Abasolo 38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0C2B4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A5C37" w14:textId="7F0A05F0" w:rsidR="00212D8C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0883D" w14:textId="4E2A51A1" w:rsidR="00212D8C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$962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77954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72C67" w:rsidRPr="009B04E0" w14:paraId="336A9F5E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1600E" w14:textId="5DBC0E46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lastRenderedPageBreak/>
              <w:t>10/02/2022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EC1EA" w14:textId="181E926D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0008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21D21" w14:textId="641B9C8C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Alexis Hernández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43CC7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C6433" w14:textId="641349C0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Galeana Esq. Con Iturbide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CE46D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3F2A8" w14:textId="77777777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0CE54" w14:textId="5C8ACDBC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8484D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72C67" w:rsidRPr="009B04E0" w14:paraId="66C69AD7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5E8C5" w14:textId="42C2512D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15/02/2022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F84A4" w14:textId="4DA6A00B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0009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04E77" w14:textId="6D3367CB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David Herrera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ED843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B628C" w14:textId="1953D1F1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Loc. Conejillo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07764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10BC6" w14:textId="77777777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D799B" w14:textId="2B510A38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EFE81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72C67" w:rsidRPr="009B04E0" w14:paraId="207C5BF8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49D8C" w14:textId="737C56DD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17/02/2022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CC199" w14:textId="783528CA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0010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BFE32" w14:textId="47925E5C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Alfredo Salas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3A87E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3CBEF" w14:textId="2D2A443F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Zaragoza 10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34159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EF602" w14:textId="77777777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07C2D" w14:textId="3DC28AD1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88ED6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72C67" w:rsidRPr="009B04E0" w14:paraId="75C4EEAD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18EA3" w14:textId="4E5CEEB2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17/02/2022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9D03F" w14:textId="7673A528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0011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6A9E0" w14:textId="36816852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Francisco Javier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Parga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FB78F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1EA34" w14:textId="48A0B045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Diamante 10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28D1B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C11D7" w14:textId="77777777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52517" w14:textId="107D173B" w:rsidR="00272C67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CE834" w14:textId="77777777" w:rsidR="00272C67" w:rsidRPr="009B04E0" w:rsidRDefault="00272C6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BA1B47" w:rsidRPr="009B04E0" w14:paraId="6A3DB794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D9F9C" w14:textId="203C29A8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18/02/2022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F7AB" w14:textId="28B1E4DB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0013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A265A" w14:textId="12A5744F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Amalia Reyes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E0C42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91758" w14:textId="2D7BF277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Pipila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15CDE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47895" w14:textId="77777777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2ADFF" w14:textId="0FC76FBD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9B626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BA1B47" w:rsidRPr="009B04E0" w14:paraId="501D04B8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6D1E8" w14:textId="2B06EBA3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18/02/2022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FA2A5" w14:textId="189FED02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0017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F8D66" w14:textId="3D4C3C9F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Juan </w:t>
            </w:r>
            <w:r w:rsidR="0036094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Gutiérrez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06CD5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BD4A2" w14:textId="47C8B03E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Mariano Abasolo 49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93FF7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7BCF9" w14:textId="77777777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978EB" w14:textId="4C3CFF80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$144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0AEC2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BA1B47" w:rsidRPr="009B04E0" w14:paraId="17BE910A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F9177" w14:textId="0D366DFE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18/02/2022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C77F2" w14:textId="38F6844F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0016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2401A" w14:textId="01DBC22C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Esmeralda Moreno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20055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3A361" w14:textId="24000001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Loc. Palma Pegada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FACAA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FA2F1" w14:textId="77777777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ABF56" w14:textId="78F52DBC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B112C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BA1B47" w:rsidRPr="009B04E0" w14:paraId="4182CA48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0AC9B" w14:textId="2101B9C6" w:rsidR="00BA1B47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18/02/2022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A7CE4" w14:textId="5C71C247" w:rsidR="00BA1B47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0019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614B7" w14:textId="4823E5CD" w:rsidR="00BA1B47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Eva Morales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57AD0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5383C" w14:textId="79AB02F8" w:rsidR="00BA1B47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Insurgentes 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B11E5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A253B" w14:textId="77777777" w:rsidR="00BA1B47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31444" w14:textId="6D839D00" w:rsidR="00BA1B47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D2148" w14:textId="77777777" w:rsidR="00BA1B47" w:rsidRPr="009B04E0" w:rsidRDefault="00BA1B47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360945" w:rsidRPr="009B04E0" w14:paraId="36DB2991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3B2D9" w14:textId="20A26352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18/02/2022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0F50A" w14:textId="1E32FEFA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0018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5620A" w14:textId="11B5D65A" w:rsidR="00360945" w:rsidRDefault="006E706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José</w:t>
            </w:r>
            <w:r w:rsidR="0036094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Carmelo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EF892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2B1D6" w14:textId="7150EB7F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Juan Sarabia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D2C71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ED2C1" w14:textId="77777777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7F894" w14:textId="7A365792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$144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7FDA9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360945" w:rsidRPr="009B04E0" w14:paraId="5B843899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F7EE9" w14:textId="4041D140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18/02/2022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460D3" w14:textId="702BDCB4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0020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350A0" w14:textId="2A511EF0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Mario </w:t>
            </w:r>
            <w:r w:rsidR="006E706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Iván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Martínez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8D906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A9F49" w14:textId="612ABAA1" w:rsidR="00360945" w:rsidRDefault="006E706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Obregón</w:t>
            </w:r>
            <w:r w:rsidR="0036094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10-b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D80C5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1E9D2" w14:textId="77777777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3F8A0" w14:textId="43097F60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5FC13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360945" w:rsidRPr="009B04E0" w14:paraId="2BA9AE89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5EAEE" w14:textId="6532BE57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21/02/2022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2A5EB" w14:textId="017D773D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0021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41325" w14:textId="4F6D5165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Claudia Lorena López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F4610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FA291" w14:textId="46D5F127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AV. LA PAZ 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C447B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BF82D" w14:textId="77777777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CB9D9" w14:textId="77951461" w:rsidR="00360945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2C26D" w14:textId="77777777" w:rsidR="00360945" w:rsidRPr="009B04E0" w:rsidRDefault="00360945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12D8C" w:rsidRPr="009B04E0" w14:paraId="6D140449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FFCB" w14:textId="77777777" w:rsidR="00212D8C" w:rsidRPr="009B04E0" w:rsidRDefault="00212D8C" w:rsidP="00212D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ADEA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D96E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16A4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8EEE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3C52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D301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B691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8D0E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12D8C" w:rsidRPr="009B04E0" w14:paraId="666B32DE" w14:textId="77777777" w:rsidTr="00212D8C">
        <w:trPr>
          <w:trHeight w:val="375"/>
        </w:trPr>
        <w:tc>
          <w:tcPr>
            <w:tcW w:w="119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F5592F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lastRenderedPageBreak/>
              <w:t xml:space="preserve">LICENCIAS DE VÍA PÚBLICA </w:t>
            </w:r>
          </w:p>
        </w:tc>
      </w:tr>
      <w:tr w:rsidR="00212D8C" w:rsidRPr="009B04E0" w14:paraId="6AAC7B3C" w14:textId="77777777" w:rsidTr="00212D8C">
        <w:trPr>
          <w:trHeight w:val="6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63D6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E5E1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BA1D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A80E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D96F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4194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A4D5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3F97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773F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212D8C" w:rsidRPr="009B04E0" w14:paraId="28E871FD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9458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F539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624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974BEB" w14:textId="2D1E3C94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NO SE GENERARON</w:t>
            </w: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TRAMITES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69C4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E2D30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212D8C" w:rsidRPr="009B04E0" w14:paraId="24B6DF72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9D1CC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659D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6247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FE19" w14:textId="77777777" w:rsidR="00212D8C" w:rsidRPr="009B04E0" w:rsidRDefault="00212D8C" w:rsidP="00212D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B231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C29D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212D8C" w:rsidRPr="009B04E0" w14:paraId="69A1E615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ED29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0215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9E59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7116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07AD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318A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7616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2CF7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ED0D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12D8C" w:rsidRPr="009B04E0" w14:paraId="6C555B79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76881" w14:textId="77777777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501575AE" w14:textId="77777777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42E29729" w14:textId="77777777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3AE45EED" w14:textId="77777777" w:rsidR="00212D8C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2794AA51" w14:textId="09CDE55A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1EADC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59000C8F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6A8CF3DF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62E3054A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7E307C6C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2CB3D06B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47C563BB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78E1F61C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43DFC3D9" w14:textId="77777777" w:rsidR="00212D8C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0D56AE7C" w14:textId="0FAB90D4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08258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545C1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1EA82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E5E90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E6BEA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ED349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C8B36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12D8C" w:rsidRPr="009B04E0" w14:paraId="483221F6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34F7C" w14:textId="77777777" w:rsidR="00212D8C" w:rsidRDefault="00212D8C" w:rsidP="0064336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bookmarkStart w:id="0" w:name="_GoBack"/>
            <w:bookmarkEnd w:id="0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D3778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5ADE4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CDF9D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B776F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1984B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C4D36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AF3E6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B8BE2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12D8C" w:rsidRPr="009B04E0" w14:paraId="0F224445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B615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02B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68D5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A3D9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8809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90B2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C4D2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830E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96F6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12D8C" w:rsidRPr="009B04E0" w14:paraId="49CC9883" w14:textId="77777777" w:rsidTr="00212D8C">
        <w:trPr>
          <w:trHeight w:val="375"/>
        </w:trPr>
        <w:tc>
          <w:tcPr>
            <w:tcW w:w="119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A1C9EF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PROVISIONAL DE VENTA DE CERVEZA TRAMITADAS</w:t>
            </w:r>
          </w:p>
        </w:tc>
      </w:tr>
      <w:tr w:rsidR="00212D8C" w:rsidRPr="009B04E0" w14:paraId="05B8A3DA" w14:textId="77777777" w:rsidTr="00212D8C">
        <w:trPr>
          <w:trHeight w:val="72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A664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2B23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FOLIO DE AUTORIZACION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AB43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2977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AB73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1FEF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06C3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591B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3AB9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212D8C" w:rsidRPr="009B04E0" w14:paraId="6E2FF9AF" w14:textId="77777777" w:rsidTr="00212D8C">
        <w:trPr>
          <w:trHeight w:val="72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6FCAE" w14:textId="00AA2FD1" w:rsidR="00212D8C" w:rsidRPr="009B04E0" w:rsidRDefault="00212D8C" w:rsidP="00212D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8718F" w14:textId="464DCCA9" w:rsidR="00212D8C" w:rsidRPr="009B04E0" w:rsidRDefault="00212D8C" w:rsidP="00212D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94653" w14:textId="1506B1E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BD404" w14:textId="2523D2A2" w:rsidR="00212D8C" w:rsidRPr="009B04E0" w:rsidRDefault="00212D8C" w:rsidP="00212D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16C93" w14:textId="459880F4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NO SE GENERARON</w:t>
            </w: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TRAMITES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F3C6A" w14:textId="0E794D02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D6F65" w14:textId="76F77610" w:rsidR="00212D8C" w:rsidRPr="009B04E0" w:rsidRDefault="00212D8C" w:rsidP="00212D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75B11" w14:textId="7761A7D0" w:rsidR="00212D8C" w:rsidRPr="009B04E0" w:rsidRDefault="00212D8C" w:rsidP="00212D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D923D" w14:textId="77777777" w:rsidR="00212D8C" w:rsidRPr="009B04E0" w:rsidRDefault="00212D8C" w:rsidP="00212D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212D8C" w:rsidRPr="009B04E0" w14:paraId="6B58453B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56AD" w14:textId="77777777" w:rsidR="00212D8C" w:rsidRPr="009B04E0" w:rsidRDefault="00212D8C" w:rsidP="00212D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D8A1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71A7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F359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9BCF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456A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DEF6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22C3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70CC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12D8C" w:rsidRPr="009B04E0" w14:paraId="132F7BA4" w14:textId="77777777" w:rsidTr="00212D8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E3D7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8F3E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F2B9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7BB3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495D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2543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6930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14DA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D4CC" w14:textId="77777777" w:rsidR="00212D8C" w:rsidRPr="009B04E0" w:rsidRDefault="00212D8C" w:rsidP="00212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1EA681A6" w14:textId="77777777" w:rsidR="0078405B" w:rsidRPr="003F2330" w:rsidRDefault="0078405B" w:rsidP="0078405B">
      <w:pPr>
        <w:pStyle w:val="Textoindependiente2"/>
        <w:spacing w:line="360" w:lineRule="auto"/>
        <w:jc w:val="center"/>
        <w:rPr>
          <w:b/>
          <w:sz w:val="22"/>
          <w:szCs w:val="22"/>
        </w:rPr>
      </w:pPr>
      <w:r w:rsidRPr="003F2330">
        <w:rPr>
          <w:b/>
          <w:sz w:val="22"/>
          <w:szCs w:val="22"/>
        </w:rPr>
        <w:t>ATENTAMENTE</w:t>
      </w:r>
    </w:p>
    <w:p w14:paraId="74C87CFE" w14:textId="77777777" w:rsidR="0078405B" w:rsidRDefault="0078405B" w:rsidP="0078405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val="es-ES" w:eastAsia="es-ES"/>
        </w:rPr>
      </w:pPr>
    </w:p>
    <w:p w14:paraId="4A70053F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46862E28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C. MAGALI JAEL AREVALO ALVARADO</w:t>
      </w:r>
    </w:p>
    <w:p w14:paraId="24A5A06E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DIRECTORA DE COMERCIO, ANUNCIOS Y ESPECTÁCULOS</w:t>
      </w:r>
    </w:p>
    <w:p w14:paraId="01086505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DEL H. AYUNTAMIENTO 2021-2024</w:t>
      </w:r>
    </w:p>
    <w:p w14:paraId="3A18281D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6CFE22C4" w14:textId="48908EA6" w:rsidR="009B04E0" w:rsidRPr="009B04E0" w:rsidRDefault="009B04E0" w:rsidP="004B6F7F"/>
    <w:sectPr w:rsidR="009B04E0" w:rsidRPr="009B04E0" w:rsidSect="00504836">
      <w:headerReference w:type="default" r:id="rId7"/>
      <w:footerReference w:type="default" r:id="rId8"/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838ED" w14:textId="77777777" w:rsidR="008B5136" w:rsidRDefault="008B5136" w:rsidP="002B392F">
      <w:pPr>
        <w:spacing w:after="0" w:line="240" w:lineRule="auto"/>
      </w:pPr>
      <w:r>
        <w:separator/>
      </w:r>
    </w:p>
  </w:endnote>
  <w:endnote w:type="continuationSeparator" w:id="0">
    <w:p w14:paraId="2C2BD1B7" w14:textId="77777777" w:rsidR="008B5136" w:rsidRDefault="008B513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BDD8FD" w14:textId="77777777" w:rsidR="008B5136" w:rsidRDefault="008B5136" w:rsidP="002B392F">
      <w:pPr>
        <w:spacing w:after="0" w:line="240" w:lineRule="auto"/>
      </w:pPr>
      <w:r>
        <w:separator/>
      </w:r>
    </w:p>
  </w:footnote>
  <w:footnote w:type="continuationSeparator" w:id="0">
    <w:p w14:paraId="048F2365" w14:textId="77777777" w:rsidR="008B5136" w:rsidRDefault="008B513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2F"/>
    <w:rsid w:val="000649B7"/>
    <w:rsid w:val="00084151"/>
    <w:rsid w:val="000A229B"/>
    <w:rsid w:val="000C1BC1"/>
    <w:rsid w:val="000E2633"/>
    <w:rsid w:val="000E266C"/>
    <w:rsid w:val="000F26F3"/>
    <w:rsid w:val="00143E41"/>
    <w:rsid w:val="0015084D"/>
    <w:rsid w:val="0017526D"/>
    <w:rsid w:val="0017619E"/>
    <w:rsid w:val="001A279C"/>
    <w:rsid w:val="001C362A"/>
    <w:rsid w:val="001C5D45"/>
    <w:rsid w:val="00212D8C"/>
    <w:rsid w:val="00217625"/>
    <w:rsid w:val="002717B5"/>
    <w:rsid w:val="00272C67"/>
    <w:rsid w:val="002B392F"/>
    <w:rsid w:val="002F042C"/>
    <w:rsid w:val="003019D7"/>
    <w:rsid w:val="00320754"/>
    <w:rsid w:val="0033172D"/>
    <w:rsid w:val="00335933"/>
    <w:rsid w:val="00347BAE"/>
    <w:rsid w:val="00360945"/>
    <w:rsid w:val="0037044B"/>
    <w:rsid w:val="00373FE9"/>
    <w:rsid w:val="00376FFF"/>
    <w:rsid w:val="003911EC"/>
    <w:rsid w:val="00391EC8"/>
    <w:rsid w:val="003A2AFB"/>
    <w:rsid w:val="003C38BA"/>
    <w:rsid w:val="003C6FD7"/>
    <w:rsid w:val="0041709F"/>
    <w:rsid w:val="00422ED7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04836"/>
    <w:rsid w:val="00522C24"/>
    <w:rsid w:val="005250D4"/>
    <w:rsid w:val="00577FA8"/>
    <w:rsid w:val="005C3994"/>
    <w:rsid w:val="0061345E"/>
    <w:rsid w:val="00634D2D"/>
    <w:rsid w:val="00643364"/>
    <w:rsid w:val="0065685F"/>
    <w:rsid w:val="006607FD"/>
    <w:rsid w:val="006A306C"/>
    <w:rsid w:val="006C05BC"/>
    <w:rsid w:val="006C4460"/>
    <w:rsid w:val="006E7065"/>
    <w:rsid w:val="00705FB1"/>
    <w:rsid w:val="007742CC"/>
    <w:rsid w:val="00777511"/>
    <w:rsid w:val="0078405B"/>
    <w:rsid w:val="007A085C"/>
    <w:rsid w:val="007B1709"/>
    <w:rsid w:val="007C010D"/>
    <w:rsid w:val="007C3AC6"/>
    <w:rsid w:val="007E0510"/>
    <w:rsid w:val="007E54C1"/>
    <w:rsid w:val="007E725A"/>
    <w:rsid w:val="00836EB6"/>
    <w:rsid w:val="00842AB6"/>
    <w:rsid w:val="00861106"/>
    <w:rsid w:val="008961B8"/>
    <w:rsid w:val="008B5136"/>
    <w:rsid w:val="00903FCB"/>
    <w:rsid w:val="009063E0"/>
    <w:rsid w:val="00931ABD"/>
    <w:rsid w:val="00975EB5"/>
    <w:rsid w:val="00982367"/>
    <w:rsid w:val="009A13A5"/>
    <w:rsid w:val="009A1ACF"/>
    <w:rsid w:val="009B04E0"/>
    <w:rsid w:val="009E7E69"/>
    <w:rsid w:val="009F561E"/>
    <w:rsid w:val="00A47521"/>
    <w:rsid w:val="00AA3D9C"/>
    <w:rsid w:val="00B25CE0"/>
    <w:rsid w:val="00B350E1"/>
    <w:rsid w:val="00B66F97"/>
    <w:rsid w:val="00BA1B47"/>
    <w:rsid w:val="00BA3DB6"/>
    <w:rsid w:val="00BD1EA2"/>
    <w:rsid w:val="00C263AB"/>
    <w:rsid w:val="00C5050A"/>
    <w:rsid w:val="00C52E04"/>
    <w:rsid w:val="00C675D8"/>
    <w:rsid w:val="00CA2EE8"/>
    <w:rsid w:val="00CE01E3"/>
    <w:rsid w:val="00D20849"/>
    <w:rsid w:val="00D27DB8"/>
    <w:rsid w:val="00D46863"/>
    <w:rsid w:val="00D51AEA"/>
    <w:rsid w:val="00DA3B11"/>
    <w:rsid w:val="00DB57F8"/>
    <w:rsid w:val="00DF1D58"/>
    <w:rsid w:val="00E245C0"/>
    <w:rsid w:val="00E45943"/>
    <w:rsid w:val="00E810B8"/>
    <w:rsid w:val="00EC0B0F"/>
    <w:rsid w:val="00EC1D7F"/>
    <w:rsid w:val="00ED1482"/>
    <w:rsid w:val="00F02F27"/>
    <w:rsid w:val="00F6678B"/>
    <w:rsid w:val="00F77375"/>
    <w:rsid w:val="00F97AD8"/>
    <w:rsid w:val="00FC0E23"/>
    <w:rsid w:val="00FC10E7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52E04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1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1E3"/>
    <w:rPr>
      <w:rFonts w:ascii="Segoe UI" w:hAnsi="Segoe UI" w:cs="Segoe UI"/>
      <w:sz w:val="18"/>
      <w:szCs w:val="18"/>
    </w:rPr>
  </w:style>
  <w:style w:type="paragraph" w:styleId="Textoindependiente2">
    <w:name w:val="Body Text 2"/>
    <w:basedOn w:val="Normal"/>
    <w:link w:val="Textoindependiente2Car"/>
    <w:uiPriority w:val="99"/>
    <w:rsid w:val="0078405B"/>
    <w:pPr>
      <w:spacing w:after="0" w:line="240" w:lineRule="auto"/>
      <w:jc w:val="both"/>
    </w:pPr>
    <w:rPr>
      <w:rFonts w:ascii="Arial" w:eastAsia="Times New Roman" w:hAnsi="Arial" w:cs="Arial"/>
      <w:bCs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78405B"/>
    <w:rPr>
      <w:rFonts w:ascii="Arial" w:eastAsia="Times New Roman" w:hAnsi="Arial" w:cs="Arial"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8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1B5CB-2834-467C-8035-2E1C82962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298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Comercio</cp:lastModifiedBy>
  <cp:revision>33</cp:revision>
  <cp:lastPrinted>2021-12-02T18:51:00Z</cp:lastPrinted>
  <dcterms:created xsi:type="dcterms:W3CDTF">2021-10-04T14:49:00Z</dcterms:created>
  <dcterms:modified xsi:type="dcterms:W3CDTF">2022-03-01T21:03:00Z</dcterms:modified>
</cp:coreProperties>
</file>