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margin" w:tblpY="-562"/>
        <w:tblW w:w="13262" w:type="dxa"/>
        <w:tblLook w:val="04A0" w:firstRow="1" w:lastRow="0" w:firstColumn="1" w:lastColumn="0" w:noHBand="0" w:noVBand="1"/>
      </w:tblPr>
      <w:tblGrid>
        <w:gridCol w:w="3314"/>
        <w:gridCol w:w="3316"/>
        <w:gridCol w:w="3316"/>
        <w:gridCol w:w="3316"/>
      </w:tblGrid>
      <w:tr w:rsidR="00023643" w14:paraId="0DAEFAE1" w14:textId="77777777" w:rsidTr="00023643">
        <w:trPr>
          <w:trHeight w:val="264"/>
        </w:trPr>
        <w:tc>
          <w:tcPr>
            <w:tcW w:w="3314" w:type="dxa"/>
          </w:tcPr>
          <w:p w14:paraId="1E98FE2D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Temática de las preguntas frecuentes</w:t>
            </w:r>
          </w:p>
        </w:tc>
        <w:tc>
          <w:tcPr>
            <w:tcW w:w="3316" w:type="dxa"/>
          </w:tcPr>
          <w:p w14:paraId="6E5BC8AE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Planteamiento de las preguntas frecuentes</w:t>
            </w:r>
          </w:p>
        </w:tc>
        <w:tc>
          <w:tcPr>
            <w:tcW w:w="3316" w:type="dxa"/>
          </w:tcPr>
          <w:p w14:paraId="522EAE3A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Respuesta</w:t>
            </w:r>
          </w:p>
        </w:tc>
        <w:tc>
          <w:tcPr>
            <w:tcW w:w="3316" w:type="dxa"/>
          </w:tcPr>
          <w:p w14:paraId="63DEBA04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Cantidad de preguntas</w:t>
            </w:r>
          </w:p>
          <w:p w14:paraId="72930836" w14:textId="77777777" w:rsidR="00023643" w:rsidRPr="00ED3599" w:rsidRDefault="00023643" w:rsidP="00023643">
            <w:pPr>
              <w:rPr>
                <w:b/>
                <w:sz w:val="32"/>
              </w:rPr>
            </w:pPr>
          </w:p>
        </w:tc>
      </w:tr>
      <w:tr w:rsidR="00023643" w14:paraId="36AC7911" w14:textId="77777777" w:rsidTr="00023643">
        <w:trPr>
          <w:trHeight w:val="1322"/>
        </w:trPr>
        <w:tc>
          <w:tcPr>
            <w:tcW w:w="3314" w:type="dxa"/>
          </w:tcPr>
          <w:p w14:paraId="0CDB3593" w14:textId="77777777" w:rsidR="00023643" w:rsidRDefault="00023643" w:rsidP="00023643"/>
          <w:p w14:paraId="50A305D8" w14:textId="77777777" w:rsidR="00023643" w:rsidRDefault="00023643" w:rsidP="00023643">
            <w:r>
              <w:t>Salud</w:t>
            </w:r>
          </w:p>
          <w:p w14:paraId="19240736" w14:textId="77777777" w:rsidR="00023643" w:rsidRDefault="00023643" w:rsidP="00023643"/>
          <w:p w14:paraId="163570FF" w14:textId="77777777" w:rsidR="00023643" w:rsidRDefault="00023643" w:rsidP="00023643"/>
          <w:p w14:paraId="1B3C99F7" w14:textId="77777777" w:rsidR="00023643" w:rsidRDefault="00023643" w:rsidP="00023643">
            <w:r>
              <w:t>Salud</w:t>
            </w:r>
          </w:p>
          <w:p w14:paraId="7EEB5C76" w14:textId="77777777" w:rsidR="00023643" w:rsidRDefault="00023643" w:rsidP="00023643"/>
          <w:p w14:paraId="264722DD" w14:textId="77777777" w:rsidR="00023643" w:rsidRDefault="00023643" w:rsidP="00023643"/>
          <w:p w14:paraId="121145D7" w14:textId="77777777" w:rsidR="00023643" w:rsidRDefault="00023643" w:rsidP="00023643"/>
          <w:p w14:paraId="3BB0FC82" w14:textId="77777777" w:rsidR="00023643" w:rsidRDefault="00023643" w:rsidP="00023643">
            <w:r>
              <w:t>Salud</w:t>
            </w:r>
          </w:p>
          <w:p w14:paraId="0FD3D1EF" w14:textId="77777777" w:rsidR="00023643" w:rsidRDefault="00023643" w:rsidP="00023643"/>
          <w:p w14:paraId="4C2974F9" w14:textId="77777777" w:rsidR="00023643" w:rsidRDefault="00023643" w:rsidP="00023643"/>
          <w:p w14:paraId="6D79424E" w14:textId="77777777" w:rsidR="00023643" w:rsidRDefault="00023643" w:rsidP="00023643"/>
          <w:p w14:paraId="5FF19FF9" w14:textId="77777777" w:rsidR="00023643" w:rsidRDefault="00023643" w:rsidP="00023643"/>
          <w:p w14:paraId="5392F430" w14:textId="77777777" w:rsidR="00023643" w:rsidRDefault="00023643" w:rsidP="00023643"/>
          <w:p w14:paraId="47AEC262" w14:textId="77777777" w:rsidR="00023643" w:rsidRDefault="00023643" w:rsidP="00023643">
            <w:r>
              <w:t>salud</w:t>
            </w:r>
          </w:p>
          <w:p w14:paraId="1664077D" w14:textId="77777777" w:rsidR="00023643" w:rsidRDefault="00023643" w:rsidP="00023643"/>
          <w:p w14:paraId="168010BE" w14:textId="77777777" w:rsidR="00023643" w:rsidRDefault="00023643" w:rsidP="00023643"/>
          <w:p w14:paraId="4A0F03B1" w14:textId="77777777" w:rsidR="00023643" w:rsidRDefault="00023643" w:rsidP="00023643">
            <w:r>
              <w:t>salud</w:t>
            </w:r>
          </w:p>
          <w:p w14:paraId="3D0D7FC2" w14:textId="77777777" w:rsidR="00023643" w:rsidRDefault="00023643" w:rsidP="00023643"/>
          <w:p w14:paraId="49EB02E1" w14:textId="77777777" w:rsidR="00023643" w:rsidRDefault="00023643" w:rsidP="00023643"/>
          <w:p w14:paraId="57DA3D91" w14:textId="77777777" w:rsidR="00023643" w:rsidRDefault="00023643" w:rsidP="00023643"/>
          <w:p w14:paraId="6A78B69E" w14:textId="77777777" w:rsidR="00023643" w:rsidRDefault="00023643" w:rsidP="00023643">
            <w:r>
              <w:t>salud</w:t>
            </w:r>
          </w:p>
        </w:tc>
        <w:tc>
          <w:tcPr>
            <w:tcW w:w="3316" w:type="dxa"/>
          </w:tcPr>
          <w:p w14:paraId="3402CE86" w14:textId="77777777" w:rsidR="00023643" w:rsidRDefault="00023643" w:rsidP="00023643">
            <w:r>
              <w:t xml:space="preserve"> ¿La consulta médica es gratuita? </w:t>
            </w:r>
          </w:p>
          <w:p w14:paraId="6AB9BF92" w14:textId="77777777" w:rsidR="00023643" w:rsidRDefault="00023643" w:rsidP="00023643"/>
          <w:p w14:paraId="72F73C85" w14:textId="77777777" w:rsidR="00023643" w:rsidRDefault="00023643" w:rsidP="00023643"/>
          <w:p w14:paraId="11D9BD85" w14:textId="77777777" w:rsidR="00023643" w:rsidRDefault="00023643" w:rsidP="00023643">
            <w:r>
              <w:t>¿Qué requisitos necesito para recibir consulta médica?</w:t>
            </w:r>
          </w:p>
          <w:p w14:paraId="69484CE3" w14:textId="77777777" w:rsidR="00023643" w:rsidRDefault="00023643" w:rsidP="00023643"/>
          <w:p w14:paraId="15BA9BCD" w14:textId="77777777" w:rsidR="00023643" w:rsidRDefault="00023643" w:rsidP="00023643"/>
          <w:p w14:paraId="32F7BA33" w14:textId="77777777" w:rsidR="00023643" w:rsidRPr="00DD74DE" w:rsidRDefault="00023643" w:rsidP="00023643">
            <w:r w:rsidRPr="00DD74DE">
              <w:t xml:space="preserve"> </w:t>
            </w:r>
          </w:p>
          <w:p w14:paraId="64AF0F3E" w14:textId="77777777" w:rsidR="00023643" w:rsidRDefault="00023643" w:rsidP="00023643">
            <w:pPr>
              <w:rPr>
                <w:b/>
              </w:rPr>
            </w:pPr>
            <w:r w:rsidRPr="00DD74DE">
              <w:t>¿Qué requisitos necesito para recibir el apoyo de medicamento?</w:t>
            </w:r>
            <w:r w:rsidRPr="00522B0C">
              <w:rPr>
                <w:b/>
              </w:rPr>
              <w:t xml:space="preserve"> </w:t>
            </w:r>
          </w:p>
          <w:p w14:paraId="2AE899C3" w14:textId="77777777" w:rsidR="00023643" w:rsidRDefault="00023643" w:rsidP="00023643">
            <w:pPr>
              <w:rPr>
                <w:b/>
              </w:rPr>
            </w:pPr>
          </w:p>
          <w:p w14:paraId="385F9852" w14:textId="77777777" w:rsidR="00023643" w:rsidRDefault="00023643" w:rsidP="00023643">
            <w:pPr>
              <w:rPr>
                <w:b/>
              </w:rPr>
            </w:pPr>
          </w:p>
          <w:p w14:paraId="46634A65" w14:textId="77777777" w:rsidR="00023643" w:rsidRDefault="00023643" w:rsidP="00023643">
            <w:r>
              <w:t xml:space="preserve"> </w:t>
            </w:r>
          </w:p>
          <w:p w14:paraId="6A29DEE7" w14:textId="77777777" w:rsidR="00023643" w:rsidRDefault="00023643" w:rsidP="00023643">
            <w:r>
              <w:t>¿La consulta de enfermería es gratuita?</w:t>
            </w:r>
          </w:p>
          <w:p w14:paraId="6359386E" w14:textId="77777777" w:rsidR="00023643" w:rsidRDefault="00023643" w:rsidP="00023643"/>
          <w:p w14:paraId="70D6BF1B" w14:textId="77777777" w:rsidR="00023643" w:rsidRDefault="00023643" w:rsidP="00023643"/>
          <w:p w14:paraId="796E6544" w14:textId="77777777" w:rsidR="00023643" w:rsidRDefault="00023643" w:rsidP="00023643">
            <w:r>
              <w:t xml:space="preserve">¿en qué horario se están atendiendo consultas médicas? </w:t>
            </w:r>
          </w:p>
          <w:p w14:paraId="1B2FE8A7" w14:textId="77777777" w:rsidR="00023643" w:rsidRDefault="00023643" w:rsidP="00023643"/>
          <w:p w14:paraId="17FD0764" w14:textId="77777777" w:rsidR="00023643" w:rsidRDefault="00023643" w:rsidP="00023643"/>
          <w:p w14:paraId="61114E0F" w14:textId="77777777" w:rsidR="00023643" w:rsidRDefault="00023643" w:rsidP="00023643">
            <w:r>
              <w:t>¿La atención medica es para población abierta?</w:t>
            </w:r>
          </w:p>
          <w:p w14:paraId="6FEC8145" w14:textId="77777777" w:rsidR="00023643" w:rsidRDefault="00023643" w:rsidP="00023643"/>
          <w:p w14:paraId="5F281C84" w14:textId="77777777" w:rsidR="00023643" w:rsidRPr="00DD74DE" w:rsidRDefault="00023643" w:rsidP="00023643"/>
          <w:p w14:paraId="20DAD5E3" w14:textId="77777777" w:rsidR="00023643" w:rsidRDefault="00023643" w:rsidP="00023643">
            <w:pPr>
              <w:rPr>
                <w:b/>
              </w:rPr>
            </w:pPr>
          </w:p>
          <w:p w14:paraId="064C2874" w14:textId="77777777" w:rsidR="00023643" w:rsidRDefault="00023643" w:rsidP="00023643">
            <w:pPr>
              <w:rPr>
                <w:b/>
              </w:rPr>
            </w:pPr>
          </w:p>
          <w:p w14:paraId="32B8AC74" w14:textId="77777777" w:rsidR="00023643" w:rsidRDefault="00023643" w:rsidP="00023643">
            <w:pPr>
              <w:rPr>
                <w:b/>
              </w:rPr>
            </w:pPr>
          </w:p>
          <w:p w14:paraId="71BCAE76" w14:textId="77777777" w:rsidR="00023643" w:rsidRDefault="00023643" w:rsidP="00023643"/>
        </w:tc>
        <w:tc>
          <w:tcPr>
            <w:tcW w:w="3316" w:type="dxa"/>
          </w:tcPr>
          <w:p w14:paraId="6E7DDA47" w14:textId="77777777" w:rsidR="00023643" w:rsidRDefault="00023643" w:rsidP="00023643">
            <w:r>
              <w:t>Si</w:t>
            </w:r>
          </w:p>
          <w:p w14:paraId="6D2BC7E8" w14:textId="77777777" w:rsidR="00023643" w:rsidRDefault="00023643" w:rsidP="00023643"/>
          <w:p w14:paraId="43A101B2" w14:textId="77777777" w:rsidR="00023643" w:rsidRDefault="00023643" w:rsidP="00023643">
            <w:r>
              <w:t>Ser mayor de edad y si es menor debe asistir acompañado de un adulto</w:t>
            </w:r>
          </w:p>
          <w:p w14:paraId="12CAF198" w14:textId="77777777" w:rsidR="00023643" w:rsidRDefault="00023643" w:rsidP="00023643"/>
          <w:p w14:paraId="0EA3053A" w14:textId="77777777" w:rsidR="00023643" w:rsidRDefault="00023643" w:rsidP="00023643"/>
          <w:p w14:paraId="1F0C2D9B" w14:textId="77777777" w:rsidR="00023643" w:rsidRDefault="00023643" w:rsidP="00023643"/>
          <w:p w14:paraId="313E5B3E" w14:textId="77777777" w:rsidR="00023643" w:rsidRDefault="00023643" w:rsidP="00023643">
            <w:r w:rsidRPr="00DD74DE">
              <w:t>receta médica reciente / con un mes de anticipación</w:t>
            </w:r>
          </w:p>
          <w:p w14:paraId="403F1B63" w14:textId="77777777" w:rsidR="00023643" w:rsidRDefault="00023643" w:rsidP="00023643"/>
          <w:p w14:paraId="500A71D7" w14:textId="77777777" w:rsidR="00023643" w:rsidRDefault="00023643" w:rsidP="00023643"/>
          <w:p w14:paraId="3BBE2CE2" w14:textId="77777777" w:rsidR="00023643" w:rsidRDefault="00023643" w:rsidP="00023643"/>
          <w:p w14:paraId="09CCA389" w14:textId="77777777" w:rsidR="00023643" w:rsidRDefault="00023643" w:rsidP="00023643">
            <w:r>
              <w:t>si</w:t>
            </w:r>
          </w:p>
          <w:p w14:paraId="0AAA728C" w14:textId="77777777" w:rsidR="00023643" w:rsidRDefault="00023643" w:rsidP="00023643"/>
          <w:p w14:paraId="47F92C0B" w14:textId="77777777" w:rsidR="00023643" w:rsidRDefault="00023643" w:rsidP="00023643"/>
          <w:p w14:paraId="3D1B6AE7" w14:textId="77777777" w:rsidR="00023643" w:rsidRDefault="00023643" w:rsidP="00023643"/>
          <w:p w14:paraId="5FE0EFA4" w14:textId="77777777" w:rsidR="00023643" w:rsidRDefault="00023643" w:rsidP="00023643">
            <w:r>
              <w:t>se atiende en un horario de 8 de la mañana a 8 de la noche.</w:t>
            </w:r>
          </w:p>
          <w:p w14:paraId="53564A9B" w14:textId="77777777" w:rsidR="00023643" w:rsidRDefault="00023643" w:rsidP="00023643"/>
          <w:p w14:paraId="307908F5" w14:textId="77777777" w:rsidR="00023643" w:rsidRDefault="00023643" w:rsidP="00023643"/>
          <w:p w14:paraId="2E596104" w14:textId="77777777" w:rsidR="00023643" w:rsidRDefault="00023643" w:rsidP="00023643">
            <w:r>
              <w:t xml:space="preserve">Si es para todos </w:t>
            </w:r>
          </w:p>
        </w:tc>
        <w:tc>
          <w:tcPr>
            <w:tcW w:w="3316" w:type="dxa"/>
          </w:tcPr>
          <w:p w14:paraId="35EBB144" w14:textId="77777777" w:rsidR="00023643" w:rsidRDefault="00023643" w:rsidP="00023643">
            <w:r>
              <w:t>20</w:t>
            </w:r>
          </w:p>
          <w:p w14:paraId="2DFC5D3D" w14:textId="77777777" w:rsidR="00023643" w:rsidRDefault="00023643" w:rsidP="00023643"/>
          <w:p w14:paraId="4591B757" w14:textId="77777777" w:rsidR="00023643" w:rsidRDefault="00023643" w:rsidP="00023643"/>
          <w:p w14:paraId="023357B4" w14:textId="77777777" w:rsidR="00023643" w:rsidRDefault="00023643" w:rsidP="00023643">
            <w:r>
              <w:t>15</w:t>
            </w:r>
          </w:p>
          <w:p w14:paraId="06B858BB" w14:textId="77777777" w:rsidR="00023643" w:rsidRDefault="00023643" w:rsidP="00023643"/>
          <w:p w14:paraId="6930A439" w14:textId="77777777" w:rsidR="00023643" w:rsidRDefault="00023643" w:rsidP="00023643"/>
          <w:p w14:paraId="0A190893" w14:textId="77777777" w:rsidR="00023643" w:rsidRDefault="00023643" w:rsidP="00023643"/>
          <w:p w14:paraId="7D6AACD7" w14:textId="77777777" w:rsidR="00023643" w:rsidRDefault="00023643" w:rsidP="00023643"/>
          <w:p w14:paraId="0075B237" w14:textId="77777777" w:rsidR="00023643" w:rsidRDefault="00023643" w:rsidP="00023643">
            <w:r>
              <w:t>15</w:t>
            </w:r>
          </w:p>
          <w:p w14:paraId="3E429011" w14:textId="77777777" w:rsidR="00023643" w:rsidRDefault="00023643" w:rsidP="00023643"/>
          <w:p w14:paraId="1A9DBCD6" w14:textId="77777777" w:rsidR="00023643" w:rsidRDefault="00023643" w:rsidP="00023643"/>
          <w:p w14:paraId="306228D2" w14:textId="77777777" w:rsidR="00023643" w:rsidRDefault="00023643" w:rsidP="00023643"/>
          <w:p w14:paraId="40C4DA47" w14:textId="77777777" w:rsidR="00023643" w:rsidRDefault="00023643" w:rsidP="00023643"/>
          <w:p w14:paraId="5AF6B566" w14:textId="77777777" w:rsidR="00023643" w:rsidRDefault="00023643" w:rsidP="00023643">
            <w:r>
              <w:t>15</w:t>
            </w:r>
          </w:p>
          <w:p w14:paraId="459A0191" w14:textId="77777777" w:rsidR="00023643" w:rsidRDefault="00023643" w:rsidP="00023643"/>
          <w:p w14:paraId="403AE6A7" w14:textId="77777777" w:rsidR="00023643" w:rsidRDefault="00023643" w:rsidP="00023643"/>
          <w:p w14:paraId="2EAF5961" w14:textId="77777777" w:rsidR="00023643" w:rsidRDefault="00023643" w:rsidP="00023643"/>
          <w:p w14:paraId="1804A75F" w14:textId="77777777" w:rsidR="00023643" w:rsidRDefault="00023643" w:rsidP="00023643">
            <w:r>
              <w:t>10</w:t>
            </w:r>
          </w:p>
          <w:p w14:paraId="0595A5C8" w14:textId="77777777" w:rsidR="00023643" w:rsidRDefault="00023643" w:rsidP="00023643"/>
          <w:p w14:paraId="59059AF5" w14:textId="77777777" w:rsidR="00023643" w:rsidRDefault="00023643" w:rsidP="00023643"/>
          <w:p w14:paraId="471696C6" w14:textId="77777777" w:rsidR="00023643" w:rsidRDefault="00023643" w:rsidP="00023643"/>
          <w:p w14:paraId="48A307BD" w14:textId="77777777" w:rsidR="00023643" w:rsidRDefault="00023643" w:rsidP="00023643">
            <w:r>
              <w:t>5</w:t>
            </w:r>
          </w:p>
          <w:p w14:paraId="316CC763" w14:textId="77777777" w:rsidR="00023643" w:rsidRDefault="00023643" w:rsidP="00023643"/>
          <w:p w14:paraId="3529DFC1" w14:textId="77777777" w:rsidR="00023643" w:rsidRDefault="00023643" w:rsidP="00023643"/>
          <w:p w14:paraId="2279D132" w14:textId="77777777" w:rsidR="00023643" w:rsidRDefault="00023643" w:rsidP="00023643"/>
          <w:p w14:paraId="365B3C16" w14:textId="77777777" w:rsidR="00023643" w:rsidRDefault="00023643" w:rsidP="00023643"/>
          <w:p w14:paraId="651CF86C" w14:textId="77777777" w:rsidR="00023643" w:rsidRDefault="00023643" w:rsidP="00023643"/>
          <w:p w14:paraId="23733EAC" w14:textId="77777777" w:rsidR="00023643" w:rsidRDefault="00023643" w:rsidP="00023643"/>
          <w:p w14:paraId="1738147E" w14:textId="77777777" w:rsidR="00023643" w:rsidRDefault="00023643" w:rsidP="00023643"/>
          <w:p w14:paraId="5D76EE9A" w14:textId="77777777" w:rsidR="00023643" w:rsidRDefault="00023643" w:rsidP="00023643"/>
        </w:tc>
      </w:tr>
    </w:tbl>
    <w:p w14:paraId="366714FF" w14:textId="77777777" w:rsidR="00ED3599" w:rsidRDefault="00ED3599"/>
    <w:p w14:paraId="1558EBF0" w14:textId="77777777" w:rsidR="00ED3599" w:rsidRDefault="00ED3599"/>
    <w:p w14:paraId="0F60173B" w14:textId="77777777" w:rsidR="00ED3599" w:rsidRDefault="00ED3599"/>
    <w:p w14:paraId="7B9D9E03" w14:textId="77777777" w:rsidR="00E03687" w:rsidRDefault="00E03687"/>
    <w:sectPr w:rsidR="00E03687" w:rsidSect="000E7777">
      <w:pgSz w:w="15840" w:h="12240" w:orient="landscape" w:code="1"/>
      <w:pgMar w:top="1418" w:right="1417" w:bottom="1701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AA1"/>
    <w:rsid w:val="00015038"/>
    <w:rsid w:val="00023643"/>
    <w:rsid w:val="000E7777"/>
    <w:rsid w:val="000F5438"/>
    <w:rsid w:val="001D177D"/>
    <w:rsid w:val="00221426"/>
    <w:rsid w:val="002D3935"/>
    <w:rsid w:val="003B0B81"/>
    <w:rsid w:val="004039FC"/>
    <w:rsid w:val="00423280"/>
    <w:rsid w:val="004B76D6"/>
    <w:rsid w:val="00522B0C"/>
    <w:rsid w:val="00786BAF"/>
    <w:rsid w:val="007954B4"/>
    <w:rsid w:val="00825D27"/>
    <w:rsid w:val="008316B5"/>
    <w:rsid w:val="00930280"/>
    <w:rsid w:val="009757E1"/>
    <w:rsid w:val="00994761"/>
    <w:rsid w:val="00A07F9E"/>
    <w:rsid w:val="00AE3FF5"/>
    <w:rsid w:val="00B52F75"/>
    <w:rsid w:val="00BB50D5"/>
    <w:rsid w:val="00BD4BF1"/>
    <w:rsid w:val="00D23D4E"/>
    <w:rsid w:val="00DD74DE"/>
    <w:rsid w:val="00E03687"/>
    <w:rsid w:val="00ED3599"/>
    <w:rsid w:val="00EF5733"/>
    <w:rsid w:val="00F34AA1"/>
    <w:rsid w:val="00F5019F"/>
    <w:rsid w:val="00F8191E"/>
    <w:rsid w:val="00F975A7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A5607"/>
  <w15:chartTrackingRefBased/>
  <w15:docId w15:val="{7BB8B90D-3FC6-4262-A8CF-72B5418D6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E3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Yarazet Galvan</cp:lastModifiedBy>
  <cp:revision>23</cp:revision>
  <dcterms:created xsi:type="dcterms:W3CDTF">2019-04-02T11:15:00Z</dcterms:created>
  <dcterms:modified xsi:type="dcterms:W3CDTF">2022-02-28T15:57:00Z</dcterms:modified>
</cp:coreProperties>
</file>