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714" w:rsidRPr="005D7054" w:rsidRDefault="00EB0B92">
      <w:pPr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D</w:t>
      </w:r>
      <w:r w:rsidR="00EB1DB6">
        <w:rPr>
          <w:rFonts w:ascii="Arial" w:hAnsi="Arial" w:cs="Arial"/>
          <w:sz w:val="96"/>
          <w:szCs w:val="96"/>
        </w:rPr>
        <w:t xml:space="preserve">urante el mes de </w:t>
      </w:r>
      <w:r w:rsidR="00F475A5">
        <w:rPr>
          <w:rFonts w:ascii="Arial" w:hAnsi="Arial" w:cs="Arial"/>
          <w:sz w:val="96"/>
          <w:szCs w:val="96"/>
        </w:rPr>
        <w:t>enero 2022</w:t>
      </w:r>
      <w:r w:rsidR="005D7054">
        <w:rPr>
          <w:rFonts w:ascii="Arial" w:hAnsi="Arial" w:cs="Arial"/>
          <w:sz w:val="96"/>
          <w:szCs w:val="96"/>
        </w:rPr>
        <w:t xml:space="preserve"> en el Municipio d</w:t>
      </w:r>
      <w:bookmarkStart w:id="0" w:name="_GoBack"/>
      <w:bookmarkEnd w:id="0"/>
      <w:r w:rsidR="005D7054">
        <w:rPr>
          <w:rFonts w:ascii="Arial" w:hAnsi="Arial" w:cs="Arial"/>
          <w:sz w:val="96"/>
          <w:szCs w:val="96"/>
        </w:rPr>
        <w:t>e Huehuetlán</w:t>
      </w:r>
      <w:r w:rsidR="005D7054" w:rsidRPr="005D7054">
        <w:rPr>
          <w:rFonts w:ascii="Arial" w:hAnsi="Arial" w:cs="Arial"/>
          <w:sz w:val="96"/>
          <w:szCs w:val="96"/>
        </w:rPr>
        <w:t xml:space="preserve"> S.L.P., no se generaron Otros programas de ningún tipo, motivo por el cual ESTA </w:t>
      </w:r>
      <w:r w:rsidR="003C13D0" w:rsidRPr="005D7054">
        <w:rPr>
          <w:rFonts w:ascii="Arial" w:hAnsi="Arial" w:cs="Arial"/>
          <w:sz w:val="96"/>
          <w:szCs w:val="96"/>
        </w:rPr>
        <w:t>INFORMACION NO</w:t>
      </w:r>
      <w:r w:rsidR="005D7054" w:rsidRPr="005D7054">
        <w:rPr>
          <w:rFonts w:ascii="Arial" w:hAnsi="Arial" w:cs="Arial"/>
          <w:sz w:val="96"/>
          <w:szCs w:val="96"/>
        </w:rPr>
        <w:t xml:space="preserve"> SE GENERA.</w:t>
      </w:r>
    </w:p>
    <w:sectPr w:rsidR="00167714" w:rsidRPr="005D70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8FF"/>
    <w:rsid w:val="00167714"/>
    <w:rsid w:val="00175320"/>
    <w:rsid w:val="00257D9B"/>
    <w:rsid w:val="002960AB"/>
    <w:rsid w:val="0039152E"/>
    <w:rsid w:val="003C13D0"/>
    <w:rsid w:val="004138FF"/>
    <w:rsid w:val="00471AF9"/>
    <w:rsid w:val="00485B29"/>
    <w:rsid w:val="004A27B4"/>
    <w:rsid w:val="005D7054"/>
    <w:rsid w:val="005F56D0"/>
    <w:rsid w:val="007F2E8A"/>
    <w:rsid w:val="00841EC2"/>
    <w:rsid w:val="0094555E"/>
    <w:rsid w:val="009465EE"/>
    <w:rsid w:val="00BD4C16"/>
    <w:rsid w:val="00DF049E"/>
    <w:rsid w:val="00EB0B92"/>
    <w:rsid w:val="00EB1DB6"/>
    <w:rsid w:val="00F30098"/>
    <w:rsid w:val="00F47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52518"/>
  <w15:chartTrackingRefBased/>
  <w15:docId w15:val="{0B0E72DF-30A3-4233-8468-B1F0765FC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CRISTOBAL</dc:creator>
  <cp:keywords/>
  <dc:description/>
  <cp:lastModifiedBy>lapacer1234@outlook.com</cp:lastModifiedBy>
  <cp:revision>30</cp:revision>
  <dcterms:created xsi:type="dcterms:W3CDTF">2021-08-19T15:32:00Z</dcterms:created>
  <dcterms:modified xsi:type="dcterms:W3CDTF">2022-02-10T17:39:00Z</dcterms:modified>
</cp:coreProperties>
</file>