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29EB" w:rsidRDefault="00C729EB" w:rsidP="00C729EB">
      <w:r w:rsidRPr="003E0138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F9D5720" wp14:editId="02245DC4">
                <wp:simplePos x="0" y="0"/>
                <wp:positionH relativeFrom="margin">
                  <wp:posOffset>1672590</wp:posOffset>
                </wp:positionH>
                <wp:positionV relativeFrom="paragraph">
                  <wp:posOffset>38100</wp:posOffset>
                </wp:positionV>
                <wp:extent cx="4105275" cy="87630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729EB" w:rsidRPr="00D8777E" w:rsidRDefault="00C729EB" w:rsidP="00C729E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D8777E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9D572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31.7pt;margin-top:3pt;width:323.25pt;height:69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">
                <v:textbox>
                  <w:txbxContent>
                    <w:p w:rsidR="00C729EB" w:rsidRPr="00D8777E" w:rsidRDefault="00C729EB" w:rsidP="00C729E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D8777E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E0138">
        <w:rPr>
          <w:noProof/>
        </w:rPr>
        <w:drawing>
          <wp:anchor distT="0" distB="0" distL="114300" distR="114300" simplePos="0" relativeHeight="251659264" behindDoc="0" locked="0" layoutInCell="1" allowOverlap="1" wp14:anchorId="482DD47C" wp14:editId="213D804D">
            <wp:simplePos x="0" y="0"/>
            <wp:positionH relativeFrom="column">
              <wp:posOffset>-289560</wp:posOffset>
            </wp:positionH>
            <wp:positionV relativeFrom="paragraph">
              <wp:posOffset>-356870</wp:posOffset>
            </wp:positionV>
            <wp:extent cx="1828800" cy="1404705"/>
            <wp:effectExtent l="0" t="0" r="0" b="508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828800" cy="140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729EB" w:rsidRDefault="00C729EB" w:rsidP="00C729EB"/>
    <w:p w:rsidR="00C729EB" w:rsidRDefault="00C729EB" w:rsidP="00C729EB"/>
    <w:p w:rsidR="00C729EB" w:rsidRDefault="00C729EB" w:rsidP="00C729EB"/>
    <w:p w:rsidR="00C729EB" w:rsidRDefault="00C729EB" w:rsidP="00C729EB"/>
    <w:p w:rsidR="00C729EB" w:rsidRDefault="00C729EB" w:rsidP="00C729EB">
      <w:pPr>
        <w:rPr>
          <w:noProof/>
        </w:rPr>
      </w:pPr>
      <w:r>
        <w:rPr>
          <w:noProof/>
        </w:rPr>
        <w:drawing>
          <wp:inline distT="0" distB="0" distL="0" distR="0" wp14:anchorId="0F4B13B2" wp14:editId="546EC29F">
            <wp:extent cx="4604657" cy="4126572"/>
            <wp:effectExtent l="0" t="0" r="5715" b="762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57032" t="25541" r="9417" b="20980"/>
                    <a:stretch/>
                  </pic:blipFill>
                  <pic:spPr bwMode="auto">
                    <a:xfrm>
                      <a:off x="0" y="0"/>
                      <a:ext cx="4627072" cy="41466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729EB" w:rsidRDefault="00C729EB" w:rsidP="00C729EB">
      <w:bookmarkStart w:id="0" w:name="_GoBack"/>
      <w:r>
        <w:t>0</w:t>
      </w:r>
      <w:r>
        <w:t>9</w:t>
      </w:r>
      <w:r>
        <w:t xml:space="preserve">-12-2021 </w:t>
      </w:r>
      <w:r>
        <w:t xml:space="preserve">FUGA EN CALLE EBANO </w:t>
      </w:r>
    </w:p>
    <w:bookmarkEnd w:id="0"/>
    <w:p w:rsidR="00C729EB" w:rsidRDefault="00C729EB" w:rsidP="00C729EB">
      <w:r>
        <w:t xml:space="preserve">ENLACE: </w:t>
      </w:r>
    </w:p>
    <w:p w:rsidR="00C729EB" w:rsidRDefault="00C729EB" w:rsidP="00C729EB">
      <w:r w:rsidRPr="00C729EB">
        <w:t>https://www.facebook.com/SASARioverde/posts/4924572920886581</w:t>
      </w:r>
    </w:p>
    <w:p w:rsidR="00C729EB" w:rsidRDefault="00C729EB" w:rsidP="00C729EB"/>
    <w:p w:rsidR="00C729EB" w:rsidRDefault="00C729EB" w:rsidP="00C729EB"/>
    <w:p w:rsidR="00C729EB" w:rsidRDefault="00C729EB" w:rsidP="00C729EB"/>
    <w:p w:rsidR="00C729EB" w:rsidRDefault="00C729EB" w:rsidP="00C729EB"/>
    <w:p w:rsidR="00C729EB" w:rsidRDefault="00C729EB"/>
    <w:sectPr w:rsidR="00C729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9EB"/>
    <w:rsid w:val="00C72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2D34DD"/>
  <w15:chartTrackingRefBased/>
  <w15:docId w15:val="{DC5F5033-869D-41FE-AC42-C203AC27B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729E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cachis quiroga</dc:creator>
  <cp:keywords/>
  <dc:description/>
  <cp:lastModifiedBy>cachis quiroga</cp:lastModifiedBy>
  <cp:revision>1</cp:revision>
  <dcterms:created xsi:type="dcterms:W3CDTF">2022-01-05T20:11:00Z</dcterms:created>
  <dcterms:modified xsi:type="dcterms:W3CDTF">2022-01-05T20:17:00Z</dcterms:modified>
</cp:coreProperties>
</file>