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3505A" w14:textId="77777777" w:rsidR="006719B1" w:rsidRPr="003D5364" w:rsidRDefault="003D5364" w:rsidP="003D5364">
      <w:pPr>
        <w:jc w:val="center"/>
        <w:rPr>
          <w:rFonts w:ascii="Arial Black" w:hAnsi="Arial Black"/>
          <w:b/>
          <w:bCs/>
          <w:sz w:val="36"/>
          <w:szCs w:val="36"/>
        </w:rPr>
      </w:pPr>
      <w:r w:rsidRPr="003D5364">
        <w:rPr>
          <w:rFonts w:ascii="Arial Black" w:hAnsi="Arial Black"/>
          <w:b/>
          <w:bCs/>
          <w:sz w:val="36"/>
          <w:szCs w:val="36"/>
        </w:rPr>
        <w:t>CURRICULUM VITAE</w:t>
      </w:r>
    </w:p>
    <w:p w14:paraId="6EFE50A7" w14:textId="77777777" w:rsidR="003D5364" w:rsidRDefault="003D5364">
      <w:pPr>
        <w:rPr>
          <w:rFonts w:ascii="Arial" w:hAnsi="Arial" w:cs="Arial"/>
        </w:rPr>
      </w:pPr>
    </w:p>
    <w:p w14:paraId="2D690D35" w14:textId="77777777" w:rsidR="00EB39F9" w:rsidRPr="003D5364" w:rsidRDefault="003D5364">
      <w:pPr>
        <w:rPr>
          <w:rFonts w:ascii="Arial" w:hAnsi="Arial" w:cs="Arial"/>
        </w:rPr>
      </w:pPr>
      <w:r w:rsidRPr="003D5364">
        <w:rPr>
          <w:rFonts w:ascii="Arial" w:hAnsi="Arial" w:cs="Arial"/>
        </w:rPr>
        <w:t>NOMBRE: FELIPE DE JESÚS MONTAÑO VELÁZQUEZ.</w:t>
      </w:r>
    </w:p>
    <w:p w14:paraId="322C6B85" w14:textId="77777777" w:rsidR="00EB39F9" w:rsidRPr="003D5364" w:rsidRDefault="003D5364">
      <w:pPr>
        <w:rPr>
          <w:rFonts w:ascii="Arial" w:hAnsi="Arial" w:cs="Arial"/>
        </w:rPr>
      </w:pPr>
      <w:r w:rsidRPr="003D5364">
        <w:rPr>
          <w:rFonts w:ascii="Arial" w:hAnsi="Arial" w:cs="Arial"/>
        </w:rPr>
        <w:t>ESTUDIO: TÉCNICO AGRÍCOLA</w:t>
      </w:r>
    </w:p>
    <w:p w14:paraId="6D2588CF" w14:textId="77777777" w:rsidR="00EB39F9" w:rsidRPr="003D5364" w:rsidRDefault="003D5364">
      <w:pPr>
        <w:rPr>
          <w:rFonts w:ascii="Arial" w:hAnsi="Arial" w:cs="Arial"/>
        </w:rPr>
      </w:pPr>
      <w:r w:rsidRPr="003D5364">
        <w:rPr>
          <w:rFonts w:ascii="Arial" w:hAnsi="Arial" w:cs="Arial"/>
        </w:rPr>
        <w:t>CURP: MOVF660205HTSNLL01</w:t>
      </w:r>
    </w:p>
    <w:p w14:paraId="53FE4F94" w14:textId="77777777" w:rsidR="00EB39F9" w:rsidRPr="003D5364" w:rsidRDefault="003D5364">
      <w:pPr>
        <w:rPr>
          <w:rFonts w:ascii="Arial" w:hAnsi="Arial" w:cs="Arial"/>
        </w:rPr>
      </w:pPr>
      <w:r w:rsidRPr="003D5364">
        <w:rPr>
          <w:rFonts w:ascii="Arial" w:hAnsi="Arial" w:cs="Arial"/>
        </w:rPr>
        <w:t>RFC: MOVF660205</w:t>
      </w:r>
    </w:p>
    <w:p w14:paraId="5E3FCDA3" w14:textId="77777777" w:rsidR="00EB39F9" w:rsidRPr="003D5364" w:rsidRDefault="003D5364">
      <w:pPr>
        <w:rPr>
          <w:rFonts w:ascii="Arial" w:hAnsi="Arial" w:cs="Arial"/>
        </w:rPr>
      </w:pPr>
      <w:r w:rsidRPr="003D5364">
        <w:rPr>
          <w:rFonts w:ascii="Arial" w:hAnsi="Arial" w:cs="Arial"/>
        </w:rPr>
        <w:t>ESTADO CIVIL: CASADO</w:t>
      </w:r>
    </w:p>
    <w:p w14:paraId="50C0BD22" w14:textId="77777777" w:rsidR="003D5364" w:rsidRPr="003D5364" w:rsidRDefault="003D5364">
      <w:pPr>
        <w:rPr>
          <w:rFonts w:ascii="Arial" w:hAnsi="Arial" w:cs="Arial"/>
        </w:rPr>
      </w:pPr>
      <w:r w:rsidRPr="003D5364">
        <w:rPr>
          <w:rFonts w:ascii="Arial" w:hAnsi="Arial" w:cs="Arial"/>
        </w:rPr>
        <w:t>DIRECCIÓN. ADOLFO LÓPEZ MATEOS N° 1 COL DEPORTIVA</w:t>
      </w:r>
    </w:p>
    <w:p w14:paraId="0D248FCE" w14:textId="77777777" w:rsidR="003D5364" w:rsidRPr="003D5364" w:rsidRDefault="003D5364">
      <w:pPr>
        <w:rPr>
          <w:rFonts w:ascii="Arial" w:hAnsi="Arial" w:cs="Arial"/>
        </w:rPr>
      </w:pPr>
      <w:r w:rsidRPr="003D5364">
        <w:rPr>
          <w:rFonts w:ascii="Arial" w:hAnsi="Arial" w:cs="Arial"/>
        </w:rPr>
        <w:t>CP. 79820</w:t>
      </w:r>
    </w:p>
    <w:p w14:paraId="4EAD8C21" w14:textId="77777777" w:rsidR="003D5364" w:rsidRPr="003D5364" w:rsidRDefault="003D5364">
      <w:pPr>
        <w:rPr>
          <w:rFonts w:ascii="Arial" w:hAnsi="Arial" w:cs="Arial"/>
        </w:rPr>
      </w:pPr>
      <w:r w:rsidRPr="003D5364">
        <w:rPr>
          <w:rFonts w:ascii="Arial" w:hAnsi="Arial" w:cs="Arial"/>
        </w:rPr>
        <w:t>TEL: 3463097944</w:t>
      </w:r>
    </w:p>
    <w:p w14:paraId="72E5B3F7" w14:textId="77777777" w:rsidR="00EB39F9" w:rsidRDefault="003D5364">
      <w:pPr>
        <w:rPr>
          <w:rFonts w:ascii="Arial" w:hAnsi="Arial" w:cs="Arial"/>
        </w:rPr>
      </w:pPr>
      <w:r w:rsidRPr="003D5364">
        <w:rPr>
          <w:rFonts w:ascii="Arial" w:hAnsi="Arial" w:cs="Arial"/>
        </w:rPr>
        <w:t xml:space="preserve">E-MAIL: FELIPEDEJESUSMONTANO05@GMAIL.COM  </w:t>
      </w:r>
    </w:p>
    <w:p w14:paraId="7135ECBC" w14:textId="77777777" w:rsidR="003D5364" w:rsidRDefault="00DB7812">
      <w:pPr>
        <w:rPr>
          <w:rFonts w:ascii="Arial" w:hAnsi="Arial" w:cs="Arial"/>
        </w:rPr>
      </w:pPr>
      <w:r>
        <w:rPr>
          <w:rFonts w:ascii="Arial" w:hAnsi="Arial" w:cs="Arial"/>
        </w:rPr>
        <w:t xml:space="preserve">ESCUELA: CENTRO DE BACHILLERATO TECNOLÓGICO AGROPECUARIO N°12 EN TAMPICO TAMAULIPAS. </w:t>
      </w:r>
    </w:p>
    <w:p w14:paraId="3CC7D89D" w14:textId="77777777" w:rsidR="00DB7812" w:rsidRDefault="00DB7812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TRABAJOS DESEMPEÑADOS:</w:t>
      </w:r>
    </w:p>
    <w:p w14:paraId="59CDE3AA" w14:textId="77777777" w:rsidR="00DB7812" w:rsidRDefault="00DB7812">
      <w:pPr>
        <w:rPr>
          <w:rFonts w:ascii="Arial" w:hAnsi="Arial" w:cs="Arial"/>
        </w:rPr>
      </w:pPr>
      <w:r>
        <w:rPr>
          <w:rFonts w:ascii="Arial" w:hAnsi="Arial" w:cs="Arial"/>
        </w:rPr>
        <w:t>SMIDF                                                                               2013-2015</w:t>
      </w:r>
    </w:p>
    <w:p w14:paraId="4AA3C86C" w14:textId="77777777" w:rsidR="00DB7812" w:rsidRDefault="00DB7812">
      <w:pPr>
        <w:rPr>
          <w:rFonts w:ascii="Arial" w:hAnsi="Arial" w:cs="Arial"/>
        </w:rPr>
      </w:pPr>
      <w:r>
        <w:rPr>
          <w:rFonts w:ascii="Arial" w:hAnsi="Arial" w:cs="Arial"/>
        </w:rPr>
        <w:t>RESPONSABLE DE PROGRAMAS ALIMENTARIOS.</w:t>
      </w:r>
    </w:p>
    <w:p w14:paraId="084CC502" w14:textId="77777777" w:rsidR="00DB7812" w:rsidRDefault="00DB7812">
      <w:pPr>
        <w:rPr>
          <w:rFonts w:ascii="Arial" w:hAnsi="Arial" w:cs="Arial"/>
        </w:rPr>
      </w:pPr>
      <w:r>
        <w:rPr>
          <w:rFonts w:ascii="Arial" w:hAnsi="Arial" w:cs="Arial"/>
        </w:rPr>
        <w:t>SMDIF                                                                               2007-2009</w:t>
      </w:r>
    </w:p>
    <w:p w14:paraId="042E952D" w14:textId="77777777" w:rsidR="00DB7812" w:rsidRDefault="00DB7812">
      <w:pPr>
        <w:rPr>
          <w:rFonts w:ascii="Arial" w:hAnsi="Arial" w:cs="Arial"/>
        </w:rPr>
      </w:pPr>
      <w:r>
        <w:rPr>
          <w:rFonts w:ascii="Arial" w:hAnsi="Arial" w:cs="Arial"/>
        </w:rPr>
        <w:t>RESPONSABLE DE PROGRAMAS ALIMENTARIOS.</w:t>
      </w:r>
    </w:p>
    <w:p w14:paraId="0A1DA2B6" w14:textId="77777777" w:rsidR="00DB7812" w:rsidRDefault="00DB7812">
      <w:pPr>
        <w:rPr>
          <w:rFonts w:ascii="Arial" w:hAnsi="Arial" w:cs="Arial"/>
        </w:rPr>
      </w:pPr>
      <w:r>
        <w:rPr>
          <w:rFonts w:ascii="Arial" w:hAnsi="Arial" w:cs="Arial"/>
        </w:rPr>
        <w:t>SMDIF                                                                                2004-2006</w:t>
      </w:r>
    </w:p>
    <w:p w14:paraId="2DF7DEE9" w14:textId="77777777" w:rsidR="00DB7812" w:rsidRDefault="00DB7812">
      <w:pPr>
        <w:rPr>
          <w:rFonts w:ascii="Arial" w:hAnsi="Arial" w:cs="Arial"/>
        </w:rPr>
      </w:pPr>
      <w:r>
        <w:rPr>
          <w:rFonts w:ascii="Arial" w:hAnsi="Arial" w:cs="Arial"/>
        </w:rPr>
        <w:t xml:space="preserve">AUXILIAR DE PROGRAMAS ALIMENTARIOS </w:t>
      </w:r>
    </w:p>
    <w:p w14:paraId="192F4C5D" w14:textId="77777777" w:rsidR="00DB7812" w:rsidRDefault="00DB7812">
      <w:pPr>
        <w:rPr>
          <w:rFonts w:ascii="Arial" w:hAnsi="Arial" w:cs="Arial"/>
        </w:rPr>
      </w:pPr>
      <w:r>
        <w:rPr>
          <w:rFonts w:ascii="Arial" w:hAnsi="Arial" w:cs="Arial"/>
        </w:rPr>
        <w:t>RESPONSABLE DE ALMACÉN DE ALIMENTARIOS</w:t>
      </w:r>
    </w:p>
    <w:p w14:paraId="46915CB5" w14:textId="77777777" w:rsidR="00DB7812" w:rsidRDefault="00DB7812">
      <w:pPr>
        <w:rPr>
          <w:rFonts w:ascii="Arial" w:hAnsi="Arial" w:cs="Arial"/>
        </w:rPr>
      </w:pPr>
      <w:r>
        <w:rPr>
          <w:rFonts w:ascii="Arial" w:hAnsi="Arial" w:cs="Arial"/>
        </w:rPr>
        <w:t>SUPERVISOR DEL MODELO ALTERNATIVO COPUSI</w:t>
      </w:r>
    </w:p>
    <w:p w14:paraId="519E6C30" w14:textId="77777777" w:rsidR="00DB7812" w:rsidRDefault="00DB7812">
      <w:pPr>
        <w:rPr>
          <w:rFonts w:ascii="Arial" w:hAnsi="Arial" w:cs="Arial"/>
        </w:rPr>
      </w:pPr>
    </w:p>
    <w:p w14:paraId="45A93E83" w14:textId="77777777" w:rsidR="00DB7812" w:rsidRDefault="00DB7812">
      <w:pPr>
        <w:rPr>
          <w:rFonts w:ascii="Arial" w:hAnsi="Arial" w:cs="Arial"/>
        </w:rPr>
      </w:pPr>
    </w:p>
    <w:p w14:paraId="785503C9" w14:textId="707F352C" w:rsidR="00060607" w:rsidRDefault="00060607" w:rsidP="00853207">
      <w:pPr>
        <w:jc w:val="center"/>
        <w:rPr>
          <w:rFonts w:ascii="Arial" w:hAnsi="Arial" w:cs="Arial"/>
        </w:rPr>
      </w:pPr>
    </w:p>
    <w:p w14:paraId="5B27BC43" w14:textId="1E6E4A1B" w:rsidR="00060607" w:rsidRDefault="00060607" w:rsidP="00853207">
      <w:pPr>
        <w:jc w:val="center"/>
        <w:rPr>
          <w:rFonts w:ascii="Arial" w:hAnsi="Arial" w:cs="Arial"/>
        </w:rPr>
      </w:pPr>
    </w:p>
    <w:p w14:paraId="081DB9A4" w14:textId="77777777" w:rsidR="00060607" w:rsidRPr="003D5364" w:rsidRDefault="00060607" w:rsidP="00060607">
      <w:pPr>
        <w:rPr>
          <w:rFonts w:ascii="Arial" w:hAnsi="Arial" w:cs="Arial"/>
        </w:rPr>
      </w:pPr>
    </w:p>
    <w:sectPr w:rsidR="00060607" w:rsidRPr="003D5364" w:rsidSect="00EB39F9"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9F9"/>
    <w:rsid w:val="00060607"/>
    <w:rsid w:val="0011323B"/>
    <w:rsid w:val="00195E7E"/>
    <w:rsid w:val="002C19B5"/>
    <w:rsid w:val="003236FF"/>
    <w:rsid w:val="003C6837"/>
    <w:rsid w:val="003D5364"/>
    <w:rsid w:val="00531B5C"/>
    <w:rsid w:val="006719B1"/>
    <w:rsid w:val="00853207"/>
    <w:rsid w:val="00954514"/>
    <w:rsid w:val="00AC38AD"/>
    <w:rsid w:val="00C07B81"/>
    <w:rsid w:val="00DB7812"/>
    <w:rsid w:val="00EB3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7E73B"/>
  <w15:chartTrackingRefBased/>
  <w15:docId w15:val="{C51AFB15-1D9A-408B-B3B0-827C48F77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C19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19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Alimentarios</dc:creator>
  <cp:keywords/>
  <dc:description/>
  <cp:lastModifiedBy>Archivo</cp:lastModifiedBy>
  <cp:revision>3</cp:revision>
  <cp:lastPrinted>2021-11-10T20:14:00Z</cp:lastPrinted>
  <dcterms:created xsi:type="dcterms:W3CDTF">2021-12-02T20:15:00Z</dcterms:created>
  <dcterms:modified xsi:type="dcterms:W3CDTF">2021-12-02T20:16:00Z</dcterms:modified>
</cp:coreProperties>
</file>