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14BDCDD7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6653D7">
        <w:rPr>
          <w:rFonts w:ascii="Arial" w:hAnsi="Arial" w:cs="Arial"/>
          <w:bCs/>
          <w:szCs w:val="22"/>
        </w:rPr>
        <w:t>abril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426C21">
        <w:rPr>
          <w:rFonts w:ascii="Arial" w:hAnsi="Arial" w:cs="Arial"/>
          <w:bCs/>
          <w:szCs w:val="22"/>
        </w:rPr>
        <w:t>2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proofErr w:type="spellStart"/>
      <w:r w:rsidRPr="00440E44">
        <w:rPr>
          <w:rFonts w:ascii="Arial" w:hAnsi="Arial" w:cs="Arial"/>
          <w:bCs/>
          <w:szCs w:val="22"/>
        </w:rPr>
        <w:t>Sindico</w:t>
      </w:r>
      <w:proofErr w:type="spellEnd"/>
      <w:r w:rsidRPr="00440E44">
        <w:rPr>
          <w:rFonts w:ascii="Arial" w:hAnsi="Arial" w:cs="Arial"/>
          <w:bCs/>
          <w:szCs w:val="22"/>
        </w:rPr>
        <w:t xml:space="preserve">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9BF6B" w14:textId="77777777" w:rsidR="008C1574" w:rsidRDefault="008C1574" w:rsidP="00721C34">
      <w:r>
        <w:separator/>
      </w:r>
    </w:p>
  </w:endnote>
  <w:endnote w:type="continuationSeparator" w:id="0">
    <w:p w14:paraId="287260A9" w14:textId="77777777" w:rsidR="008C1574" w:rsidRDefault="008C1574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FB18D" w14:textId="77777777" w:rsidR="008C1574" w:rsidRDefault="008C1574" w:rsidP="00721C34">
      <w:r>
        <w:separator/>
      </w:r>
    </w:p>
  </w:footnote>
  <w:footnote w:type="continuationSeparator" w:id="0">
    <w:p w14:paraId="4292F6C3" w14:textId="77777777" w:rsidR="008C1574" w:rsidRDefault="008C1574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0DB5"/>
    <w:rsid w:val="003275A9"/>
    <w:rsid w:val="00386190"/>
    <w:rsid w:val="003A0016"/>
    <w:rsid w:val="00426C21"/>
    <w:rsid w:val="00440E44"/>
    <w:rsid w:val="00545460"/>
    <w:rsid w:val="00570E3E"/>
    <w:rsid w:val="005E47C3"/>
    <w:rsid w:val="006154B7"/>
    <w:rsid w:val="006653D7"/>
    <w:rsid w:val="00696725"/>
    <w:rsid w:val="006D4E70"/>
    <w:rsid w:val="00721C34"/>
    <w:rsid w:val="007D620E"/>
    <w:rsid w:val="0086718F"/>
    <w:rsid w:val="008C1574"/>
    <w:rsid w:val="009720EE"/>
    <w:rsid w:val="009B56E7"/>
    <w:rsid w:val="009F6700"/>
    <w:rsid w:val="00A11A60"/>
    <w:rsid w:val="00B5200B"/>
    <w:rsid w:val="00B53908"/>
    <w:rsid w:val="00B825D3"/>
    <w:rsid w:val="00B96ACC"/>
    <w:rsid w:val="00BB0B5A"/>
    <w:rsid w:val="00D82622"/>
    <w:rsid w:val="00E3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17</cp:revision>
  <cp:lastPrinted>2021-11-03T19:45:00Z</cp:lastPrinted>
  <dcterms:created xsi:type="dcterms:W3CDTF">2021-10-02T13:53:00Z</dcterms:created>
  <dcterms:modified xsi:type="dcterms:W3CDTF">2022-05-06T17:39:00Z</dcterms:modified>
</cp:coreProperties>
</file>