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3EA" w:rsidRDefault="005133EA">
      <w:r>
        <w:t>EL DEPARTAMENTO DE SERVICIOS MUNICIPALES ES EL ENCARGADO DE REALIZAR LOS TRABAJOS DE MANTENIMIENTO EN PLAZAS, JARDINES Y PARQUES PUBLICOS DE MANERA CONSTANTE Y GRATUITA.  DE IGUAL MANERA REALZA OTRO TIPO DE TRAMITES Y SERVICIOS COMO LOS QUE A CONTINUACION ENLISTO.</w:t>
      </w:r>
    </w:p>
    <w:tbl>
      <w:tblPr>
        <w:tblW w:w="1234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F846FA" w:rsidRPr="00F846FA" w:rsidTr="00F846FA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846FA" w:rsidRPr="00F846FA" w:rsidTr="00F846FA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F846FA" w:rsidRDefault="00DC436E" w:rsidP="005D054D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SERVANDO BALLEZA GONZALEZ </w:t>
            </w:r>
            <w:r w:rsidR="005D054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F846FA" w:rsidRPr="00F846FA" w:rsidTr="00F846FA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846FA" w:rsidRPr="00F846FA" w:rsidTr="00F846FA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F846FA" w:rsidRPr="00F846FA" w:rsidTr="00F846FA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F846FA" w:rsidRPr="00F846FA" w:rsidTr="00F846FA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F846FA" w:rsidRPr="00F846FA" w:rsidTr="00F846FA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846FA" w:rsidRPr="00F846FA" w:rsidTr="00F846FA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V. Los espectáculos públicos que generen basura cubrirán una cuota diaria  (por tonelada o fraccion)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F846FA" w:rsidRPr="00F846FA" w:rsidTr="00F846FA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180615" w:rsidRDefault="00180615"/>
    <w:p w:rsidR="00E662AD" w:rsidRDefault="00E662AD"/>
    <w:p w:rsidR="00E662AD" w:rsidRDefault="00E662AD">
      <w:r>
        <w:t>ACTUALIZA</w:t>
      </w:r>
      <w:r w:rsidR="00DC1EE4">
        <w:t xml:space="preserve">DO </w:t>
      </w:r>
      <w:r w:rsidR="008D1228">
        <w:t>DICIEMBRE</w:t>
      </w:r>
      <w:bookmarkStart w:id="0" w:name="_GoBack"/>
      <w:bookmarkEnd w:id="0"/>
      <w:r w:rsidR="00670D24">
        <w:t xml:space="preserve"> </w:t>
      </w:r>
      <w:r w:rsidR="00807AAE">
        <w:t xml:space="preserve"> 20</w:t>
      </w:r>
      <w:r w:rsidR="00C33CEC">
        <w:t>21.</w:t>
      </w:r>
    </w:p>
    <w:sectPr w:rsidR="00E662AD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404" w:rsidRDefault="00182404" w:rsidP="005133EA">
      <w:pPr>
        <w:spacing w:after="0" w:line="240" w:lineRule="auto"/>
      </w:pPr>
      <w:r>
        <w:separator/>
      </w:r>
    </w:p>
  </w:endnote>
  <w:endnote w:type="continuationSeparator" w:id="0">
    <w:p w:rsidR="00182404" w:rsidRDefault="00182404" w:rsidP="00513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404" w:rsidRDefault="00182404" w:rsidP="005133EA">
      <w:pPr>
        <w:spacing w:after="0" w:line="240" w:lineRule="auto"/>
      </w:pPr>
      <w:r>
        <w:separator/>
      </w:r>
    </w:p>
  </w:footnote>
  <w:footnote w:type="continuationSeparator" w:id="0">
    <w:p w:rsidR="00182404" w:rsidRDefault="00182404" w:rsidP="005133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0249A"/>
    <w:rsid w:val="00015512"/>
    <w:rsid w:val="00024A2E"/>
    <w:rsid w:val="000411DC"/>
    <w:rsid w:val="00060968"/>
    <w:rsid w:val="00160FAB"/>
    <w:rsid w:val="00180615"/>
    <w:rsid w:val="00182404"/>
    <w:rsid w:val="001B15EE"/>
    <w:rsid w:val="001E449F"/>
    <w:rsid w:val="001F380E"/>
    <w:rsid w:val="00213808"/>
    <w:rsid w:val="0023389C"/>
    <w:rsid w:val="002B606C"/>
    <w:rsid w:val="003223F3"/>
    <w:rsid w:val="003C4E61"/>
    <w:rsid w:val="003E1A1F"/>
    <w:rsid w:val="004A631C"/>
    <w:rsid w:val="004C4C8E"/>
    <w:rsid w:val="004E03E3"/>
    <w:rsid w:val="005110C3"/>
    <w:rsid w:val="005133EA"/>
    <w:rsid w:val="00571F06"/>
    <w:rsid w:val="005D054D"/>
    <w:rsid w:val="00670D24"/>
    <w:rsid w:val="006939B5"/>
    <w:rsid w:val="00807AAE"/>
    <w:rsid w:val="0082607E"/>
    <w:rsid w:val="0085621D"/>
    <w:rsid w:val="008958DA"/>
    <w:rsid w:val="008D1228"/>
    <w:rsid w:val="00931A07"/>
    <w:rsid w:val="00935537"/>
    <w:rsid w:val="009577DC"/>
    <w:rsid w:val="009E1EB6"/>
    <w:rsid w:val="00A30D6D"/>
    <w:rsid w:val="00B12AC4"/>
    <w:rsid w:val="00B33717"/>
    <w:rsid w:val="00C33CEC"/>
    <w:rsid w:val="00CA49E5"/>
    <w:rsid w:val="00CE0C21"/>
    <w:rsid w:val="00DB0A78"/>
    <w:rsid w:val="00DC1EE4"/>
    <w:rsid w:val="00DC436E"/>
    <w:rsid w:val="00DE7C43"/>
    <w:rsid w:val="00E30943"/>
    <w:rsid w:val="00E57902"/>
    <w:rsid w:val="00E662AD"/>
    <w:rsid w:val="00F846FA"/>
    <w:rsid w:val="00FF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133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133EA"/>
  </w:style>
  <w:style w:type="paragraph" w:styleId="Piedepgina">
    <w:name w:val="footer"/>
    <w:basedOn w:val="Normal"/>
    <w:link w:val="PiedepginaCar"/>
    <w:uiPriority w:val="99"/>
    <w:semiHidden/>
    <w:unhideWhenUsed/>
    <w:rsid w:val="005133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133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213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26</cp:revision>
  <dcterms:created xsi:type="dcterms:W3CDTF">2017-08-01T18:48:00Z</dcterms:created>
  <dcterms:modified xsi:type="dcterms:W3CDTF">2021-12-20T14:37:00Z</dcterms:modified>
</cp:coreProperties>
</file>