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915973" w14:textId="77777777" w:rsidR="00482611" w:rsidRDefault="00482611" w:rsidP="00482611">
      <w:pPr>
        <w:jc w:val="center"/>
        <w:rPr>
          <w:b/>
          <w:sz w:val="48"/>
          <w:szCs w:val="48"/>
        </w:rPr>
      </w:pPr>
      <w:proofErr w:type="spellStart"/>
      <w:r>
        <w:rPr>
          <w:b/>
          <w:sz w:val="48"/>
          <w:szCs w:val="48"/>
        </w:rPr>
        <w:t>Curriculum</w:t>
      </w:r>
      <w:proofErr w:type="spellEnd"/>
      <w:r>
        <w:rPr>
          <w:b/>
          <w:sz w:val="48"/>
          <w:szCs w:val="48"/>
        </w:rPr>
        <w:t xml:space="preserve"> Vitae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06683BDA" wp14:editId="67CCC9FF">
                <wp:simplePos x="0" y="0"/>
                <wp:positionH relativeFrom="column">
                  <wp:posOffset>38736</wp:posOffset>
                </wp:positionH>
                <wp:positionV relativeFrom="paragraph">
                  <wp:posOffset>489585</wp:posOffset>
                </wp:positionV>
                <wp:extent cx="2505710" cy="0"/>
                <wp:effectExtent l="0" t="0" r="27940" b="1905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0571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AE69902" id="Conector recto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05pt,38.55pt" to="200.35pt,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" strokecolor="#00b050" strokeweight="2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366E377E" wp14:editId="3D53C047">
                <wp:simplePos x="0" y="0"/>
                <wp:positionH relativeFrom="column">
                  <wp:posOffset>2954655</wp:posOffset>
                </wp:positionH>
                <wp:positionV relativeFrom="paragraph">
                  <wp:posOffset>489628</wp:posOffset>
                </wp:positionV>
                <wp:extent cx="2679065" cy="0"/>
                <wp:effectExtent l="0" t="0" r="26035" b="19050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06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350B67D" id="Conector recto 6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65pt,38.55pt" to="443.6pt,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" strokecolor="red" strokeweight="2pt">
                <v:stroke joinstyle="miter"/>
              </v:line>
            </w:pict>
          </mc:Fallback>
        </mc:AlternateContent>
      </w:r>
    </w:p>
    <w:p w14:paraId="412191E1" w14:textId="77777777" w:rsidR="00482611" w:rsidRDefault="00482611" w:rsidP="00482611"/>
    <w:p w14:paraId="3FE63D61" w14:textId="77777777" w:rsidR="00482611" w:rsidRDefault="00482611" w:rsidP="0048261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Datos personales:</w:t>
      </w:r>
    </w:p>
    <w:tbl>
      <w:tblPr>
        <w:tblW w:w="8978" w:type="dxa"/>
        <w:jc w:val="righ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7560"/>
      </w:tblGrid>
      <w:tr w:rsidR="00482611" w14:paraId="45C71152" w14:textId="77777777" w:rsidTr="001C4D26">
        <w:trPr>
          <w:trHeight w:val="415"/>
          <w:jc w:val="right"/>
        </w:trPr>
        <w:tc>
          <w:tcPr>
            <w:tcW w:w="1418" w:type="dxa"/>
            <w:vAlign w:val="center"/>
          </w:tcPr>
          <w:p w14:paraId="7ECD8781" w14:textId="77777777" w:rsidR="00482611" w:rsidRPr="005428F7" w:rsidRDefault="001C4D26" w:rsidP="004B7682">
            <w:pPr>
              <w:spacing w:line="480" w:lineRule="auto"/>
              <w:jc w:val="right"/>
            </w:pPr>
            <w:r w:rsidRPr="005428F7">
              <w:t xml:space="preserve">Nombre </w:t>
            </w:r>
          </w:p>
        </w:tc>
        <w:tc>
          <w:tcPr>
            <w:tcW w:w="7560" w:type="dxa"/>
            <w:tcBorders>
              <w:bottom w:val="single" w:sz="4" w:space="0" w:color="000000"/>
            </w:tcBorders>
            <w:vAlign w:val="center"/>
          </w:tcPr>
          <w:p w14:paraId="2DD454D4" w14:textId="1EBA5207" w:rsidR="00482611" w:rsidRPr="005428F7" w:rsidRDefault="006F7186" w:rsidP="004B7682">
            <w:pPr>
              <w:spacing w:line="48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MARIA ANGELICA LANDAVERDE BALDERAS</w:t>
            </w:r>
          </w:p>
        </w:tc>
      </w:tr>
      <w:tr w:rsidR="00482611" w14:paraId="410BB26E" w14:textId="77777777" w:rsidTr="001C4D26">
        <w:trPr>
          <w:jc w:val="right"/>
        </w:trPr>
        <w:tc>
          <w:tcPr>
            <w:tcW w:w="1418" w:type="dxa"/>
            <w:vAlign w:val="center"/>
          </w:tcPr>
          <w:p w14:paraId="00F05B7F" w14:textId="77777777" w:rsidR="00482611" w:rsidRPr="005428F7" w:rsidRDefault="001C4D26" w:rsidP="004B7682">
            <w:pPr>
              <w:spacing w:line="480" w:lineRule="auto"/>
              <w:jc w:val="right"/>
            </w:pPr>
            <w:r w:rsidRPr="005428F7">
              <w:t>Cargo</w:t>
            </w:r>
          </w:p>
        </w:tc>
        <w:tc>
          <w:tcPr>
            <w:tcW w:w="7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FF2CF69" w14:textId="77777777" w:rsidR="00482611" w:rsidRPr="005428F7" w:rsidRDefault="001C4D26" w:rsidP="004B7682">
            <w:pPr>
              <w:spacing w:line="480" w:lineRule="auto"/>
              <w:rPr>
                <w:b/>
                <w:sz w:val="24"/>
                <w:szCs w:val="24"/>
              </w:rPr>
            </w:pPr>
            <w:r w:rsidRPr="005428F7">
              <w:rPr>
                <w:b/>
                <w:sz w:val="24"/>
                <w:szCs w:val="24"/>
              </w:rPr>
              <w:t>ENCARGADA DEL DEPARTAMENTO DE GESTION Y PARTICIPACIÓN CIUDADANA</w:t>
            </w:r>
            <w:r w:rsidR="003E6C85">
              <w:rPr>
                <w:b/>
                <w:sz w:val="24"/>
                <w:szCs w:val="24"/>
              </w:rPr>
              <w:t xml:space="preserve"> DEL SMDIF RIOVERDE</w:t>
            </w:r>
          </w:p>
        </w:tc>
      </w:tr>
    </w:tbl>
    <w:p w14:paraId="78C90FA5" w14:textId="77777777" w:rsidR="00482611" w:rsidRDefault="00482611" w:rsidP="00482611">
      <w:pPr>
        <w:spacing w:line="480" w:lineRule="auto"/>
      </w:pPr>
    </w:p>
    <w:p w14:paraId="546A21D4" w14:textId="77777777" w:rsidR="00482611" w:rsidRDefault="001C4D26" w:rsidP="001C4D26">
      <w:pPr>
        <w:spacing w:line="48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Formación </w:t>
      </w:r>
      <w:r w:rsidR="00F12140">
        <w:rPr>
          <w:b/>
          <w:sz w:val="32"/>
          <w:szCs w:val="32"/>
        </w:rPr>
        <w:t>académica</w:t>
      </w:r>
    </w:p>
    <w:tbl>
      <w:tblPr>
        <w:tblW w:w="897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851"/>
        <w:gridCol w:w="8127"/>
      </w:tblGrid>
      <w:tr w:rsidR="00482611" w14:paraId="6F00B6B4" w14:textId="77777777" w:rsidTr="001C4D26">
        <w:tc>
          <w:tcPr>
            <w:tcW w:w="851" w:type="dxa"/>
          </w:tcPr>
          <w:p w14:paraId="06A0A9A5" w14:textId="77777777" w:rsidR="00482611" w:rsidRDefault="00482611" w:rsidP="004B7682">
            <w:pPr>
              <w:spacing w:line="480" w:lineRule="auto"/>
              <w:jc w:val="right"/>
            </w:pPr>
          </w:p>
        </w:tc>
        <w:tc>
          <w:tcPr>
            <w:tcW w:w="8127" w:type="dxa"/>
            <w:tcBorders>
              <w:top w:val="single" w:sz="4" w:space="0" w:color="000000"/>
              <w:bottom w:val="single" w:sz="4" w:space="0" w:color="000000"/>
            </w:tcBorders>
          </w:tcPr>
          <w:p w14:paraId="5C98DA6F" w14:textId="4B3FECB9" w:rsidR="00482611" w:rsidRDefault="003E6C85" w:rsidP="001C4D2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CONTADOR PRIVADO </w:t>
            </w:r>
            <w:r w:rsidR="00425151">
              <w:rPr>
                <w:sz w:val="24"/>
                <w:szCs w:val="24"/>
              </w:rPr>
              <w:t>(CARRERA TRUNCA)</w:t>
            </w:r>
            <w:bookmarkStart w:id="0" w:name="_GoBack"/>
            <w:bookmarkEnd w:id="0"/>
          </w:p>
        </w:tc>
      </w:tr>
    </w:tbl>
    <w:p w14:paraId="096E0431" w14:textId="77777777" w:rsidR="00482611" w:rsidRDefault="00482611" w:rsidP="00482611">
      <w:pPr>
        <w:spacing w:line="480" w:lineRule="auto"/>
      </w:pPr>
    </w:p>
    <w:p w14:paraId="5CA37562" w14:textId="77777777" w:rsidR="00482611" w:rsidRDefault="00482611" w:rsidP="00482611">
      <w:pPr>
        <w:spacing w:line="48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Experiencia laboral</w:t>
      </w:r>
    </w:p>
    <w:tbl>
      <w:tblPr>
        <w:tblW w:w="905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5778"/>
        <w:gridCol w:w="993"/>
        <w:gridCol w:w="1716"/>
      </w:tblGrid>
      <w:tr w:rsidR="00482611" w14:paraId="66B86E15" w14:textId="77777777" w:rsidTr="001C4D26">
        <w:tc>
          <w:tcPr>
            <w:tcW w:w="567" w:type="dxa"/>
          </w:tcPr>
          <w:p w14:paraId="05DB298A" w14:textId="77777777" w:rsidR="00482611" w:rsidRDefault="00482611" w:rsidP="001C4D26">
            <w:pPr>
              <w:jc w:val="center"/>
            </w:pPr>
          </w:p>
        </w:tc>
        <w:tc>
          <w:tcPr>
            <w:tcW w:w="5778" w:type="dxa"/>
            <w:tcBorders>
              <w:bottom w:val="single" w:sz="4" w:space="0" w:color="000000"/>
            </w:tcBorders>
          </w:tcPr>
          <w:p w14:paraId="43D54D0D" w14:textId="1E83F729" w:rsidR="00482611" w:rsidRDefault="00BA429C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PARTICIPANTE ACTIVO EN CLUB DE DEPORTES, RELIGIOSOS YPOLITICOS.</w:t>
            </w:r>
          </w:p>
        </w:tc>
        <w:tc>
          <w:tcPr>
            <w:tcW w:w="993" w:type="dxa"/>
          </w:tcPr>
          <w:p w14:paraId="68F9D538" w14:textId="77777777" w:rsidR="00482611" w:rsidRDefault="00482611" w:rsidP="004B7682">
            <w:pPr>
              <w:jc w:val="right"/>
            </w:pPr>
            <w:r>
              <w:t>Periodo:</w:t>
            </w:r>
          </w:p>
        </w:tc>
        <w:tc>
          <w:tcPr>
            <w:tcW w:w="1716" w:type="dxa"/>
            <w:tcBorders>
              <w:bottom w:val="single" w:sz="4" w:space="0" w:color="000000"/>
            </w:tcBorders>
          </w:tcPr>
          <w:p w14:paraId="5375BBF4" w14:textId="3D2D9DEA" w:rsidR="00482611" w:rsidRDefault="00BA429C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ACTUAL</w:t>
            </w:r>
          </w:p>
        </w:tc>
      </w:tr>
      <w:tr w:rsidR="00482611" w14:paraId="2A30FF4C" w14:textId="77777777" w:rsidTr="001C4D26">
        <w:tc>
          <w:tcPr>
            <w:tcW w:w="567" w:type="dxa"/>
          </w:tcPr>
          <w:p w14:paraId="4C6411CA" w14:textId="77777777" w:rsidR="00482611" w:rsidRDefault="00482611" w:rsidP="004B7682">
            <w:pPr>
              <w:jc w:val="right"/>
            </w:pPr>
          </w:p>
        </w:tc>
        <w:tc>
          <w:tcPr>
            <w:tcW w:w="5778" w:type="dxa"/>
            <w:tcBorders>
              <w:top w:val="single" w:sz="4" w:space="0" w:color="000000"/>
              <w:bottom w:val="single" w:sz="4" w:space="0" w:color="000000"/>
            </w:tcBorders>
          </w:tcPr>
          <w:p w14:paraId="360B5D62" w14:textId="3DFB8B33" w:rsidR="00482611" w:rsidRDefault="00BA429C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HONORABLE MIEBRO DE BRIGADA ALIMENTARIA DEL HOSPITAL GENERAL DE RIOVERDE.</w:t>
            </w:r>
          </w:p>
        </w:tc>
        <w:tc>
          <w:tcPr>
            <w:tcW w:w="993" w:type="dxa"/>
          </w:tcPr>
          <w:p w14:paraId="6D0A3AC3" w14:textId="77777777" w:rsidR="00482611" w:rsidRDefault="00482611" w:rsidP="004B7682">
            <w:pPr>
              <w:jc w:val="right"/>
            </w:pPr>
            <w:r>
              <w:t>Periodo:</w:t>
            </w:r>
          </w:p>
        </w:tc>
        <w:tc>
          <w:tcPr>
            <w:tcW w:w="1716" w:type="dxa"/>
            <w:tcBorders>
              <w:top w:val="single" w:sz="4" w:space="0" w:color="000000"/>
              <w:bottom w:val="single" w:sz="4" w:space="0" w:color="000000"/>
            </w:tcBorders>
          </w:tcPr>
          <w:p w14:paraId="3C7D3397" w14:textId="0D5AE355" w:rsidR="00482611" w:rsidRDefault="00BA429C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ACTUAL</w:t>
            </w:r>
          </w:p>
        </w:tc>
      </w:tr>
      <w:tr w:rsidR="00482611" w14:paraId="362CE1CA" w14:textId="77777777" w:rsidTr="001C4D26">
        <w:tc>
          <w:tcPr>
            <w:tcW w:w="567" w:type="dxa"/>
          </w:tcPr>
          <w:p w14:paraId="34BEDF7A" w14:textId="77777777" w:rsidR="00482611" w:rsidRDefault="00482611" w:rsidP="004B7682">
            <w:pPr>
              <w:jc w:val="right"/>
            </w:pPr>
          </w:p>
        </w:tc>
        <w:tc>
          <w:tcPr>
            <w:tcW w:w="5778" w:type="dxa"/>
            <w:tcBorders>
              <w:top w:val="single" w:sz="4" w:space="0" w:color="000000"/>
              <w:bottom w:val="single" w:sz="4" w:space="0" w:color="000000"/>
            </w:tcBorders>
          </w:tcPr>
          <w:p w14:paraId="19900F22" w14:textId="0EBF1592" w:rsidR="00482611" w:rsidRDefault="00BA429C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MIEMBRO ACTIVO DE ASOCIACIONES VOLUNTARIAS SIN FINES DE LUCRO EN LA LUCHA Y APOYO DE PERSONAS VULNERABLES.</w:t>
            </w:r>
          </w:p>
        </w:tc>
        <w:tc>
          <w:tcPr>
            <w:tcW w:w="993" w:type="dxa"/>
          </w:tcPr>
          <w:p w14:paraId="46A14D97" w14:textId="77777777" w:rsidR="00482611" w:rsidRDefault="00482611" w:rsidP="004B7682">
            <w:pPr>
              <w:jc w:val="right"/>
            </w:pPr>
            <w:r>
              <w:t>Periodo:</w:t>
            </w:r>
          </w:p>
        </w:tc>
        <w:tc>
          <w:tcPr>
            <w:tcW w:w="1716" w:type="dxa"/>
            <w:tcBorders>
              <w:top w:val="single" w:sz="4" w:space="0" w:color="000000"/>
              <w:bottom w:val="single" w:sz="4" w:space="0" w:color="000000"/>
            </w:tcBorders>
          </w:tcPr>
          <w:p w14:paraId="352A6336" w14:textId="19DD6E2E" w:rsidR="00482611" w:rsidRDefault="00BA429C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ACTUAL</w:t>
            </w:r>
          </w:p>
        </w:tc>
      </w:tr>
    </w:tbl>
    <w:p w14:paraId="72DECDAF" w14:textId="77777777" w:rsidR="00482611" w:rsidRDefault="00482611" w:rsidP="00482611"/>
    <w:p w14:paraId="6885A177" w14:textId="77777777" w:rsidR="00482611" w:rsidRDefault="00482611" w:rsidP="00482611"/>
    <w:p w14:paraId="69904BD6" w14:textId="77777777" w:rsidR="00482611" w:rsidRDefault="00482611" w:rsidP="00482611"/>
    <w:p w14:paraId="5FBA4960" w14:textId="77777777" w:rsidR="00482611" w:rsidRDefault="00482611" w:rsidP="00482611"/>
    <w:p w14:paraId="089DD2A7" w14:textId="77777777" w:rsidR="00482611" w:rsidRDefault="00482611" w:rsidP="00482611"/>
    <w:p w14:paraId="29A6FDED" w14:textId="77777777" w:rsidR="008E36EE" w:rsidRPr="00482611" w:rsidRDefault="008E36EE" w:rsidP="00482611"/>
    <w:sectPr w:rsidR="008E36EE" w:rsidRPr="004826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574"/>
    <w:rsid w:val="001C4D26"/>
    <w:rsid w:val="0027210C"/>
    <w:rsid w:val="003E6C85"/>
    <w:rsid w:val="00425151"/>
    <w:rsid w:val="00482611"/>
    <w:rsid w:val="005428F7"/>
    <w:rsid w:val="006F7186"/>
    <w:rsid w:val="00767574"/>
    <w:rsid w:val="008E36EE"/>
    <w:rsid w:val="009E61ED"/>
    <w:rsid w:val="00BA429C"/>
    <w:rsid w:val="00F1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F330A"/>
  <w15:chartTrackingRefBased/>
  <w15:docId w15:val="{CF41962A-F852-4977-94C4-D6E3A4372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67574"/>
    <w:pPr>
      <w:spacing w:after="200" w:line="276" w:lineRule="auto"/>
    </w:pPr>
    <w:rPr>
      <w:rFonts w:ascii="Calibri" w:eastAsia="Calibri" w:hAnsi="Calibri" w:cs="Calibri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2022-03-08T14:15:00Z</dcterms:created>
  <dcterms:modified xsi:type="dcterms:W3CDTF">2022-03-08T14:15:00Z</dcterms:modified>
</cp:coreProperties>
</file>