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117" w:rsidRDefault="00763117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D18FA" w:rsidP="007D18FA">
      <w:pPr>
        <w:tabs>
          <w:tab w:val="left" w:pos="5209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311DC" w:rsidRDefault="007311DC" w:rsidP="00763117">
      <w:pPr>
        <w:jc w:val="center"/>
        <w:rPr>
          <w:rFonts w:ascii="Arial" w:hAnsi="Arial" w:cs="Arial"/>
        </w:rPr>
      </w:pPr>
    </w:p>
    <w:p w:rsidR="00763117" w:rsidRPr="007311DC" w:rsidRDefault="00763117" w:rsidP="00763117">
      <w:pPr>
        <w:jc w:val="center"/>
        <w:rPr>
          <w:rFonts w:ascii="Arial" w:hAnsi="Arial" w:cs="Arial"/>
          <w:sz w:val="28"/>
          <w:szCs w:val="28"/>
        </w:rPr>
      </w:pPr>
      <w:r w:rsidRPr="007311DC">
        <w:rPr>
          <w:rFonts w:ascii="Arial" w:hAnsi="Arial" w:cs="Arial"/>
          <w:sz w:val="28"/>
          <w:szCs w:val="28"/>
        </w:rPr>
        <w:t>Instituto de Vivienda del Estado de San Luis Potosí</w:t>
      </w:r>
    </w:p>
    <w:p w:rsidR="00763117" w:rsidRPr="007311DC" w:rsidRDefault="00763117" w:rsidP="00763117">
      <w:pPr>
        <w:jc w:val="center"/>
        <w:rPr>
          <w:rFonts w:ascii="Arial" w:hAnsi="Arial" w:cs="Arial"/>
          <w:sz w:val="28"/>
          <w:szCs w:val="28"/>
        </w:rPr>
      </w:pPr>
    </w:p>
    <w:p w:rsidR="00763117" w:rsidRPr="007311DC" w:rsidRDefault="007311DC" w:rsidP="00763117">
      <w:pPr>
        <w:jc w:val="center"/>
        <w:rPr>
          <w:rFonts w:ascii="Arial" w:hAnsi="Arial" w:cs="Arial"/>
          <w:b/>
          <w:sz w:val="28"/>
          <w:szCs w:val="28"/>
        </w:rPr>
      </w:pPr>
      <w:r w:rsidRPr="007311DC">
        <w:rPr>
          <w:rFonts w:ascii="Arial" w:hAnsi="Arial" w:cs="Arial"/>
          <w:b/>
          <w:sz w:val="28"/>
          <w:szCs w:val="28"/>
        </w:rPr>
        <w:t>Formatos de Solicitud de crédito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0C2201" w:rsidRDefault="000C2201" w:rsidP="007311DC">
      <w:pPr>
        <w:ind w:left="-709"/>
        <w:rPr>
          <w:rFonts w:ascii="Arial" w:hAnsi="Arial" w:cs="Arial"/>
        </w:rPr>
      </w:pPr>
    </w:p>
    <w:p w:rsidR="000C2201" w:rsidRDefault="000C2201" w:rsidP="007311DC">
      <w:pPr>
        <w:ind w:left="-709"/>
        <w:rPr>
          <w:rFonts w:ascii="Arial" w:hAnsi="Arial" w:cs="Arial"/>
        </w:rPr>
      </w:pPr>
    </w:p>
    <w:p w:rsidR="000C2201" w:rsidRDefault="000C2201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0C2201" w:rsidRDefault="000C2201" w:rsidP="007311DC">
      <w:pPr>
        <w:ind w:left="-709"/>
        <w:rPr>
          <w:rFonts w:ascii="Arial" w:hAnsi="Arial" w:cs="Arial"/>
        </w:rPr>
      </w:pPr>
    </w:p>
    <w:p w:rsidR="000C2201" w:rsidRDefault="000C2201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-563245</wp:posOffset>
            </wp:positionV>
            <wp:extent cx="7390765" cy="9564174"/>
            <wp:effectExtent l="0" t="0" r="63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olicitud de Inscripción de Crédito_page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4761" cy="9569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1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rPr>
          <w:rFonts w:ascii="Arial" w:hAnsi="Arial" w:cs="Arial"/>
        </w:rPr>
      </w:pPr>
    </w:p>
    <w:p w:rsidR="007311DC" w:rsidRDefault="007311DC" w:rsidP="007311DC">
      <w:pPr>
        <w:rPr>
          <w:rFonts w:ascii="Arial" w:hAnsi="Arial" w:cs="Arial"/>
        </w:rPr>
      </w:pPr>
    </w:p>
    <w:p w:rsidR="007311DC" w:rsidRDefault="007311DC" w:rsidP="007311DC">
      <w:pPr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-403225</wp:posOffset>
            </wp:positionV>
            <wp:extent cx="7067550" cy="9145913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olicitud de Inscripción de Crédito_page-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9145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2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4A6CE4" w:rsidRDefault="004A6CE4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  <w:r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-344170</wp:posOffset>
            </wp:positionV>
            <wp:extent cx="7347243" cy="9507855"/>
            <wp:effectExtent l="0" t="0" r="635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olicitud de Inscripción de Crédito_page-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7243" cy="9507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Página 3</w:t>
      </w: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Default="007311DC" w:rsidP="007311DC">
      <w:pPr>
        <w:ind w:left="-709"/>
        <w:rPr>
          <w:rFonts w:ascii="Arial" w:hAnsi="Arial" w:cs="Arial"/>
        </w:rPr>
      </w:pPr>
    </w:p>
    <w:p w:rsidR="007311DC" w:rsidRPr="00763117" w:rsidRDefault="007311DC" w:rsidP="007311DC">
      <w:pPr>
        <w:ind w:left="-709"/>
        <w:rPr>
          <w:rFonts w:ascii="Arial" w:hAnsi="Arial" w:cs="Arial"/>
        </w:rPr>
      </w:pPr>
    </w:p>
    <w:sectPr w:rsidR="007311DC" w:rsidRPr="00763117" w:rsidSect="007311DC">
      <w:headerReference w:type="default" r:id="rId9"/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402" w:rsidRDefault="00BB3402" w:rsidP="00F27EA7">
      <w:pPr>
        <w:spacing w:after="0" w:line="240" w:lineRule="auto"/>
      </w:pPr>
      <w:r>
        <w:separator/>
      </w:r>
    </w:p>
  </w:endnote>
  <w:endnote w:type="continuationSeparator" w:id="0">
    <w:p w:rsidR="00BB3402" w:rsidRDefault="00BB3402" w:rsidP="00F27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402" w:rsidRDefault="00BB3402" w:rsidP="00F27EA7">
      <w:pPr>
        <w:spacing w:after="0" w:line="240" w:lineRule="auto"/>
      </w:pPr>
      <w:r>
        <w:separator/>
      </w:r>
    </w:p>
  </w:footnote>
  <w:footnote w:type="continuationSeparator" w:id="0">
    <w:p w:rsidR="00BB3402" w:rsidRDefault="00BB3402" w:rsidP="00F27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EA7" w:rsidRDefault="00F27EA7" w:rsidP="00F27EA7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3117"/>
    <w:rsid w:val="000C2201"/>
    <w:rsid w:val="00212B97"/>
    <w:rsid w:val="002A2E43"/>
    <w:rsid w:val="003C6264"/>
    <w:rsid w:val="00471CF4"/>
    <w:rsid w:val="004A6CE4"/>
    <w:rsid w:val="007311DC"/>
    <w:rsid w:val="007619F3"/>
    <w:rsid w:val="00763117"/>
    <w:rsid w:val="007D18FA"/>
    <w:rsid w:val="00BB3402"/>
    <w:rsid w:val="00E91EF7"/>
    <w:rsid w:val="00F2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882218-944E-4DEC-9C96-EDB29367C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CF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7EA7"/>
  </w:style>
  <w:style w:type="paragraph" w:styleId="Piedepgina">
    <w:name w:val="footer"/>
    <w:basedOn w:val="Normal"/>
    <w:link w:val="PiedepginaCar"/>
    <w:uiPriority w:val="99"/>
    <w:unhideWhenUsed/>
    <w:rsid w:val="00F27E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7EA7"/>
  </w:style>
  <w:style w:type="paragraph" w:styleId="Textodeglobo">
    <w:name w:val="Balloon Text"/>
    <w:basedOn w:val="Normal"/>
    <w:link w:val="TextodegloboCar"/>
    <w:uiPriority w:val="99"/>
    <w:semiHidden/>
    <w:unhideWhenUsed/>
    <w:rsid w:val="00F27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7E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Windows User</cp:lastModifiedBy>
  <cp:revision>4</cp:revision>
  <dcterms:created xsi:type="dcterms:W3CDTF">2020-04-07T22:03:00Z</dcterms:created>
  <dcterms:modified xsi:type="dcterms:W3CDTF">2022-01-04T19:25:00Z</dcterms:modified>
</cp:coreProperties>
</file>