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0615" w:rsidRDefault="00493718">
      <w:pPr>
        <w:rPr>
          <w:lang w:val="es-ES_tradnl"/>
        </w:rPr>
      </w:pPr>
      <w:r>
        <w:rPr>
          <w:lang w:val="es-ES_tradnl"/>
        </w:rPr>
        <w:t>NO SE GENERA INFORMACION DEBIDO A QUE EL DEPARTAMENTO DE SERVICIOS MUNICPALES NO ES EL ENCARGADO DE ESTA AREA.</w:t>
      </w:r>
    </w:p>
    <w:p w:rsidR="00E50C4B" w:rsidRDefault="00E50C4B">
      <w:pPr>
        <w:rPr>
          <w:lang w:val="es-ES_tradnl"/>
        </w:rPr>
      </w:pPr>
    </w:p>
    <w:p w:rsidR="001E013B" w:rsidRDefault="00E50C4B">
      <w:pPr>
        <w:rPr>
          <w:lang w:val="es-ES_tradnl"/>
        </w:rPr>
      </w:pPr>
      <w:r>
        <w:rPr>
          <w:lang w:val="es-ES_tradnl"/>
        </w:rPr>
        <w:t xml:space="preserve">ACTUALIZADO </w:t>
      </w:r>
      <w:r w:rsidR="00F24BCC">
        <w:rPr>
          <w:lang w:val="es-ES_tradnl"/>
        </w:rPr>
        <w:t xml:space="preserve"> </w:t>
      </w:r>
      <w:r w:rsidR="001E013B">
        <w:rPr>
          <w:lang w:val="es-ES_tradnl"/>
        </w:rPr>
        <w:t>SEPTIEMBRE</w:t>
      </w:r>
      <w:bookmarkStart w:id="0" w:name="_GoBack"/>
      <w:bookmarkEnd w:id="0"/>
      <w:r w:rsidR="004E7FCB">
        <w:rPr>
          <w:lang w:val="es-ES_tradnl"/>
        </w:rPr>
        <w:t xml:space="preserve"> </w:t>
      </w:r>
      <w:r w:rsidR="000D6224">
        <w:rPr>
          <w:lang w:val="es-ES_tradnl"/>
        </w:rPr>
        <w:t xml:space="preserve"> </w:t>
      </w:r>
      <w:r w:rsidR="005352F5">
        <w:rPr>
          <w:lang w:val="es-ES_tradnl"/>
        </w:rPr>
        <w:t xml:space="preserve"> </w:t>
      </w:r>
      <w:r w:rsidR="001E013B">
        <w:rPr>
          <w:lang w:val="es-ES_tradnl"/>
        </w:rPr>
        <w:t>2021</w:t>
      </w:r>
    </w:p>
    <w:p w:rsidR="00E50C4B" w:rsidRPr="00493718" w:rsidRDefault="00B71EA8">
      <w:pPr>
        <w:rPr>
          <w:lang w:val="es-ES_tradnl"/>
        </w:rPr>
      </w:pPr>
      <w:r>
        <w:rPr>
          <w:lang w:val="es-ES_tradnl"/>
        </w:rPr>
        <w:t xml:space="preserve"> </w:t>
      </w:r>
    </w:p>
    <w:sectPr w:rsidR="00E50C4B" w:rsidRPr="00493718" w:rsidSect="001806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3718"/>
    <w:rsid w:val="000630DC"/>
    <w:rsid w:val="000933BD"/>
    <w:rsid w:val="000D6224"/>
    <w:rsid w:val="00180615"/>
    <w:rsid w:val="00191ACB"/>
    <w:rsid w:val="001E013B"/>
    <w:rsid w:val="002B7349"/>
    <w:rsid w:val="00493718"/>
    <w:rsid w:val="004E7FCB"/>
    <w:rsid w:val="005207AA"/>
    <w:rsid w:val="005352F5"/>
    <w:rsid w:val="005C67E1"/>
    <w:rsid w:val="00642E29"/>
    <w:rsid w:val="00695FED"/>
    <w:rsid w:val="0071196C"/>
    <w:rsid w:val="00873A28"/>
    <w:rsid w:val="00963A02"/>
    <w:rsid w:val="009E7E23"/>
    <w:rsid w:val="00A22FBE"/>
    <w:rsid w:val="00B10BE5"/>
    <w:rsid w:val="00B71EA8"/>
    <w:rsid w:val="00BE008F"/>
    <w:rsid w:val="00E50C4B"/>
    <w:rsid w:val="00F24BCC"/>
    <w:rsid w:val="00F80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Usuario</cp:lastModifiedBy>
  <cp:revision>4</cp:revision>
  <dcterms:created xsi:type="dcterms:W3CDTF">2018-09-29T17:32:00Z</dcterms:created>
  <dcterms:modified xsi:type="dcterms:W3CDTF">2021-11-19T21:10:00Z</dcterms:modified>
</cp:coreProperties>
</file>