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9CE" w:rsidRDefault="00C329CE">
      <w:pPr>
        <w:rPr>
          <w:rFonts w:ascii="Montserrat" w:hAnsi="Montserrat"/>
        </w:rPr>
      </w:pPr>
    </w:p>
    <w:p w:rsidR="00C329CE" w:rsidRDefault="00C329CE">
      <w:pPr>
        <w:rPr>
          <w:rFonts w:ascii="Montserrat" w:hAnsi="Montserrat"/>
        </w:rPr>
      </w:pPr>
    </w:p>
    <w:p w:rsidR="003E395A" w:rsidRDefault="003E395A">
      <w:pPr>
        <w:rPr>
          <w:rFonts w:ascii="Montserrat" w:hAnsi="Montserrat"/>
        </w:rPr>
      </w:pPr>
    </w:p>
    <w:p w:rsidR="00C329CE" w:rsidRPr="003E395A" w:rsidRDefault="00FB7BA3" w:rsidP="003E395A">
      <w:pPr>
        <w:jc w:val="center"/>
        <w:rPr>
          <w:rFonts w:ascii="Montserrat" w:hAnsi="Montserrat"/>
          <w:sz w:val="32"/>
        </w:rPr>
      </w:pPr>
      <w:r>
        <w:rPr>
          <w:rFonts w:ascii="Montserrat" w:hAnsi="Montserrat"/>
          <w:sz w:val="32"/>
        </w:rPr>
        <w:t>NO SE GENERA INFORMACI</w:t>
      </w:r>
      <w:r w:rsidR="00B42EE3">
        <w:rPr>
          <w:rFonts w:ascii="Montserrat" w:hAnsi="Montserrat"/>
          <w:sz w:val="32"/>
        </w:rPr>
        <w:t>ÒN</w:t>
      </w:r>
      <w:bookmarkStart w:id="0" w:name="_GoBack"/>
      <w:bookmarkEnd w:id="0"/>
    </w:p>
    <w:sectPr w:rsidR="00C329CE" w:rsidRPr="003E395A" w:rsidSect="007F4872">
      <w:headerReference w:type="default" r:id="rId6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B09" w:rsidRDefault="00185B09" w:rsidP="0070590C">
      <w:pPr>
        <w:spacing w:after="0" w:line="240" w:lineRule="auto"/>
      </w:pPr>
      <w:r>
        <w:separator/>
      </w:r>
    </w:p>
  </w:endnote>
  <w:end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B09" w:rsidRDefault="00185B09" w:rsidP="0070590C">
      <w:pPr>
        <w:spacing w:after="0" w:line="240" w:lineRule="auto"/>
      </w:pPr>
      <w:r>
        <w:separator/>
      </w:r>
    </w:p>
  </w:footnote>
  <w:foot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90C" w:rsidRDefault="007F4872">
    <w:pPr>
      <w:pStyle w:val="Encabezado"/>
    </w:pPr>
    <w:r w:rsidRPr="007F4872"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48" name="Imagen 48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C"/>
    <w:rsid w:val="00185B09"/>
    <w:rsid w:val="00317DB3"/>
    <w:rsid w:val="003E395A"/>
    <w:rsid w:val="006879DA"/>
    <w:rsid w:val="0070590C"/>
    <w:rsid w:val="007F4872"/>
    <w:rsid w:val="00993922"/>
    <w:rsid w:val="00A14400"/>
    <w:rsid w:val="00A80CE4"/>
    <w:rsid w:val="00B42EE3"/>
    <w:rsid w:val="00C25DB0"/>
    <w:rsid w:val="00C329CE"/>
    <w:rsid w:val="00D807F2"/>
    <w:rsid w:val="00E75E46"/>
    <w:rsid w:val="00EC7F0C"/>
    <w:rsid w:val="00FB7BA3"/>
    <w:rsid w:val="00FD2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C9CBC52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Usuario1</cp:lastModifiedBy>
  <cp:revision>3</cp:revision>
  <dcterms:created xsi:type="dcterms:W3CDTF">2022-01-27T14:54:00Z</dcterms:created>
  <dcterms:modified xsi:type="dcterms:W3CDTF">2022-01-27T14:54:00Z</dcterms:modified>
</cp:coreProperties>
</file>