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1B3C3CB4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408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599DF13B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359C0" w14:textId="77777777" w:rsidR="00692408" w:rsidRDefault="00692408" w:rsidP="00E97792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4A9F2AAF" w:rsidR="00E97792" w:rsidRPr="00692408" w:rsidRDefault="00692408" w:rsidP="00E97792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160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</w:t>
                            </w:r>
                            <w:r w:rsidR="001160DF"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160DF"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LOS</w:t>
                            </w:r>
                            <w:r w:rsidR="001160DF" w:rsidRPr="001010E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160DF" w:rsidRPr="000D1BA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INFORMES</w:t>
                            </w:r>
                            <w:r w:rsidR="000D1BAF" w:rsidRPr="000D1BA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DE AVANCE FINANCIERO, EN SU CASO</w:t>
                            </w:r>
                            <w:r w:rsidR="000D1BA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F1359C0" w14:textId="77777777" w:rsidR="00692408" w:rsidRDefault="00692408" w:rsidP="00E97792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74E2676E" w14:textId="4A9F2AAF" w:rsidR="00E97792" w:rsidRPr="00692408" w:rsidRDefault="00692408" w:rsidP="00E97792">
                      <w:pPr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1160DF">
                        <w:rPr>
                          <w:rFonts w:ascii="Arial" w:hAnsi="Arial" w:cs="Arial"/>
                          <w:sz w:val="56"/>
                          <w:szCs w:val="56"/>
                        </w:rPr>
                        <w:t>CON</w:t>
                      </w:r>
                      <w:r w:rsidR="001160DF"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1160DF"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>LOS</w:t>
                      </w:r>
                      <w:r w:rsidR="001160DF" w:rsidRPr="001010EA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="001160DF" w:rsidRPr="000D1BAF">
                        <w:rPr>
                          <w:rFonts w:ascii="Arial" w:hAnsi="Arial" w:cs="Arial"/>
                          <w:sz w:val="56"/>
                          <w:szCs w:val="56"/>
                        </w:rPr>
                        <w:t>INFORMES</w:t>
                      </w:r>
                      <w:r w:rsidR="000D1BAF" w:rsidRPr="000D1BA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DE AVANCE FINANCIERO, EN SU CASO</w:t>
                      </w:r>
                      <w:r w:rsidR="000D1BAF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D1BAF"/>
    <w:rsid w:val="001010EA"/>
    <w:rsid w:val="001160DF"/>
    <w:rsid w:val="00163A65"/>
    <w:rsid w:val="00212466"/>
    <w:rsid w:val="00231E17"/>
    <w:rsid w:val="0031042C"/>
    <w:rsid w:val="0054077B"/>
    <w:rsid w:val="00682366"/>
    <w:rsid w:val="00692408"/>
    <w:rsid w:val="00747EAF"/>
    <w:rsid w:val="00913489"/>
    <w:rsid w:val="009A420D"/>
    <w:rsid w:val="00B519CE"/>
    <w:rsid w:val="00C86C12"/>
    <w:rsid w:val="00D61D2D"/>
    <w:rsid w:val="00E20F7B"/>
    <w:rsid w:val="00E22D01"/>
    <w:rsid w:val="00E97792"/>
    <w:rsid w:val="00F05C78"/>
    <w:rsid w:val="00FE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2021-12-31T18:33:00Z</dcterms:created>
  <dcterms:modified xsi:type="dcterms:W3CDTF">2022-02-11T03:41:00Z</dcterms:modified>
</cp:coreProperties>
</file>