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711" w:rsidRPr="00D61711" w:rsidRDefault="00D61711" w:rsidP="00D61711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es-MX"/>
        </w:rPr>
      </w:pPr>
      <w:r w:rsidRPr="00D61711">
        <w:rPr>
          <w:rFonts w:ascii="Calibri" w:eastAsia="Times New Roman" w:hAnsi="Calibri" w:cs="Times New Roman"/>
          <w:color w:val="000000"/>
          <w:lang w:eastAsia="es-MX"/>
        </w:rPr>
        <w:t xml:space="preserve">No se genera porque o es competencia del Departamento de </w:t>
      </w:r>
      <w:proofErr w:type="spellStart"/>
      <w:r w:rsidRPr="00D61711">
        <w:rPr>
          <w:rFonts w:ascii="Calibri" w:eastAsia="Times New Roman" w:hAnsi="Calibri" w:cs="Times New Roman"/>
          <w:color w:val="000000"/>
          <w:lang w:eastAsia="es-MX"/>
        </w:rPr>
        <w:t>Ecologia</w:t>
      </w:r>
      <w:proofErr w:type="spellEnd"/>
      <w:r w:rsidRPr="00D61711">
        <w:rPr>
          <w:rFonts w:ascii="Calibri" w:eastAsia="Times New Roman" w:hAnsi="Calibri" w:cs="Times New Roman"/>
          <w:color w:val="000000"/>
          <w:lang w:eastAsia="es-MX"/>
        </w:rPr>
        <w:t xml:space="preserve"> Municipal, según la Ley General de Desarrollo Forestal Sustentable, capitulo II, de los instrumentos de la </w:t>
      </w:r>
      <w:proofErr w:type="spellStart"/>
      <w:r w:rsidRPr="00D61711">
        <w:rPr>
          <w:rFonts w:ascii="Calibri" w:eastAsia="Times New Roman" w:hAnsi="Calibri" w:cs="Times New Roman"/>
          <w:color w:val="000000"/>
          <w:lang w:eastAsia="es-MX"/>
        </w:rPr>
        <w:t>Politica</w:t>
      </w:r>
      <w:proofErr w:type="spellEnd"/>
      <w:r w:rsidRPr="00D61711">
        <w:rPr>
          <w:rFonts w:ascii="Calibri" w:eastAsia="Times New Roman" w:hAnsi="Calibri" w:cs="Times New Roman"/>
          <w:color w:val="000000"/>
          <w:lang w:eastAsia="es-MX"/>
        </w:rPr>
        <w:t xml:space="preserve"> Forestal, </w:t>
      </w:r>
      <w:proofErr w:type="spellStart"/>
      <w:r w:rsidRPr="00D61711">
        <w:rPr>
          <w:rFonts w:ascii="Calibri" w:eastAsia="Times New Roman" w:hAnsi="Calibri" w:cs="Times New Roman"/>
          <w:color w:val="000000"/>
          <w:lang w:eastAsia="es-MX"/>
        </w:rPr>
        <w:t>seccion</w:t>
      </w:r>
      <w:proofErr w:type="spellEnd"/>
      <w:r w:rsidRPr="00D61711">
        <w:rPr>
          <w:rFonts w:ascii="Calibri" w:eastAsia="Times New Roman" w:hAnsi="Calibri" w:cs="Times New Roman"/>
          <w:color w:val="000000"/>
          <w:lang w:eastAsia="es-MX"/>
        </w:rPr>
        <w:t xml:space="preserve"> 2, del Sistema Nacional de </w:t>
      </w:r>
      <w:proofErr w:type="spellStart"/>
      <w:r w:rsidRPr="00D61711">
        <w:rPr>
          <w:rFonts w:ascii="Calibri" w:eastAsia="Times New Roman" w:hAnsi="Calibri" w:cs="Times New Roman"/>
          <w:color w:val="000000"/>
          <w:lang w:eastAsia="es-MX"/>
        </w:rPr>
        <w:t>Informacion</w:t>
      </w:r>
      <w:proofErr w:type="spellEnd"/>
      <w:r w:rsidRPr="00D61711">
        <w:rPr>
          <w:rFonts w:ascii="Calibri" w:eastAsia="Times New Roman" w:hAnsi="Calibri" w:cs="Times New Roman"/>
          <w:color w:val="000000"/>
          <w:lang w:eastAsia="es-MX"/>
        </w:rPr>
        <w:t xml:space="preserve"> Forestal, Articulo 39.</w:t>
      </w:r>
    </w:p>
    <w:p w:rsidR="00345E3C" w:rsidRDefault="00345E3C" w:rsidP="009E696B">
      <w:pPr>
        <w:spacing w:line="360" w:lineRule="auto"/>
        <w:jc w:val="center"/>
        <w:rPr>
          <w:rStyle w:val="fontstyle01"/>
        </w:rPr>
      </w:pPr>
      <w:bookmarkStart w:id="0" w:name="_GoBack"/>
      <w:bookmarkEnd w:id="0"/>
    </w:p>
    <w:p w:rsidR="009E696B" w:rsidRPr="00BE5834" w:rsidRDefault="009E696B" w:rsidP="009E696B">
      <w:pPr>
        <w:spacing w:line="360" w:lineRule="auto"/>
        <w:jc w:val="center"/>
        <w:rPr>
          <w:rStyle w:val="fontstyle01"/>
          <w:color w:val="0563C1"/>
          <w:sz w:val="22"/>
          <w:szCs w:val="22"/>
        </w:rPr>
      </w:pPr>
      <w:r w:rsidRPr="00BE5834">
        <w:rPr>
          <w:rStyle w:val="fontstyle01"/>
          <w:sz w:val="22"/>
          <w:szCs w:val="22"/>
        </w:rPr>
        <w:t>CORREO ELECTRONICO</w:t>
      </w:r>
      <w:r w:rsidRPr="00BE5834">
        <w:rPr>
          <w:rFonts w:ascii="Arial" w:hAnsi="Arial" w:cs="Arial"/>
          <w:b/>
          <w:bCs/>
          <w:color w:val="000000"/>
        </w:rPr>
        <w:br/>
      </w:r>
      <w:r w:rsidRPr="00BE5834">
        <w:rPr>
          <w:rStyle w:val="fontstyle01"/>
          <w:color w:val="0563C1"/>
          <w:sz w:val="22"/>
          <w:szCs w:val="22"/>
        </w:rPr>
        <w:t>desarrollourbano@municipiodetamuin.gob.mx</w:t>
      </w:r>
      <w:r w:rsidRPr="00BE5834">
        <w:rPr>
          <w:rFonts w:ascii="Arial" w:hAnsi="Arial" w:cs="Arial"/>
          <w:b/>
          <w:bCs/>
          <w:color w:val="0563C1"/>
        </w:rPr>
        <w:br/>
      </w:r>
      <w:r w:rsidRPr="00BE5834">
        <w:rPr>
          <w:rStyle w:val="fontstyle01"/>
          <w:sz w:val="22"/>
          <w:szCs w:val="22"/>
        </w:rPr>
        <w:t>NUMERO DE TELEFONO</w:t>
      </w:r>
      <w:r w:rsidRPr="00BE5834">
        <w:rPr>
          <w:rFonts w:ascii="Arial" w:hAnsi="Arial" w:cs="Arial"/>
          <w:b/>
          <w:bCs/>
          <w:color w:val="000000"/>
        </w:rPr>
        <w:br/>
      </w:r>
      <w:r w:rsidRPr="00BE5834">
        <w:rPr>
          <w:rStyle w:val="fontstyle01"/>
          <w:sz w:val="22"/>
          <w:szCs w:val="22"/>
        </w:rPr>
        <w:t>(489) 388 0006</w:t>
      </w:r>
      <w:r w:rsidRPr="00BE5834">
        <w:rPr>
          <w:rFonts w:ascii="Arial" w:hAnsi="Arial" w:cs="Arial"/>
          <w:b/>
          <w:bCs/>
          <w:color w:val="000000"/>
        </w:rPr>
        <w:br/>
      </w:r>
      <w:r w:rsidRPr="00BE5834">
        <w:rPr>
          <w:rStyle w:val="fontstyle01"/>
          <w:sz w:val="22"/>
          <w:szCs w:val="22"/>
        </w:rPr>
        <w:t>PAGINA OFICIAL</w:t>
      </w:r>
      <w:r w:rsidRPr="00BE5834">
        <w:rPr>
          <w:rFonts w:ascii="Arial" w:hAnsi="Arial" w:cs="Arial"/>
          <w:b/>
          <w:bCs/>
          <w:color w:val="000000"/>
        </w:rPr>
        <w:br/>
      </w:r>
      <w:r w:rsidRPr="00BE5834">
        <w:rPr>
          <w:rStyle w:val="fontstyle01"/>
          <w:color w:val="0563C1"/>
          <w:sz w:val="22"/>
          <w:szCs w:val="22"/>
        </w:rPr>
        <w:t>www.municipiodetamuin.gob.mx/2021-2024/</w:t>
      </w:r>
    </w:p>
    <w:p w:rsidR="00F33C00" w:rsidRPr="00BE5834" w:rsidRDefault="009E696B" w:rsidP="009E696B">
      <w:pPr>
        <w:spacing w:after="0"/>
        <w:jc w:val="center"/>
        <w:rPr>
          <w:rStyle w:val="fontstyle01"/>
          <w:sz w:val="22"/>
          <w:szCs w:val="22"/>
        </w:rPr>
      </w:pPr>
      <w:r w:rsidRPr="00BE5834">
        <w:rPr>
          <w:rFonts w:ascii="Arial" w:hAnsi="Arial" w:cs="Arial"/>
          <w:b/>
          <w:bCs/>
          <w:color w:val="0563C1"/>
        </w:rPr>
        <w:br/>
      </w:r>
      <w:r w:rsidRPr="00BE5834">
        <w:rPr>
          <w:rStyle w:val="fontstyle01"/>
          <w:sz w:val="22"/>
          <w:szCs w:val="22"/>
        </w:rPr>
        <w:t>ATENTAMENTE</w:t>
      </w:r>
    </w:p>
    <w:p w:rsidR="009E696B" w:rsidRPr="00BE5834" w:rsidRDefault="009E696B" w:rsidP="009E696B">
      <w:pPr>
        <w:spacing w:after="0"/>
        <w:jc w:val="center"/>
        <w:rPr>
          <w:rStyle w:val="fontstyle01"/>
          <w:sz w:val="22"/>
          <w:szCs w:val="22"/>
        </w:rPr>
      </w:pPr>
      <w:r w:rsidRPr="00BE5834">
        <w:rPr>
          <w:rStyle w:val="fontstyle01"/>
          <w:sz w:val="22"/>
          <w:szCs w:val="22"/>
        </w:rPr>
        <w:t>ING EDWIN VAZQUEZ RAMIREZ</w:t>
      </w:r>
    </w:p>
    <w:p w:rsidR="009E696B" w:rsidRPr="00BE5834" w:rsidRDefault="009E696B" w:rsidP="009E696B">
      <w:pPr>
        <w:spacing w:after="0"/>
        <w:jc w:val="center"/>
        <w:rPr>
          <w:rStyle w:val="fontstyle01"/>
          <w:sz w:val="22"/>
          <w:szCs w:val="22"/>
        </w:rPr>
      </w:pPr>
      <w:r w:rsidRPr="00BE5834">
        <w:rPr>
          <w:rStyle w:val="fontstyle01"/>
          <w:sz w:val="22"/>
          <w:szCs w:val="22"/>
        </w:rPr>
        <w:t>DIRECTOR DE ECOLOGIA Y DESARROLLO URBANO</w:t>
      </w:r>
    </w:p>
    <w:p w:rsidR="009E696B" w:rsidRPr="00BE5834" w:rsidRDefault="009E696B" w:rsidP="009E696B">
      <w:pPr>
        <w:spacing w:after="0"/>
        <w:jc w:val="center"/>
        <w:rPr>
          <w:rStyle w:val="fontstyle01"/>
          <w:sz w:val="22"/>
          <w:szCs w:val="22"/>
        </w:rPr>
      </w:pPr>
      <w:r w:rsidRPr="00BE5834">
        <w:rPr>
          <w:rStyle w:val="fontstyle01"/>
          <w:sz w:val="22"/>
          <w:szCs w:val="22"/>
        </w:rPr>
        <w:t xml:space="preserve">DEL H AYUNTAMIENTO DE TAMUIN 2021 </w:t>
      </w:r>
      <w:r w:rsidR="00F03A05" w:rsidRPr="00BE5834">
        <w:rPr>
          <w:rStyle w:val="fontstyle01"/>
          <w:sz w:val="22"/>
          <w:szCs w:val="22"/>
        </w:rPr>
        <w:t>–</w:t>
      </w:r>
      <w:r w:rsidRPr="00BE5834">
        <w:rPr>
          <w:rStyle w:val="fontstyle01"/>
          <w:sz w:val="22"/>
          <w:szCs w:val="22"/>
        </w:rPr>
        <w:t xml:space="preserve"> 2024</w:t>
      </w:r>
    </w:p>
    <w:p w:rsidR="00F03A05" w:rsidRDefault="00F03A05" w:rsidP="009E696B">
      <w:pPr>
        <w:spacing w:after="0"/>
        <w:jc w:val="center"/>
      </w:pPr>
    </w:p>
    <w:p w:rsidR="008E4CFE" w:rsidRPr="00BE5834" w:rsidRDefault="008E4CFE" w:rsidP="009E696B">
      <w:pPr>
        <w:spacing w:after="0"/>
        <w:jc w:val="center"/>
      </w:pPr>
    </w:p>
    <w:sectPr w:rsidR="008E4CFE" w:rsidRPr="00BE5834" w:rsidSect="00FF0D5C">
      <w:headerReference w:type="default" r:id="rId8"/>
      <w:footerReference w:type="default" r:id="rId9"/>
      <w:pgSz w:w="12240" w:h="15840"/>
      <w:pgMar w:top="1417" w:right="1701" w:bottom="1417" w:left="1701" w:header="1701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6EA1" w:rsidRDefault="00156EA1" w:rsidP="00AF0575">
      <w:pPr>
        <w:spacing w:after="0" w:line="240" w:lineRule="auto"/>
      </w:pPr>
      <w:r>
        <w:separator/>
      </w:r>
    </w:p>
  </w:endnote>
  <w:endnote w:type="continuationSeparator" w:id="0">
    <w:p w:rsidR="00156EA1" w:rsidRDefault="00156EA1" w:rsidP="00AF05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7E3B" w:rsidRDefault="008B7E3B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-294944</wp:posOffset>
              </wp:positionH>
              <wp:positionV relativeFrom="paragraph">
                <wp:posOffset>-294005</wp:posOffset>
              </wp:positionV>
              <wp:extent cx="3985592" cy="765313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85592" cy="765313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B7E3B" w:rsidRPr="00AF0575" w:rsidRDefault="008B7E3B" w:rsidP="002B56CB">
                          <w:pPr>
                            <w:spacing w:after="0"/>
                            <w:rPr>
                              <w:rFonts w:ascii="Arial" w:hAnsi="Arial" w:cs="Arial"/>
                              <w:sz w:val="24"/>
                            </w:rPr>
                          </w:pPr>
                          <w:r w:rsidRPr="00AF0575">
                            <w:rPr>
                              <w:rFonts w:ascii="Arial" w:hAnsi="Arial" w:cs="Arial"/>
                              <w:sz w:val="24"/>
                            </w:rPr>
                            <w:t>Calle Independencia #510 Col. Víctor Manuel Santos</w:t>
                          </w:r>
                        </w:p>
                        <w:p w:rsidR="008B7E3B" w:rsidRPr="006D72EB" w:rsidRDefault="008B7E3B" w:rsidP="002B56CB">
                          <w:pPr>
                            <w:spacing w:after="0"/>
                            <w:rPr>
                              <w:rFonts w:ascii="Arial" w:hAnsi="Arial" w:cs="Arial"/>
                              <w:sz w:val="24"/>
                              <w:lang w:val="en-US"/>
                            </w:rPr>
                          </w:pPr>
                          <w:r w:rsidRPr="00014030">
                            <w:rPr>
                              <w:rFonts w:ascii="Arial" w:hAnsi="Arial" w:cs="Arial"/>
                              <w:sz w:val="24"/>
                              <w:lang w:val="en-US"/>
                            </w:rPr>
                            <w:t>C.P. 79200</w:t>
                          </w:r>
                          <w:r>
                            <w:rPr>
                              <w:rFonts w:ascii="Arial" w:hAnsi="Arial" w:cs="Arial"/>
                              <w:sz w:val="24"/>
                              <w:lang w:val="en-US"/>
                            </w:rPr>
                            <w:t xml:space="preserve"> Tamuin, SLP Tel: (489) 388 0006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30" type="#_x0000_t202" style="position:absolute;margin-left:-23.2pt;margin-top:-23.15pt;width:313.85pt;height:60.2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" filled="f" stroked="f" strokeweight=".5pt">
              <v:textbox>
                <w:txbxContent>
                  <w:p w:rsidR="008B7E3B" w:rsidRPr="00AF0575" w:rsidRDefault="008B7E3B" w:rsidP="002B56CB">
                    <w:pPr>
                      <w:spacing w:after="0"/>
                      <w:rPr>
                        <w:rFonts w:ascii="Arial" w:hAnsi="Arial" w:cs="Arial"/>
                        <w:sz w:val="24"/>
                      </w:rPr>
                    </w:pPr>
                    <w:r w:rsidRPr="00AF0575">
                      <w:rPr>
                        <w:rFonts w:ascii="Arial" w:hAnsi="Arial" w:cs="Arial"/>
                        <w:sz w:val="24"/>
                      </w:rPr>
                      <w:t>Calle Independencia #510 Col. Víctor Manuel Santos</w:t>
                    </w:r>
                  </w:p>
                  <w:p w:rsidR="008B7E3B" w:rsidRPr="006D72EB" w:rsidRDefault="008B7E3B" w:rsidP="002B56CB">
                    <w:pPr>
                      <w:spacing w:after="0"/>
                      <w:rPr>
                        <w:rFonts w:ascii="Arial" w:hAnsi="Arial" w:cs="Arial"/>
                        <w:sz w:val="24"/>
                        <w:lang w:val="en-US"/>
                      </w:rPr>
                    </w:pPr>
                    <w:r w:rsidRPr="00014030">
                      <w:rPr>
                        <w:rFonts w:ascii="Arial" w:hAnsi="Arial" w:cs="Arial"/>
                        <w:sz w:val="24"/>
                        <w:lang w:val="en-US"/>
                      </w:rPr>
                      <w:t>C.P. 79200</w:t>
                    </w:r>
                    <w:r>
                      <w:rPr>
                        <w:rFonts w:ascii="Arial" w:hAnsi="Arial" w:cs="Arial"/>
                        <w:sz w:val="24"/>
                        <w:lang w:val="en-US"/>
                      </w:rPr>
                      <w:t xml:space="preserve"> Tamuin, SLP Tel: (489) 388 0006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11FF9818" wp14:editId="157A8E76">
          <wp:simplePos x="0" y="0"/>
          <wp:positionH relativeFrom="page">
            <wp:posOffset>16649</wp:posOffset>
          </wp:positionH>
          <wp:positionV relativeFrom="paragraph">
            <wp:posOffset>-19879</wp:posOffset>
          </wp:positionV>
          <wp:extent cx="8505825" cy="615950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6EA1" w:rsidRDefault="00156EA1" w:rsidP="00AF0575">
      <w:pPr>
        <w:spacing w:after="0" w:line="240" w:lineRule="auto"/>
      </w:pPr>
      <w:r>
        <w:separator/>
      </w:r>
    </w:p>
  </w:footnote>
  <w:footnote w:type="continuationSeparator" w:id="0">
    <w:p w:rsidR="00156EA1" w:rsidRDefault="00156EA1" w:rsidP="00AF05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5620" w:type="dxa"/>
      <w:tblInd w:w="3206" w:type="dxa"/>
      <w:tblLook w:val="04A0" w:firstRow="1" w:lastRow="0" w:firstColumn="1" w:lastColumn="0" w:noHBand="0" w:noVBand="1"/>
    </w:tblPr>
    <w:tblGrid>
      <w:gridCol w:w="1739"/>
      <w:gridCol w:w="3881"/>
    </w:tblGrid>
    <w:tr w:rsidR="008B7E3B" w:rsidTr="006379EE">
      <w:trPr>
        <w:trHeight w:val="274"/>
      </w:trPr>
      <w:tc>
        <w:tcPr>
          <w:tcW w:w="1739" w:type="dxa"/>
        </w:tcPr>
        <w:p w:rsidR="008B7E3B" w:rsidRPr="00D30E42" w:rsidRDefault="008B7E3B" w:rsidP="00AF0575">
          <w:pPr>
            <w:jc w:val="center"/>
            <w:rPr>
              <w:b/>
            </w:rPr>
          </w:pPr>
          <w:r w:rsidRPr="00D30E42">
            <w:rPr>
              <w:rFonts w:ascii="Arial" w:hAnsi="Arial" w:cs="Arial"/>
              <w:b/>
              <w:sz w:val="20"/>
              <w:szCs w:val="20"/>
            </w:rPr>
            <w:t>DEPENDENCIA:</w:t>
          </w:r>
        </w:p>
      </w:tc>
      <w:tc>
        <w:tcPr>
          <w:tcW w:w="3881" w:type="dxa"/>
        </w:tcPr>
        <w:p w:rsidR="008B7E3B" w:rsidRPr="00D30E42" w:rsidRDefault="008B7E3B" w:rsidP="00AF0575">
          <w:pPr>
            <w:spacing w:line="220" w:lineRule="exact"/>
            <w:rPr>
              <w:rFonts w:ascii="Arial" w:hAnsi="Arial" w:cs="Arial"/>
              <w:bCs/>
              <w:sz w:val="20"/>
              <w:szCs w:val="20"/>
            </w:rPr>
          </w:pPr>
          <w:r w:rsidRPr="00D30E42">
            <w:rPr>
              <w:rFonts w:ascii="Arial" w:hAnsi="Arial" w:cs="Arial"/>
              <w:bCs/>
              <w:sz w:val="20"/>
              <w:szCs w:val="20"/>
            </w:rPr>
            <w:t>PRESIDENCIA MUNICIPAL</w:t>
          </w:r>
        </w:p>
      </w:tc>
    </w:tr>
    <w:tr w:rsidR="008B7E3B" w:rsidTr="006379EE">
      <w:tc>
        <w:tcPr>
          <w:tcW w:w="1739" w:type="dxa"/>
        </w:tcPr>
        <w:p w:rsidR="008B7E3B" w:rsidRPr="00D30E42" w:rsidRDefault="008B7E3B" w:rsidP="00AF0575">
          <w:pPr>
            <w:jc w:val="center"/>
            <w:rPr>
              <w:b/>
            </w:rPr>
          </w:pPr>
          <w:r w:rsidRPr="00D30E42">
            <w:rPr>
              <w:rFonts w:ascii="Arial" w:hAnsi="Arial" w:cs="Arial"/>
              <w:b/>
              <w:sz w:val="20"/>
              <w:szCs w:val="20"/>
            </w:rPr>
            <w:t>AREA</w:t>
          </w:r>
        </w:p>
      </w:tc>
      <w:tc>
        <w:tcPr>
          <w:tcW w:w="3881" w:type="dxa"/>
        </w:tcPr>
        <w:p w:rsidR="008B7E3B" w:rsidRPr="00D30E42" w:rsidRDefault="008B7E3B" w:rsidP="00AF0575">
          <w:pPr>
            <w:rPr>
              <w:bCs/>
            </w:rPr>
          </w:pPr>
          <w:r>
            <w:rPr>
              <w:rFonts w:ascii="Arial" w:hAnsi="Arial" w:cs="Arial"/>
              <w:bCs/>
              <w:sz w:val="20"/>
              <w:szCs w:val="20"/>
            </w:rPr>
            <w:t>DESARROLLO URBANO Y ECOLOGIA</w:t>
          </w:r>
        </w:p>
      </w:tc>
    </w:tr>
    <w:tr w:rsidR="008B7E3B" w:rsidRPr="00FF0D5C" w:rsidTr="006379EE">
      <w:tc>
        <w:tcPr>
          <w:tcW w:w="1739" w:type="dxa"/>
        </w:tcPr>
        <w:p w:rsidR="008B7E3B" w:rsidRPr="00D30E42" w:rsidRDefault="008B7E3B" w:rsidP="00166431">
          <w:pPr>
            <w:rPr>
              <w:b/>
            </w:rPr>
          </w:pPr>
        </w:p>
      </w:tc>
      <w:tc>
        <w:tcPr>
          <w:tcW w:w="3881" w:type="dxa"/>
        </w:tcPr>
        <w:p w:rsidR="008B7E3B" w:rsidRPr="00D30E42" w:rsidRDefault="008B7E3B" w:rsidP="00AF0575">
          <w:pPr>
            <w:rPr>
              <w:bCs/>
            </w:rPr>
          </w:pPr>
        </w:p>
      </w:tc>
    </w:tr>
  </w:tbl>
  <w:p w:rsidR="008B7E3B" w:rsidRDefault="009E696B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213756" y="3586348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950558" cy="2875652"/>
              <wp:effectExtent l="57150" t="1905000" r="0" b="1906270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9589264">
                        <a:off x="0" y="0"/>
                        <a:ext cx="7950558" cy="287565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E696B" w:rsidRPr="00345E3C" w:rsidRDefault="009E696B" w:rsidP="009E696B">
                          <w:pPr>
                            <w:jc w:val="center"/>
                            <w:rPr>
                              <w:rFonts w:ascii="Berlin Sans FB" w:hAnsi="Berlin Sans FB"/>
                              <w:sz w:val="96"/>
                            </w:rPr>
                          </w:pPr>
                          <w:r w:rsidRPr="00345E3C">
                            <w:rPr>
                              <w:rFonts w:ascii="Berlin Sans FB" w:hAnsi="Berlin Sans FB"/>
                              <w:sz w:val="96"/>
                            </w:rPr>
                            <w:t>H. AYUNTAMIENTO DE TAMUIN</w:t>
                          </w:r>
                        </w:p>
                        <w:p w:rsidR="009E696B" w:rsidRPr="00345E3C" w:rsidRDefault="009E696B" w:rsidP="009E696B">
                          <w:pPr>
                            <w:jc w:val="center"/>
                            <w:rPr>
                              <w:rFonts w:ascii="Berlin Sans FB" w:hAnsi="Berlin Sans FB"/>
                              <w:sz w:val="96"/>
                            </w:rPr>
                          </w:pPr>
                          <w:r w:rsidRPr="00345E3C">
                            <w:rPr>
                              <w:rFonts w:ascii="Berlin Sans FB" w:hAnsi="Berlin Sans FB"/>
                              <w:sz w:val="96"/>
                            </w:rPr>
                            <w:t>2021 - 2024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0;margin-top:0;width:626.05pt;height:226.45pt;rotation:-2196260fd;z-index:-2516500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" filled="f" stroked="f" strokeweight=".5pt">
              <v:textbox>
                <w:txbxContent>
                  <w:p w:rsidR="009E696B" w:rsidRPr="00345E3C" w:rsidRDefault="009E696B" w:rsidP="009E696B">
                    <w:pPr>
                      <w:jc w:val="center"/>
                      <w:rPr>
                        <w:rFonts w:ascii="Berlin Sans FB" w:hAnsi="Berlin Sans FB"/>
                        <w:sz w:val="96"/>
                      </w:rPr>
                    </w:pPr>
                    <w:r w:rsidRPr="00345E3C">
                      <w:rPr>
                        <w:rFonts w:ascii="Berlin Sans FB" w:hAnsi="Berlin Sans FB"/>
                        <w:sz w:val="96"/>
                      </w:rPr>
                      <w:t>H. AYUNTAMIENTO DE TAMUIN</w:t>
                    </w:r>
                  </w:p>
                  <w:p w:rsidR="009E696B" w:rsidRPr="00345E3C" w:rsidRDefault="009E696B" w:rsidP="009E696B">
                    <w:pPr>
                      <w:jc w:val="center"/>
                      <w:rPr>
                        <w:rFonts w:ascii="Berlin Sans FB" w:hAnsi="Berlin Sans FB"/>
                        <w:sz w:val="96"/>
                      </w:rPr>
                    </w:pPr>
                    <w:r w:rsidRPr="00345E3C">
                      <w:rPr>
                        <w:rFonts w:ascii="Berlin Sans FB" w:hAnsi="Berlin Sans FB"/>
                        <w:sz w:val="96"/>
                      </w:rPr>
                      <w:t>2021 - 2024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8B7E3B"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-491050</wp:posOffset>
              </wp:positionH>
              <wp:positionV relativeFrom="paragraph">
                <wp:posOffset>-1473298</wp:posOffset>
              </wp:positionV>
              <wp:extent cx="1447800" cy="849093"/>
              <wp:effectExtent l="0" t="0" r="0" b="0"/>
              <wp:wrapNone/>
              <wp:docPr id="6" name="Grupo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47800" cy="849093"/>
                        <a:chOff x="0" y="0"/>
                        <a:chExt cx="1447800" cy="849093"/>
                      </a:xfrm>
                    </wpg:grpSpPr>
                    <pic:pic xmlns:pic="http://schemas.openxmlformats.org/drawingml/2006/picture">
                      <pic:nvPicPr>
                        <pic:cNvPr id="5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69277" y="0"/>
                          <a:ext cx="727710" cy="62357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17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0" y="562708"/>
                          <a:ext cx="1447800" cy="2863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7E3B" w:rsidRPr="00037DBF" w:rsidRDefault="008B7E3B" w:rsidP="00FF0D5C">
                            <w:pPr>
                              <w:spacing w:after="0" w:line="240" w:lineRule="auto"/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037DBF">
                              <w:rPr>
                                <w:sz w:val="12"/>
                                <w:szCs w:val="12"/>
                              </w:rPr>
                              <w:t>H. Ayuntamiento de Tamuín</w:t>
                            </w:r>
                          </w:p>
                          <w:p w:rsidR="008B7E3B" w:rsidRPr="00037DBF" w:rsidRDefault="008B7E3B" w:rsidP="00FF0D5C">
                            <w:pPr>
                              <w:spacing w:after="0" w:line="240" w:lineRule="auto"/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037DBF">
                              <w:rPr>
                                <w:sz w:val="12"/>
                                <w:szCs w:val="12"/>
                              </w:rPr>
                              <w:t>2021 - 2024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upo 6" o:spid="_x0000_s1027" style="position:absolute;margin-left:-38.65pt;margin-top:-116pt;width:114pt;height:66.85pt;z-index:251665408" coordsize="14478,84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8" type="#_x0000_t75" style="position:absolute;left:3692;width:7277;height:6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+6rE/AAAAA2gAAAA8AAABkcnMvZG93bnJldi54bWxEj0lrwzAQhe+B/AcxhV5CLLslobhWTCi0&#10;5Jqt54k1Xog1ci3Vy7+vCoUeH2/5eFk+mVYM1LvGsoIkikEQF1Y3XCm4nN/XLyCcR9bYWiYFMznI&#10;d8tFhqm2Ix9pOPlKhBF2KSqove9SKV1Rk0EX2Y44eKXtDfog+0rqHscwblr5FMdbabDhQKixo7ea&#10;ivvp2yg43hoqP8vnw/xh5q/yeqdkFeDq8WHav4LwNPn/8F/7oBVs4PdKuAFy9w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v7qsT8AAAADaAAAADwAAAAAAAAAAAAAAAACfAgAA&#10;ZHJzL2Rvd25yZXYueG1sUEsFBgAAAAAEAAQA9wAAAIwDAAAAAA==&#10;">
                <v:imagedata r:id="rId2" o:title=""/>
                <v:path arrowok="t"/>
              </v:shape>
              <v:shape id="Cuadro de texto 2" o:spid="_x0000_s1029" type="#_x0000_t202" style="position:absolute;top:5627;width:14478;height:2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HdLMIA&#10;AADcAAAADwAAAGRycy9kb3ducmV2LnhtbESPT2vCQBTE74V+h+UJvdVNhP4huorUFjz0Uk3vj+wz&#10;G8y+Ddmnid/eFQSPw8z8hlmsRt+qM/WxCWwgn2agiKtgG64NlPuf109QUZAttoHJwIUirJbPTwss&#10;bBj4j847qVWCcCzQgBPpCq1j5chjnIaOOHmH0HuUJPta2x6HBPetnmXZu/bYcFpw2NGXo+q4O3kD&#10;InadX8pvH7f/4+9mcFn1hqUxL5NxPQclNMojfG9vrYFZ/gG3M+kI6O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wd0swgAAANwAAAAPAAAAAAAAAAAAAAAAAJgCAABkcnMvZG93&#10;bnJldi54bWxQSwUGAAAAAAQABAD1AAAAhwMAAAAA&#10;" filled="f" stroked="f">
                <v:textbox style="mso-fit-shape-to-text:t">
                  <w:txbxContent>
                    <w:p w:rsidR="008B7E3B" w:rsidRPr="00037DBF" w:rsidRDefault="008B7E3B" w:rsidP="00FF0D5C">
                      <w:pPr>
                        <w:spacing w:after="0" w:line="240" w:lineRule="auto"/>
                        <w:jc w:val="center"/>
                        <w:rPr>
                          <w:sz w:val="12"/>
                          <w:szCs w:val="12"/>
                        </w:rPr>
                      </w:pPr>
                      <w:r w:rsidRPr="00037DBF">
                        <w:rPr>
                          <w:sz w:val="12"/>
                          <w:szCs w:val="12"/>
                        </w:rPr>
                        <w:t>H. Ayuntamiento de Tamuín</w:t>
                      </w:r>
                    </w:p>
                    <w:p w:rsidR="008B7E3B" w:rsidRPr="00037DBF" w:rsidRDefault="008B7E3B" w:rsidP="00FF0D5C">
                      <w:pPr>
                        <w:spacing w:after="0" w:line="240" w:lineRule="auto"/>
                        <w:jc w:val="center"/>
                        <w:rPr>
                          <w:sz w:val="12"/>
                          <w:szCs w:val="12"/>
                        </w:rPr>
                      </w:pPr>
                      <w:r w:rsidRPr="00037DBF">
                        <w:rPr>
                          <w:sz w:val="12"/>
                          <w:szCs w:val="12"/>
                        </w:rPr>
                        <w:t>2021 - 2024</w:t>
                      </w:r>
                    </w:p>
                  </w:txbxContent>
                </v:textbox>
              </v:shape>
            </v:group>
          </w:pict>
        </mc:Fallback>
      </mc:AlternateContent>
    </w:r>
    <w:r w:rsidR="008B7E3B"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64176857" wp14:editId="710AC837">
          <wp:simplePos x="0" y="0"/>
          <wp:positionH relativeFrom="margin">
            <wp:align>right</wp:align>
          </wp:positionH>
          <wp:positionV relativeFrom="paragraph">
            <wp:posOffset>-1446139</wp:posOffset>
          </wp:positionV>
          <wp:extent cx="1960656" cy="742384"/>
          <wp:effectExtent l="0" t="0" r="190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22CE6"/>
    <w:multiLevelType w:val="hybridMultilevel"/>
    <w:tmpl w:val="56CE94A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94C31"/>
    <w:multiLevelType w:val="hybridMultilevel"/>
    <w:tmpl w:val="FA02C3E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436C38"/>
    <w:multiLevelType w:val="hybridMultilevel"/>
    <w:tmpl w:val="F53A4C2C"/>
    <w:lvl w:ilvl="0" w:tplc="A600BF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E52B83"/>
    <w:multiLevelType w:val="hybridMultilevel"/>
    <w:tmpl w:val="E7344E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6D0EA1"/>
    <w:multiLevelType w:val="hybridMultilevel"/>
    <w:tmpl w:val="AE1ACE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A83853"/>
    <w:multiLevelType w:val="hybridMultilevel"/>
    <w:tmpl w:val="096CF29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575"/>
    <w:rsid w:val="00000D73"/>
    <w:rsid w:val="00000E38"/>
    <w:rsid w:val="00014030"/>
    <w:rsid w:val="0002229E"/>
    <w:rsid w:val="00036962"/>
    <w:rsid w:val="00042F1D"/>
    <w:rsid w:val="000438DA"/>
    <w:rsid w:val="0005088F"/>
    <w:rsid w:val="00051886"/>
    <w:rsid w:val="0006060E"/>
    <w:rsid w:val="00060C8A"/>
    <w:rsid w:val="0007106E"/>
    <w:rsid w:val="000744F7"/>
    <w:rsid w:val="0008127D"/>
    <w:rsid w:val="000861C5"/>
    <w:rsid w:val="000A32DC"/>
    <w:rsid w:val="000B1979"/>
    <w:rsid w:val="000B6480"/>
    <w:rsid w:val="000B68AB"/>
    <w:rsid w:val="000C1B6A"/>
    <w:rsid w:val="000C1F98"/>
    <w:rsid w:val="000C7B90"/>
    <w:rsid w:val="000E4E77"/>
    <w:rsid w:val="000F13FB"/>
    <w:rsid w:val="000F2CD4"/>
    <w:rsid w:val="000F6924"/>
    <w:rsid w:val="0011478D"/>
    <w:rsid w:val="00115B75"/>
    <w:rsid w:val="0012410A"/>
    <w:rsid w:val="001252CF"/>
    <w:rsid w:val="001252D3"/>
    <w:rsid w:val="00133D3E"/>
    <w:rsid w:val="001429FB"/>
    <w:rsid w:val="001508A7"/>
    <w:rsid w:val="00156DC9"/>
    <w:rsid w:val="00156EA1"/>
    <w:rsid w:val="00166431"/>
    <w:rsid w:val="00173372"/>
    <w:rsid w:val="0018304C"/>
    <w:rsid w:val="00195FA7"/>
    <w:rsid w:val="001A6E6B"/>
    <w:rsid w:val="001B6AAE"/>
    <w:rsid w:val="001C08C9"/>
    <w:rsid w:val="001D73CB"/>
    <w:rsid w:val="001D790C"/>
    <w:rsid w:val="001E45D9"/>
    <w:rsid w:val="001F76EF"/>
    <w:rsid w:val="002047B4"/>
    <w:rsid w:val="00214ED6"/>
    <w:rsid w:val="00221569"/>
    <w:rsid w:val="00222283"/>
    <w:rsid w:val="00237CA9"/>
    <w:rsid w:val="00251AE8"/>
    <w:rsid w:val="002817C2"/>
    <w:rsid w:val="002838C8"/>
    <w:rsid w:val="00283B30"/>
    <w:rsid w:val="002841CC"/>
    <w:rsid w:val="002863A4"/>
    <w:rsid w:val="00290E15"/>
    <w:rsid w:val="0029251D"/>
    <w:rsid w:val="00294EBC"/>
    <w:rsid w:val="002A0142"/>
    <w:rsid w:val="002A4DE8"/>
    <w:rsid w:val="002B1F80"/>
    <w:rsid w:val="002B56CB"/>
    <w:rsid w:val="002C4497"/>
    <w:rsid w:val="002D3B6F"/>
    <w:rsid w:val="002E4F24"/>
    <w:rsid w:val="002E6729"/>
    <w:rsid w:val="002F1036"/>
    <w:rsid w:val="002F15B0"/>
    <w:rsid w:val="00300AB1"/>
    <w:rsid w:val="00317D4E"/>
    <w:rsid w:val="003216E8"/>
    <w:rsid w:val="00321E46"/>
    <w:rsid w:val="003226BC"/>
    <w:rsid w:val="00322B2F"/>
    <w:rsid w:val="00335440"/>
    <w:rsid w:val="00345E3C"/>
    <w:rsid w:val="00346384"/>
    <w:rsid w:val="0035175D"/>
    <w:rsid w:val="003518B0"/>
    <w:rsid w:val="003548CF"/>
    <w:rsid w:val="0037075F"/>
    <w:rsid w:val="00370D3B"/>
    <w:rsid w:val="0037142A"/>
    <w:rsid w:val="00371556"/>
    <w:rsid w:val="00371D99"/>
    <w:rsid w:val="003749C7"/>
    <w:rsid w:val="003A1FC1"/>
    <w:rsid w:val="003A689D"/>
    <w:rsid w:val="003A6F01"/>
    <w:rsid w:val="003B3E50"/>
    <w:rsid w:val="003D2908"/>
    <w:rsid w:val="003D770E"/>
    <w:rsid w:val="003F0186"/>
    <w:rsid w:val="003F42D4"/>
    <w:rsid w:val="004028C0"/>
    <w:rsid w:val="00403A60"/>
    <w:rsid w:val="0040651C"/>
    <w:rsid w:val="00413294"/>
    <w:rsid w:val="00415E7A"/>
    <w:rsid w:val="00420FC0"/>
    <w:rsid w:val="00426041"/>
    <w:rsid w:val="00440A99"/>
    <w:rsid w:val="00451593"/>
    <w:rsid w:val="00452AF6"/>
    <w:rsid w:val="00461D47"/>
    <w:rsid w:val="004823F8"/>
    <w:rsid w:val="00482C9C"/>
    <w:rsid w:val="00484E02"/>
    <w:rsid w:val="004933D8"/>
    <w:rsid w:val="00497106"/>
    <w:rsid w:val="004A7F80"/>
    <w:rsid w:val="004B0F1F"/>
    <w:rsid w:val="004C1CD0"/>
    <w:rsid w:val="004D12F7"/>
    <w:rsid w:val="004D714E"/>
    <w:rsid w:val="004D71BF"/>
    <w:rsid w:val="004F0C2D"/>
    <w:rsid w:val="004F1256"/>
    <w:rsid w:val="004F18BB"/>
    <w:rsid w:val="004F1A90"/>
    <w:rsid w:val="004F5F0F"/>
    <w:rsid w:val="005008A4"/>
    <w:rsid w:val="00500A58"/>
    <w:rsid w:val="00506E37"/>
    <w:rsid w:val="005217F1"/>
    <w:rsid w:val="00523DA3"/>
    <w:rsid w:val="005302CE"/>
    <w:rsid w:val="00530FA5"/>
    <w:rsid w:val="005466EA"/>
    <w:rsid w:val="005533FC"/>
    <w:rsid w:val="0056044E"/>
    <w:rsid w:val="00567384"/>
    <w:rsid w:val="00587680"/>
    <w:rsid w:val="005915B8"/>
    <w:rsid w:val="00594905"/>
    <w:rsid w:val="005B5686"/>
    <w:rsid w:val="005B5E03"/>
    <w:rsid w:val="005B6F8C"/>
    <w:rsid w:val="005B70B2"/>
    <w:rsid w:val="005C3A90"/>
    <w:rsid w:val="005D0814"/>
    <w:rsid w:val="005D6C1B"/>
    <w:rsid w:val="005E0EAA"/>
    <w:rsid w:val="00620271"/>
    <w:rsid w:val="006230A1"/>
    <w:rsid w:val="00632EB6"/>
    <w:rsid w:val="00633F4D"/>
    <w:rsid w:val="00635B1F"/>
    <w:rsid w:val="006379EE"/>
    <w:rsid w:val="00644869"/>
    <w:rsid w:val="006448D6"/>
    <w:rsid w:val="00645223"/>
    <w:rsid w:val="00666BCD"/>
    <w:rsid w:val="00670212"/>
    <w:rsid w:val="00674044"/>
    <w:rsid w:val="006767B5"/>
    <w:rsid w:val="00694BF1"/>
    <w:rsid w:val="0069687E"/>
    <w:rsid w:val="006A5C32"/>
    <w:rsid w:val="006B4F60"/>
    <w:rsid w:val="006C1DAA"/>
    <w:rsid w:val="006C29A1"/>
    <w:rsid w:val="006D72EB"/>
    <w:rsid w:val="006E0FCD"/>
    <w:rsid w:val="006E399D"/>
    <w:rsid w:val="006E47D9"/>
    <w:rsid w:val="006E6E4E"/>
    <w:rsid w:val="006F0F07"/>
    <w:rsid w:val="00701C97"/>
    <w:rsid w:val="00703749"/>
    <w:rsid w:val="00712D78"/>
    <w:rsid w:val="007130B6"/>
    <w:rsid w:val="00713CE3"/>
    <w:rsid w:val="00733609"/>
    <w:rsid w:val="00742BD4"/>
    <w:rsid w:val="00743C95"/>
    <w:rsid w:val="007576D5"/>
    <w:rsid w:val="007626D7"/>
    <w:rsid w:val="00765827"/>
    <w:rsid w:val="0077415F"/>
    <w:rsid w:val="007809A6"/>
    <w:rsid w:val="0079400E"/>
    <w:rsid w:val="00795556"/>
    <w:rsid w:val="00796C58"/>
    <w:rsid w:val="007A3884"/>
    <w:rsid w:val="007B36F1"/>
    <w:rsid w:val="007B5A00"/>
    <w:rsid w:val="007C4701"/>
    <w:rsid w:val="007C4BF0"/>
    <w:rsid w:val="007C7149"/>
    <w:rsid w:val="007D08F5"/>
    <w:rsid w:val="007D4CB3"/>
    <w:rsid w:val="008012AA"/>
    <w:rsid w:val="0080497B"/>
    <w:rsid w:val="00806D8D"/>
    <w:rsid w:val="00826B97"/>
    <w:rsid w:val="0083008B"/>
    <w:rsid w:val="00830861"/>
    <w:rsid w:val="008437C2"/>
    <w:rsid w:val="00862A28"/>
    <w:rsid w:val="00864BE7"/>
    <w:rsid w:val="00881B55"/>
    <w:rsid w:val="00893C0A"/>
    <w:rsid w:val="008940D5"/>
    <w:rsid w:val="008A1300"/>
    <w:rsid w:val="008A3BB2"/>
    <w:rsid w:val="008B6B46"/>
    <w:rsid w:val="008B6D28"/>
    <w:rsid w:val="008B7E3B"/>
    <w:rsid w:val="008C4D28"/>
    <w:rsid w:val="008D6E8E"/>
    <w:rsid w:val="008E4CFE"/>
    <w:rsid w:val="008F03A7"/>
    <w:rsid w:val="008F351A"/>
    <w:rsid w:val="008F4A71"/>
    <w:rsid w:val="008F52A4"/>
    <w:rsid w:val="00900F10"/>
    <w:rsid w:val="00902ECC"/>
    <w:rsid w:val="009103C8"/>
    <w:rsid w:val="00911D31"/>
    <w:rsid w:val="00913058"/>
    <w:rsid w:val="0092252C"/>
    <w:rsid w:val="00925BC6"/>
    <w:rsid w:val="00927458"/>
    <w:rsid w:val="0093703F"/>
    <w:rsid w:val="009437FB"/>
    <w:rsid w:val="00947CD6"/>
    <w:rsid w:val="0095132E"/>
    <w:rsid w:val="00967B3B"/>
    <w:rsid w:val="00984D6F"/>
    <w:rsid w:val="009867C1"/>
    <w:rsid w:val="0099372D"/>
    <w:rsid w:val="009951B8"/>
    <w:rsid w:val="009A2300"/>
    <w:rsid w:val="009B27DC"/>
    <w:rsid w:val="009B5EE9"/>
    <w:rsid w:val="009C4F39"/>
    <w:rsid w:val="009C5C81"/>
    <w:rsid w:val="009C5FB5"/>
    <w:rsid w:val="009D5487"/>
    <w:rsid w:val="009E36EB"/>
    <w:rsid w:val="009E696B"/>
    <w:rsid w:val="009E7B76"/>
    <w:rsid w:val="00A06677"/>
    <w:rsid w:val="00A13EAB"/>
    <w:rsid w:val="00A14701"/>
    <w:rsid w:val="00A3470E"/>
    <w:rsid w:val="00A36350"/>
    <w:rsid w:val="00A37BEF"/>
    <w:rsid w:val="00A61248"/>
    <w:rsid w:val="00A6385C"/>
    <w:rsid w:val="00A64F86"/>
    <w:rsid w:val="00A706BE"/>
    <w:rsid w:val="00A73CDC"/>
    <w:rsid w:val="00A9705A"/>
    <w:rsid w:val="00A97ED6"/>
    <w:rsid w:val="00AB049F"/>
    <w:rsid w:val="00AB5D1D"/>
    <w:rsid w:val="00AD011D"/>
    <w:rsid w:val="00AD2B1F"/>
    <w:rsid w:val="00AE59BF"/>
    <w:rsid w:val="00AF0575"/>
    <w:rsid w:val="00AF5A17"/>
    <w:rsid w:val="00B06F76"/>
    <w:rsid w:val="00B115F3"/>
    <w:rsid w:val="00B12F6D"/>
    <w:rsid w:val="00B135F6"/>
    <w:rsid w:val="00B13E53"/>
    <w:rsid w:val="00B20521"/>
    <w:rsid w:val="00B26E40"/>
    <w:rsid w:val="00B413A8"/>
    <w:rsid w:val="00B537BD"/>
    <w:rsid w:val="00B546ED"/>
    <w:rsid w:val="00B56DF0"/>
    <w:rsid w:val="00B60511"/>
    <w:rsid w:val="00B62DFC"/>
    <w:rsid w:val="00B65F82"/>
    <w:rsid w:val="00B67786"/>
    <w:rsid w:val="00B77CA0"/>
    <w:rsid w:val="00B876BA"/>
    <w:rsid w:val="00B91B48"/>
    <w:rsid w:val="00BA00EE"/>
    <w:rsid w:val="00BA122F"/>
    <w:rsid w:val="00BA5E68"/>
    <w:rsid w:val="00BB4E9E"/>
    <w:rsid w:val="00BD4A21"/>
    <w:rsid w:val="00BD7FBE"/>
    <w:rsid w:val="00BE5834"/>
    <w:rsid w:val="00BE75D1"/>
    <w:rsid w:val="00BF01BA"/>
    <w:rsid w:val="00BF56AE"/>
    <w:rsid w:val="00C02AE1"/>
    <w:rsid w:val="00C0381D"/>
    <w:rsid w:val="00C04D1A"/>
    <w:rsid w:val="00C056EC"/>
    <w:rsid w:val="00C06F31"/>
    <w:rsid w:val="00C1456F"/>
    <w:rsid w:val="00C14BA4"/>
    <w:rsid w:val="00C31181"/>
    <w:rsid w:val="00C476ED"/>
    <w:rsid w:val="00C47D14"/>
    <w:rsid w:val="00C61CC4"/>
    <w:rsid w:val="00C766D0"/>
    <w:rsid w:val="00C92464"/>
    <w:rsid w:val="00C92D28"/>
    <w:rsid w:val="00C956AE"/>
    <w:rsid w:val="00C97CE3"/>
    <w:rsid w:val="00CB27B6"/>
    <w:rsid w:val="00CC0B29"/>
    <w:rsid w:val="00CE5B1A"/>
    <w:rsid w:val="00CF51E5"/>
    <w:rsid w:val="00D014E8"/>
    <w:rsid w:val="00D02D44"/>
    <w:rsid w:val="00D25A4C"/>
    <w:rsid w:val="00D31A0B"/>
    <w:rsid w:val="00D32956"/>
    <w:rsid w:val="00D3341D"/>
    <w:rsid w:val="00D429D4"/>
    <w:rsid w:val="00D538CC"/>
    <w:rsid w:val="00D61711"/>
    <w:rsid w:val="00D618AD"/>
    <w:rsid w:val="00D61904"/>
    <w:rsid w:val="00D64D0A"/>
    <w:rsid w:val="00D94906"/>
    <w:rsid w:val="00D95E84"/>
    <w:rsid w:val="00DC21F1"/>
    <w:rsid w:val="00DC65C4"/>
    <w:rsid w:val="00DD169A"/>
    <w:rsid w:val="00DD598A"/>
    <w:rsid w:val="00E11E4F"/>
    <w:rsid w:val="00E14296"/>
    <w:rsid w:val="00E14B2F"/>
    <w:rsid w:val="00E17BBD"/>
    <w:rsid w:val="00E17CD1"/>
    <w:rsid w:val="00E274B6"/>
    <w:rsid w:val="00E321BB"/>
    <w:rsid w:val="00E43402"/>
    <w:rsid w:val="00E43B1E"/>
    <w:rsid w:val="00E43FB7"/>
    <w:rsid w:val="00E53486"/>
    <w:rsid w:val="00E548C3"/>
    <w:rsid w:val="00E752BC"/>
    <w:rsid w:val="00E8046D"/>
    <w:rsid w:val="00E84C7B"/>
    <w:rsid w:val="00E85ECA"/>
    <w:rsid w:val="00E96B54"/>
    <w:rsid w:val="00EA3327"/>
    <w:rsid w:val="00EB12BC"/>
    <w:rsid w:val="00EC17EC"/>
    <w:rsid w:val="00ED16E0"/>
    <w:rsid w:val="00ED34D9"/>
    <w:rsid w:val="00ED5E8B"/>
    <w:rsid w:val="00EE5466"/>
    <w:rsid w:val="00EE6BE7"/>
    <w:rsid w:val="00EF4D12"/>
    <w:rsid w:val="00F03A05"/>
    <w:rsid w:val="00F03D04"/>
    <w:rsid w:val="00F07901"/>
    <w:rsid w:val="00F126E3"/>
    <w:rsid w:val="00F13A21"/>
    <w:rsid w:val="00F226CB"/>
    <w:rsid w:val="00F243CA"/>
    <w:rsid w:val="00F33C00"/>
    <w:rsid w:val="00F3422A"/>
    <w:rsid w:val="00F42BD7"/>
    <w:rsid w:val="00F51CC5"/>
    <w:rsid w:val="00F56F7B"/>
    <w:rsid w:val="00F60AA5"/>
    <w:rsid w:val="00F65C68"/>
    <w:rsid w:val="00F84D2A"/>
    <w:rsid w:val="00F8617B"/>
    <w:rsid w:val="00F933AD"/>
    <w:rsid w:val="00FB08CE"/>
    <w:rsid w:val="00FB2288"/>
    <w:rsid w:val="00FB2C0B"/>
    <w:rsid w:val="00FB5F42"/>
    <w:rsid w:val="00FC1B48"/>
    <w:rsid w:val="00FE4D2A"/>
    <w:rsid w:val="00FF0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chartTrackingRefBased/>
  <w15:docId w15:val="{69639D21-985C-447D-B437-3A34CC2E6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175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057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0575"/>
  </w:style>
  <w:style w:type="paragraph" w:styleId="Piedepgina">
    <w:name w:val="footer"/>
    <w:basedOn w:val="Normal"/>
    <w:link w:val="PiedepginaCar"/>
    <w:uiPriority w:val="99"/>
    <w:unhideWhenUsed/>
    <w:rsid w:val="00AF057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0575"/>
  </w:style>
  <w:style w:type="table" w:styleId="Tablaconcuadrcula">
    <w:name w:val="Table Grid"/>
    <w:basedOn w:val="Tablanormal"/>
    <w:uiPriority w:val="39"/>
    <w:rsid w:val="00AF05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3703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274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274B6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A32DC"/>
    <w:pPr>
      <w:spacing w:after="0" w:line="240" w:lineRule="auto"/>
    </w:pPr>
  </w:style>
  <w:style w:type="character" w:customStyle="1" w:styleId="fontstyle01">
    <w:name w:val="fontstyle01"/>
    <w:basedOn w:val="Fuentedeprrafopredeter"/>
    <w:rsid w:val="009E696B"/>
    <w:rPr>
      <w:rFonts w:ascii="Arial" w:hAnsi="Arial" w:cs="Arial" w:hint="default"/>
      <w:b/>
      <w:bCs/>
      <w:i w:val="0"/>
      <w:iCs w:val="0"/>
      <w:color w:val="000000"/>
      <w:sz w:val="36"/>
      <w:szCs w:val="36"/>
    </w:rPr>
  </w:style>
  <w:style w:type="character" w:styleId="Hipervnculo">
    <w:name w:val="Hyperlink"/>
    <w:basedOn w:val="Fuentedeprrafopredeter"/>
    <w:uiPriority w:val="99"/>
    <w:unhideWhenUsed/>
    <w:rsid w:val="009E696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174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2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8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3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3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172F0E-9F74-4689-B8EE-F9E96FBAE4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jazmin reyna</cp:lastModifiedBy>
  <cp:revision>3</cp:revision>
  <cp:lastPrinted>2022-02-28T16:40:00Z</cp:lastPrinted>
  <dcterms:created xsi:type="dcterms:W3CDTF">2022-03-10T06:02:00Z</dcterms:created>
  <dcterms:modified xsi:type="dcterms:W3CDTF">2022-03-10T06:05:00Z</dcterms:modified>
</cp:coreProperties>
</file>