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EED726" w14:textId="2EC0A4FF" w:rsidR="00B75F11" w:rsidRDefault="001246BA"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1E38323" w14:textId="4B8D5B96" w:rsidR="00B52409" w:rsidRDefault="001246BA" w:rsidP="0078500F">
      <w:pPr>
        <w:ind w:left="6372" w:firstLine="708"/>
      </w:pPr>
      <w:r>
        <w:tab/>
      </w:r>
    </w:p>
    <w:p w14:paraId="402AC309" w14:textId="77777777" w:rsidR="00B52409" w:rsidRDefault="00B52409">
      <w:pPr>
        <w:tabs>
          <w:tab w:val="left" w:pos="3264"/>
        </w:tabs>
      </w:pPr>
    </w:p>
    <w:p w14:paraId="33276212" w14:textId="77777777" w:rsidR="00B52409" w:rsidRDefault="00B52409">
      <w:pPr>
        <w:tabs>
          <w:tab w:val="left" w:pos="3264"/>
        </w:tabs>
      </w:pPr>
    </w:p>
    <w:p w14:paraId="252E7AE3" w14:textId="77777777" w:rsidR="00D27868" w:rsidRDefault="00D27868">
      <w:pPr>
        <w:tabs>
          <w:tab w:val="left" w:pos="3264"/>
        </w:tabs>
      </w:pPr>
    </w:p>
    <w:p w14:paraId="032D2A04" w14:textId="77777777" w:rsidR="00D27868" w:rsidRDefault="00D27868">
      <w:pPr>
        <w:tabs>
          <w:tab w:val="left" w:pos="3264"/>
        </w:tabs>
      </w:pPr>
    </w:p>
    <w:p w14:paraId="76B17CDE" w14:textId="77777777" w:rsidR="00D27868" w:rsidRDefault="00D27868">
      <w:pPr>
        <w:tabs>
          <w:tab w:val="left" w:pos="3264"/>
        </w:tabs>
      </w:pPr>
    </w:p>
    <w:p w14:paraId="1210514E" w14:textId="77777777" w:rsidR="00D27868" w:rsidRDefault="00D27868">
      <w:pPr>
        <w:tabs>
          <w:tab w:val="left" w:pos="3264"/>
        </w:tabs>
      </w:pPr>
    </w:p>
    <w:p w14:paraId="27F6EF3E" w14:textId="77777777" w:rsidR="00D27868" w:rsidRDefault="00D27868">
      <w:pPr>
        <w:tabs>
          <w:tab w:val="left" w:pos="3264"/>
        </w:tabs>
      </w:pPr>
    </w:p>
    <w:p w14:paraId="3A769B49" w14:textId="77777777" w:rsidR="00D27868" w:rsidRDefault="00D27868">
      <w:pPr>
        <w:tabs>
          <w:tab w:val="left" w:pos="3264"/>
        </w:tabs>
      </w:pPr>
    </w:p>
    <w:p w14:paraId="77B12800" w14:textId="77777777" w:rsidR="00D27868" w:rsidRDefault="00D27868">
      <w:pPr>
        <w:tabs>
          <w:tab w:val="left" w:pos="3264"/>
        </w:tabs>
      </w:pPr>
    </w:p>
    <w:p w14:paraId="170BE319" w14:textId="77777777" w:rsidR="00D27868" w:rsidRDefault="00D27868">
      <w:pPr>
        <w:tabs>
          <w:tab w:val="left" w:pos="3264"/>
        </w:tabs>
      </w:pPr>
    </w:p>
    <w:p w14:paraId="1D91FD83" w14:textId="77777777" w:rsidR="00D27868" w:rsidRPr="00DD1656" w:rsidRDefault="00D27868" w:rsidP="00D27868">
      <w:pPr>
        <w:ind w:right="-518"/>
        <w:jc w:val="center"/>
        <w:rPr>
          <w:rFonts w:ascii="Century Gothic" w:hAnsi="Century Gothic" w:cs="Segoe UI"/>
          <w:sz w:val="72"/>
          <w:szCs w:val="72"/>
          <w:lang w:val="es-MX"/>
        </w:rPr>
      </w:pPr>
      <w:r w:rsidRPr="00DD1656">
        <w:rPr>
          <w:rFonts w:ascii="Century Gothic" w:hAnsi="Century Gothic" w:cs="Segoe UI"/>
          <w:sz w:val="72"/>
          <w:szCs w:val="72"/>
          <w:lang w:val="es-MX"/>
        </w:rPr>
        <w:t>La información se encuentra en proceso de ser integrada.</w:t>
      </w:r>
    </w:p>
    <w:p w14:paraId="3E13EDAE" w14:textId="77777777" w:rsidR="00D27868" w:rsidRPr="00D27868" w:rsidRDefault="00D27868">
      <w:pPr>
        <w:tabs>
          <w:tab w:val="left" w:pos="3264"/>
        </w:tabs>
        <w:rPr>
          <w:lang w:val="es-MX"/>
        </w:rPr>
      </w:pPr>
    </w:p>
    <w:p w14:paraId="08EA166C" w14:textId="77777777" w:rsidR="00B52409" w:rsidRDefault="00B52409"/>
    <w:p w14:paraId="176AE476" w14:textId="77777777" w:rsidR="00B52409" w:rsidRDefault="00B52409"/>
    <w:p w14:paraId="7ACB3152" w14:textId="77777777" w:rsidR="00B52409" w:rsidRDefault="00B52409"/>
    <w:p w14:paraId="6030084E" w14:textId="77777777" w:rsidR="00B52409" w:rsidRDefault="00B52409"/>
    <w:p w14:paraId="2DBB795F" w14:textId="77777777" w:rsidR="00B52409" w:rsidRDefault="00B52409"/>
    <w:p w14:paraId="0C2BED9C" w14:textId="77777777" w:rsidR="00B52409" w:rsidRDefault="00B52409"/>
    <w:p w14:paraId="0C4720B7" w14:textId="77777777" w:rsidR="00B52409" w:rsidRDefault="00B52409"/>
    <w:p w14:paraId="1FBEB1F2" w14:textId="77777777" w:rsidR="00B52409" w:rsidRDefault="00B52409"/>
    <w:p w14:paraId="71BD63DB" w14:textId="77777777" w:rsidR="00B52409" w:rsidRDefault="00B52409"/>
    <w:p w14:paraId="09ACCBB0" w14:textId="77777777" w:rsidR="00B52409" w:rsidRDefault="00B52409"/>
    <w:p w14:paraId="450ECD9E" w14:textId="77777777" w:rsidR="00B52409" w:rsidRDefault="00B52409"/>
    <w:p w14:paraId="63F30674" w14:textId="77777777" w:rsidR="00B52409" w:rsidRDefault="00B52409"/>
    <w:p w14:paraId="7D4B8B18" w14:textId="77777777" w:rsidR="00B52409" w:rsidRDefault="00B52409"/>
    <w:p w14:paraId="56241AB1" w14:textId="77777777" w:rsidR="00B52409" w:rsidRDefault="00B52409"/>
    <w:p w14:paraId="4220E59F" w14:textId="77777777" w:rsidR="00B52409" w:rsidRDefault="00B52409"/>
    <w:p w14:paraId="0315DF21" w14:textId="77777777" w:rsidR="00B52409" w:rsidRDefault="00B52409"/>
    <w:p w14:paraId="791DAAB5" w14:textId="77777777" w:rsidR="00B52409" w:rsidRDefault="00B52409"/>
    <w:p w14:paraId="022AEB07" w14:textId="77777777" w:rsidR="00B52409" w:rsidRDefault="00B52409"/>
    <w:p w14:paraId="43872D1B" w14:textId="77777777" w:rsidR="00B52409" w:rsidRDefault="00B52409"/>
    <w:p w14:paraId="33DA3C2E" w14:textId="77777777" w:rsidR="00B52409" w:rsidRDefault="00B52409"/>
    <w:p w14:paraId="5643733F" w14:textId="77777777" w:rsidR="00B52409" w:rsidRDefault="00B52409"/>
    <w:p w14:paraId="16CECA96" w14:textId="77777777" w:rsidR="00B52409" w:rsidRDefault="00B52409"/>
    <w:p w14:paraId="163EA972" w14:textId="77777777" w:rsidR="00B52409" w:rsidRDefault="00B52409">
      <w:pPr>
        <w:tabs>
          <w:tab w:val="left" w:pos="3264"/>
        </w:tabs>
        <w:jc w:val="center"/>
        <w:rPr>
          <w:sz w:val="14"/>
          <w:szCs w:val="14"/>
        </w:rPr>
      </w:pPr>
    </w:p>
    <w:p w14:paraId="7CF742CB" w14:textId="77777777" w:rsidR="00B52409" w:rsidRDefault="00B52409">
      <w:pPr>
        <w:tabs>
          <w:tab w:val="left" w:pos="3264"/>
        </w:tabs>
        <w:jc w:val="center"/>
        <w:rPr>
          <w:sz w:val="14"/>
          <w:szCs w:val="14"/>
        </w:rPr>
      </w:pPr>
    </w:p>
    <w:sectPr w:rsidR="00B52409">
      <w:headerReference w:type="default" r:id="rId7"/>
      <w:footerReference w:type="default" r:id="rId8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FAA0D9" w14:textId="77777777" w:rsidR="00884094" w:rsidRDefault="00884094">
      <w:r>
        <w:separator/>
      </w:r>
    </w:p>
  </w:endnote>
  <w:endnote w:type="continuationSeparator" w:id="0">
    <w:p w14:paraId="0EA7F9B1" w14:textId="77777777" w:rsidR="00884094" w:rsidRDefault="00884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00E578" w14:textId="04072411" w:rsidR="00B52409" w:rsidRDefault="001246BA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6" behindDoc="0" locked="0" layoutInCell="1" allowOverlap="1" wp14:anchorId="0E70E7EB" wp14:editId="20FF44D1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7340" cy="211455"/>
              <wp:effectExtent l="0" t="0" r="0" b="0"/>
              <wp:wrapNone/>
              <wp:docPr id="4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6720" cy="210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DAABF4" w14:textId="77777777" w:rsidR="00B52409" w:rsidRDefault="001246BA">
                          <w:pPr>
                            <w:overflowPunct w:val="0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wrap="squar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70E7EB" id="_x0000_t202" coordsize="21600,21600" o:spt="202" path="m,l,21600r21600,l21600,xe">
              <v:stroke joinstyle="miter"/>
              <v:path gradientshapeok="t" o:connecttype="rect"/>
            </v:shapetype>
            <v:shape id="Forma1" o:spid="_x0000_s1026" type="#_x0000_t202" style="position:absolute;margin-left:474.9pt;margin-top:-23.9pt;width:24.2pt;height:16.65pt;z-index: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" filled="f" stroked="f">
              <v:textbox style="mso-fit-shape-to-text:t" inset="0,0,0,0">
                <w:txbxContent>
                  <w:p w14:paraId="4DDAABF4" w14:textId="77777777" w:rsidR="00B52409" w:rsidRDefault="001246BA">
                    <w:pPr>
                      <w:overflowPunct w:val="0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31C42C" w14:textId="77777777" w:rsidR="00884094" w:rsidRDefault="00884094">
      <w:r>
        <w:separator/>
      </w:r>
    </w:p>
  </w:footnote>
  <w:footnote w:type="continuationSeparator" w:id="0">
    <w:p w14:paraId="473FEA10" w14:textId="77777777" w:rsidR="00884094" w:rsidRDefault="008840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ADB2C6" w14:textId="0F546052" w:rsidR="00B52409" w:rsidRDefault="001246BA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" behindDoc="1" locked="0" layoutInCell="1" allowOverlap="1" wp14:anchorId="63C24287" wp14:editId="6F5FA388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1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09"/>
    <w:rsid w:val="000B2BBE"/>
    <w:rsid w:val="001246BA"/>
    <w:rsid w:val="0016481B"/>
    <w:rsid w:val="00566C2C"/>
    <w:rsid w:val="0078500F"/>
    <w:rsid w:val="007D65DA"/>
    <w:rsid w:val="00824646"/>
    <w:rsid w:val="00884094"/>
    <w:rsid w:val="00B17208"/>
    <w:rsid w:val="00B52409"/>
    <w:rsid w:val="00B75F11"/>
    <w:rsid w:val="00C21C6B"/>
    <w:rsid w:val="00D27868"/>
    <w:rsid w:val="00D8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F721C46"/>
  <w15:docId w15:val="{07C51EC5-69B5-4340-A512-0620F04C0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725869F-467E-43CF-8BE0-86B201DB3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PETRA JAYNE PJMA. MOJICA DEL ANGEL</cp:lastModifiedBy>
  <cp:revision>2</cp:revision>
  <dcterms:created xsi:type="dcterms:W3CDTF">2021-12-09T18:34:00Z</dcterms:created>
  <dcterms:modified xsi:type="dcterms:W3CDTF">2021-12-09T18:34:00Z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