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A3CAE" w14:textId="77777777" w:rsidR="00544179" w:rsidRDefault="00544179"/>
    <w:p w14:paraId="6898CEDC" w14:textId="77777777" w:rsidR="00544179" w:rsidRDefault="00544179" w:rsidP="00544179">
      <w:pPr>
        <w:jc w:val="center"/>
      </w:pPr>
    </w:p>
    <w:p w14:paraId="6E9BFF31" w14:textId="4B279ED4" w:rsidR="00544179" w:rsidRDefault="00544179" w:rsidP="00544179">
      <w:pPr>
        <w:jc w:val="center"/>
      </w:pPr>
      <w:r>
        <w:t xml:space="preserve">INFORME DE GOBIERNO </w:t>
      </w:r>
    </w:p>
    <w:p w14:paraId="5DCD246A" w14:textId="010D7FA6" w:rsidR="00544179" w:rsidRDefault="00544179" w:rsidP="00544179">
      <w:pPr>
        <w:jc w:val="center"/>
      </w:pPr>
      <w:r>
        <w:t>MUNICIPIO DE HUEHUETLAN</w:t>
      </w:r>
      <w:r w:rsidR="00121DF0">
        <w:t xml:space="preserve">, </w:t>
      </w:r>
      <w:r>
        <w:t>S.L.P.</w:t>
      </w:r>
    </w:p>
    <w:p w14:paraId="7DE6A9F7" w14:textId="15135E72" w:rsidR="00121DF0" w:rsidRDefault="00121DF0" w:rsidP="00544179">
      <w:pPr>
        <w:jc w:val="center"/>
      </w:pPr>
    </w:p>
    <w:p w14:paraId="231B0838" w14:textId="5F1706C9" w:rsidR="00121DF0" w:rsidRDefault="00121DF0" w:rsidP="00544179">
      <w:pPr>
        <w:jc w:val="center"/>
      </w:pPr>
    </w:p>
    <w:p w14:paraId="116C40F0" w14:textId="77777777" w:rsidR="00121DF0" w:rsidRDefault="00121DF0" w:rsidP="00544179">
      <w:pPr>
        <w:jc w:val="center"/>
      </w:pPr>
    </w:p>
    <w:p w14:paraId="072890FC" w14:textId="21419F65" w:rsidR="003443C4" w:rsidRDefault="007D26E4" w:rsidP="003443C4">
      <w:pPr>
        <w:jc w:val="center"/>
      </w:pPr>
      <w:hyperlink r:id="rId4" w:history="1">
        <w:r w:rsidR="00203CAD" w:rsidRPr="003807C7">
          <w:rPr>
            <w:rStyle w:val="Hipervnculo"/>
          </w:rPr>
          <w:t>http://www.huehuetlan-slp.gob.mx/2021-2024/index.php/informes-de-gobierno-2021-2022</w:t>
        </w:r>
      </w:hyperlink>
      <w:r w:rsidR="00203CAD">
        <w:t xml:space="preserve"> </w:t>
      </w:r>
    </w:p>
    <w:sectPr w:rsidR="003443C4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4F43"/>
    <w:rsid w:val="000444AA"/>
    <w:rsid w:val="000D14D5"/>
    <w:rsid w:val="000F2AD3"/>
    <w:rsid w:val="00121DF0"/>
    <w:rsid w:val="0012375D"/>
    <w:rsid w:val="00186438"/>
    <w:rsid w:val="001C6419"/>
    <w:rsid w:val="00203CAD"/>
    <w:rsid w:val="002B0D79"/>
    <w:rsid w:val="002D0071"/>
    <w:rsid w:val="00307BBB"/>
    <w:rsid w:val="003443C4"/>
    <w:rsid w:val="0038430C"/>
    <w:rsid w:val="003F50F4"/>
    <w:rsid w:val="0051609B"/>
    <w:rsid w:val="00543092"/>
    <w:rsid w:val="00544179"/>
    <w:rsid w:val="005A4204"/>
    <w:rsid w:val="006200BC"/>
    <w:rsid w:val="00637E64"/>
    <w:rsid w:val="0065411E"/>
    <w:rsid w:val="00655150"/>
    <w:rsid w:val="0067215F"/>
    <w:rsid w:val="00773A8A"/>
    <w:rsid w:val="007D26E4"/>
    <w:rsid w:val="00800800"/>
    <w:rsid w:val="0086023C"/>
    <w:rsid w:val="008D5224"/>
    <w:rsid w:val="00971DB7"/>
    <w:rsid w:val="00A216CC"/>
    <w:rsid w:val="00B32D50"/>
    <w:rsid w:val="00B454B1"/>
    <w:rsid w:val="00B63159"/>
    <w:rsid w:val="00B75F85"/>
    <w:rsid w:val="00C82A96"/>
    <w:rsid w:val="00CB76B9"/>
    <w:rsid w:val="00D02B4F"/>
    <w:rsid w:val="00D47436"/>
    <w:rsid w:val="00DC5398"/>
    <w:rsid w:val="00DD4F43"/>
    <w:rsid w:val="00DE0815"/>
    <w:rsid w:val="00DF4CCC"/>
    <w:rsid w:val="00E956EB"/>
    <w:rsid w:val="00EA2FC0"/>
    <w:rsid w:val="00F008F0"/>
    <w:rsid w:val="00F16D87"/>
    <w:rsid w:val="00F22952"/>
    <w:rsid w:val="00FE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07E5"/>
  <w15:docId w15:val="{8BD4DF9D-09F1-4999-BA28-2EB9ADDD5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179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44179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443C4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203C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huehuetlan-slp.gob.mx/2021-2024/index.php/informes-de-gobierno-2021-2022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37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28</cp:revision>
  <dcterms:created xsi:type="dcterms:W3CDTF">2021-03-18T17:40:00Z</dcterms:created>
  <dcterms:modified xsi:type="dcterms:W3CDTF">2022-05-09T15:43:00Z</dcterms:modified>
</cp:coreProperties>
</file>