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6C8B2" w14:textId="77777777" w:rsidR="00E22968" w:rsidRDefault="00E22968" w:rsidP="00066827">
      <w:pPr>
        <w:tabs>
          <w:tab w:val="left" w:pos="142"/>
        </w:tabs>
        <w:jc w:val="right"/>
        <w:rPr>
          <w:rFonts w:ascii="Literata" w:hAnsi="Literata" w:cs="Arial"/>
          <w:b/>
          <w:sz w:val="18"/>
          <w:szCs w:val="18"/>
        </w:rPr>
      </w:pPr>
    </w:p>
    <w:p w14:paraId="6DEA0411" w14:textId="6DFF9A59" w:rsidR="00E22968" w:rsidRDefault="00E22968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01D13608" w14:textId="52128162" w:rsidR="0033474E" w:rsidRDefault="0033474E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2AFA7A73" w14:textId="66386332" w:rsidR="0033474E" w:rsidRDefault="0033474E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1C4251B4" w14:textId="37452661" w:rsidR="0033474E" w:rsidRDefault="0033474E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72DE35B8" w14:textId="51BFD5EB" w:rsidR="0033474E" w:rsidRDefault="0033474E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477E7ECC" w14:textId="5AD33D90" w:rsidR="0033474E" w:rsidRDefault="0033474E" w:rsidP="004B167E">
      <w:pPr>
        <w:pStyle w:val="Sinespaciado"/>
        <w:rPr>
          <w:rFonts w:ascii="Literata" w:hAnsi="Literata"/>
          <w:sz w:val="14"/>
          <w:szCs w:val="14"/>
          <w:lang w:val="en-US"/>
        </w:rPr>
      </w:pPr>
    </w:p>
    <w:p w14:paraId="3AE336E1" w14:textId="77777777" w:rsidR="0033474E" w:rsidRDefault="0033474E" w:rsidP="0033474E">
      <w:pPr>
        <w:pStyle w:val="Sinespaciado"/>
        <w:jc w:val="both"/>
        <w:rPr>
          <w:rFonts w:ascii="Literata" w:hAnsi="Literata"/>
          <w:sz w:val="48"/>
          <w:szCs w:val="48"/>
          <w:lang w:val="es-MX"/>
        </w:rPr>
      </w:pPr>
    </w:p>
    <w:p w14:paraId="294FF884" w14:textId="77777777" w:rsidR="0033474E" w:rsidRDefault="0033474E" w:rsidP="0033474E">
      <w:pPr>
        <w:pStyle w:val="Sinespaciado"/>
        <w:jc w:val="both"/>
        <w:rPr>
          <w:rFonts w:ascii="Literata" w:hAnsi="Literata"/>
          <w:sz w:val="48"/>
          <w:szCs w:val="48"/>
          <w:lang w:val="es-MX"/>
        </w:rPr>
      </w:pPr>
    </w:p>
    <w:p w14:paraId="74ED94E7" w14:textId="35C244F0" w:rsidR="0033474E" w:rsidRPr="0033474E" w:rsidRDefault="0033474E" w:rsidP="0033474E">
      <w:pPr>
        <w:pStyle w:val="Sinespaciado"/>
        <w:jc w:val="both"/>
        <w:rPr>
          <w:rFonts w:ascii="Literata" w:hAnsi="Literata"/>
          <w:sz w:val="48"/>
          <w:szCs w:val="48"/>
          <w:lang w:val="es-MX"/>
        </w:rPr>
      </w:pPr>
      <w:r>
        <w:rPr>
          <w:rFonts w:ascii="Literata" w:hAnsi="Literata"/>
          <w:sz w:val="48"/>
          <w:szCs w:val="48"/>
          <w:lang w:val="es-MX"/>
        </w:rPr>
        <w:t>E</w:t>
      </w:r>
      <w:r w:rsidRPr="0033474E">
        <w:rPr>
          <w:rFonts w:ascii="Literata" w:hAnsi="Literata"/>
          <w:sz w:val="48"/>
          <w:szCs w:val="48"/>
          <w:lang w:val="es-MX"/>
        </w:rPr>
        <w:t xml:space="preserve">ste trabajador no reporte </w:t>
      </w:r>
      <w:r w:rsidR="004529BE">
        <w:rPr>
          <w:rFonts w:ascii="Literata" w:hAnsi="Literata"/>
          <w:sz w:val="48"/>
          <w:szCs w:val="48"/>
          <w:lang w:val="es-MX"/>
        </w:rPr>
        <w:t>Cedula Profesiona</w:t>
      </w:r>
      <w:r w:rsidR="00665702">
        <w:rPr>
          <w:rFonts w:ascii="Literata" w:hAnsi="Literata"/>
          <w:sz w:val="48"/>
          <w:szCs w:val="48"/>
          <w:lang w:val="es-MX"/>
        </w:rPr>
        <w:t xml:space="preserve">l </w:t>
      </w:r>
      <w:r w:rsidRPr="0033474E">
        <w:rPr>
          <w:rFonts w:ascii="Literata" w:hAnsi="Literata"/>
          <w:sz w:val="48"/>
          <w:szCs w:val="48"/>
          <w:lang w:val="es-MX"/>
        </w:rPr>
        <w:t xml:space="preserve">a esta </w:t>
      </w:r>
      <w:r>
        <w:rPr>
          <w:rFonts w:ascii="Literata" w:hAnsi="Literata"/>
          <w:sz w:val="48"/>
          <w:szCs w:val="48"/>
          <w:lang w:val="es-MX"/>
        </w:rPr>
        <w:t>D</w:t>
      </w:r>
      <w:r w:rsidRPr="0033474E">
        <w:rPr>
          <w:rFonts w:ascii="Literata" w:hAnsi="Literata"/>
          <w:sz w:val="48"/>
          <w:szCs w:val="48"/>
          <w:lang w:val="es-MX"/>
        </w:rPr>
        <w:t xml:space="preserve">irección </w:t>
      </w:r>
      <w:r>
        <w:rPr>
          <w:rFonts w:ascii="Literata" w:hAnsi="Literata"/>
          <w:sz w:val="48"/>
          <w:szCs w:val="48"/>
          <w:lang w:val="es-MX"/>
        </w:rPr>
        <w:t>A</w:t>
      </w:r>
      <w:r w:rsidRPr="0033474E">
        <w:rPr>
          <w:rFonts w:ascii="Literata" w:hAnsi="Literata"/>
          <w:sz w:val="48"/>
          <w:szCs w:val="48"/>
          <w:lang w:val="es-MX"/>
        </w:rPr>
        <w:t>dministra</w:t>
      </w:r>
      <w:r w:rsidR="001C7247">
        <w:rPr>
          <w:rFonts w:ascii="Literata" w:hAnsi="Literata"/>
          <w:sz w:val="48"/>
          <w:szCs w:val="48"/>
          <w:lang w:val="es-MX"/>
        </w:rPr>
        <w:t>tiva.</w:t>
      </w:r>
    </w:p>
    <w:sectPr w:rsidR="0033474E" w:rsidRPr="0033474E" w:rsidSect="00D06C77">
      <w:headerReference w:type="default" r:id="rId8"/>
      <w:footerReference w:type="default" r:id="rId9"/>
      <w:pgSz w:w="12240" w:h="15840"/>
      <w:pgMar w:top="1418" w:right="1134" w:bottom="993" w:left="1134" w:header="709" w:footer="5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3E863" w14:textId="77777777" w:rsidR="0007747A" w:rsidRDefault="0007747A" w:rsidP="00BC0746">
      <w:r>
        <w:separator/>
      </w:r>
    </w:p>
  </w:endnote>
  <w:endnote w:type="continuationSeparator" w:id="0">
    <w:p w14:paraId="39ED103D" w14:textId="77777777" w:rsidR="0007747A" w:rsidRDefault="0007747A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0BA95" w14:textId="77777777" w:rsidR="004231A0" w:rsidRPr="005E3E0D" w:rsidRDefault="00D037AD" w:rsidP="00803CC4">
    <w:pPr>
      <w:pStyle w:val="Piedepgina"/>
      <w:spacing w:line="276" w:lineRule="auto"/>
      <w:jc w:val="center"/>
      <w:rPr>
        <w:rFonts w:ascii="Montserrat" w:hAnsi="Montserrat"/>
        <w:b/>
        <w:color w:val="338C36"/>
        <w:sz w:val="11"/>
        <w:szCs w:val="11"/>
      </w:rPr>
    </w:pPr>
    <w:r w:rsidRPr="005E3E0D">
      <w:rPr>
        <w:rFonts w:ascii="Montserrat" w:hAnsi="Montserrat"/>
        <w:b/>
        <w:color w:val="338C36"/>
        <w:sz w:val="11"/>
        <w:szCs w:val="11"/>
      </w:rPr>
      <w:t xml:space="preserve">Vicente Guerrero No. 800 Centro Histórico C.P. 78000. San Luis Potosí, S.L.P. Tel. 01 (444) 8 12 46 01                                                              </w:t>
    </w:r>
    <w:r w:rsidR="00D06C77" w:rsidRPr="005E3E0D">
      <w:rPr>
        <w:rFonts w:ascii="Montserrat" w:hAnsi="Montserrat"/>
        <w:b/>
        <w:color w:val="338C36"/>
        <w:sz w:val="11"/>
        <w:szCs w:val="11"/>
      </w:rPr>
      <w:t xml:space="preserve">          </w:t>
    </w:r>
    <w:r w:rsidRPr="005E3E0D">
      <w:rPr>
        <w:rFonts w:ascii="Montserrat" w:hAnsi="Montserrat"/>
        <w:b/>
        <w:color w:val="338C36"/>
        <w:sz w:val="11"/>
        <w:szCs w:val="11"/>
      </w:rPr>
      <w:t xml:space="preserve">                    www.omayorslp.gob.mx</w:t>
    </w:r>
  </w:p>
  <w:p w14:paraId="0592EF07" w14:textId="77777777" w:rsidR="00303D3B" w:rsidRPr="00D037AD" w:rsidRDefault="00803CC4" w:rsidP="00D037AD">
    <w:pPr>
      <w:pStyle w:val="Piedepgina"/>
      <w:rPr>
        <w:rFonts w:ascii="Montserrat" w:hAnsi="Montserrat"/>
        <w:b/>
        <w:color w:val="808080" w:themeColor="background1" w:themeShade="80"/>
        <w:sz w:val="11"/>
        <w:szCs w:val="11"/>
      </w:rPr>
    </w:pPr>
    <w:r w:rsidRPr="00803CC4">
      <w:rPr>
        <w:rFonts w:ascii="Montserrat" w:hAnsi="Montserrat"/>
        <w:b/>
        <w:noProof/>
        <w:color w:val="808080" w:themeColor="background1" w:themeShade="80"/>
        <w:sz w:val="11"/>
        <w:szCs w:val="11"/>
        <w:lang w:val="es-MX" w:eastAsia="es-MX"/>
      </w:rPr>
      <w:drawing>
        <wp:inline distT="0" distB="0" distL="0" distR="0" wp14:anchorId="3BCB9A25" wp14:editId="0CE54B85">
          <wp:extent cx="6332220" cy="279400"/>
          <wp:effectExtent l="0" t="0" r="0" b="635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220" cy="27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AF67D" w14:textId="77777777" w:rsidR="0007747A" w:rsidRDefault="0007747A" w:rsidP="00BC0746">
      <w:r>
        <w:separator/>
      </w:r>
    </w:p>
  </w:footnote>
  <w:footnote w:type="continuationSeparator" w:id="0">
    <w:p w14:paraId="1972BC57" w14:textId="77777777" w:rsidR="0007747A" w:rsidRDefault="0007747A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A090A" w14:textId="77777777" w:rsidR="00CE046C" w:rsidRDefault="001A671D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  <w:r w:rsidRPr="001A671D">
      <w:rPr>
        <w:rFonts w:ascii="Montserrat" w:hAnsi="Montserrat"/>
        <w:b/>
        <w:noProof/>
        <w:sz w:val="11"/>
        <w:szCs w:val="11"/>
        <w:lang w:val="es-MX" w:eastAsia="es-MX"/>
      </w:rPr>
      <w:drawing>
        <wp:anchor distT="0" distB="0" distL="114300" distR="114300" simplePos="0" relativeHeight="251659776" behindDoc="1" locked="0" layoutInCell="1" allowOverlap="1" wp14:anchorId="76E7E4D2" wp14:editId="394233D7">
          <wp:simplePos x="0" y="0"/>
          <wp:positionH relativeFrom="column">
            <wp:posOffset>-118110</wp:posOffset>
          </wp:positionH>
          <wp:positionV relativeFrom="paragraph">
            <wp:posOffset>-191135</wp:posOffset>
          </wp:positionV>
          <wp:extent cx="5081487" cy="785544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487" cy="7855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046C" w:rsidRPr="00D037AD">
      <w:rPr>
        <w:rFonts w:ascii="Montserrat" w:hAnsi="Montserrat"/>
        <w:b/>
        <w:sz w:val="11"/>
        <w:szCs w:val="11"/>
      </w:rPr>
      <w:t xml:space="preserve">                                                                                           </w:t>
    </w:r>
  </w:p>
  <w:p w14:paraId="3BC99315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3F1C6D49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40996F7F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59573D24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02D17E66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5572C"/>
    <w:multiLevelType w:val="hybridMultilevel"/>
    <w:tmpl w:val="3E7EF982"/>
    <w:lvl w:ilvl="0" w:tplc="C7B04C0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92A03"/>
    <w:multiLevelType w:val="hybridMultilevel"/>
    <w:tmpl w:val="C3E85076"/>
    <w:lvl w:ilvl="0" w:tplc="C7B04C0E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EC5621"/>
    <w:multiLevelType w:val="hybridMultilevel"/>
    <w:tmpl w:val="124EA794"/>
    <w:lvl w:ilvl="0" w:tplc="C7B04C0E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F31C5"/>
    <w:multiLevelType w:val="hybridMultilevel"/>
    <w:tmpl w:val="055031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746"/>
    <w:rsid w:val="00010ABB"/>
    <w:rsid w:val="00013C50"/>
    <w:rsid w:val="00022A0C"/>
    <w:rsid w:val="00044BAD"/>
    <w:rsid w:val="00050614"/>
    <w:rsid w:val="00062F87"/>
    <w:rsid w:val="00064CB7"/>
    <w:rsid w:val="00066827"/>
    <w:rsid w:val="00070465"/>
    <w:rsid w:val="000708C0"/>
    <w:rsid w:val="00071997"/>
    <w:rsid w:val="0007747A"/>
    <w:rsid w:val="00081C7D"/>
    <w:rsid w:val="000A16F5"/>
    <w:rsid w:val="000B17F1"/>
    <w:rsid w:val="000C0CBB"/>
    <w:rsid w:val="000C1600"/>
    <w:rsid w:val="000C3628"/>
    <w:rsid w:val="000C764E"/>
    <w:rsid w:val="000D0FED"/>
    <w:rsid w:val="000D278C"/>
    <w:rsid w:val="000D2A84"/>
    <w:rsid w:val="000D444C"/>
    <w:rsid w:val="000F496D"/>
    <w:rsid w:val="0011063C"/>
    <w:rsid w:val="0011241F"/>
    <w:rsid w:val="00114204"/>
    <w:rsid w:val="001316A1"/>
    <w:rsid w:val="001326C4"/>
    <w:rsid w:val="00134386"/>
    <w:rsid w:val="0013603F"/>
    <w:rsid w:val="0014022D"/>
    <w:rsid w:val="00153EE8"/>
    <w:rsid w:val="00161BA0"/>
    <w:rsid w:val="001637BC"/>
    <w:rsid w:val="0016633C"/>
    <w:rsid w:val="00174146"/>
    <w:rsid w:val="00180E13"/>
    <w:rsid w:val="001A3329"/>
    <w:rsid w:val="001A63DA"/>
    <w:rsid w:val="001A66B9"/>
    <w:rsid w:val="001A671D"/>
    <w:rsid w:val="001C0B20"/>
    <w:rsid w:val="001C371F"/>
    <w:rsid w:val="001C3B60"/>
    <w:rsid w:val="001C7247"/>
    <w:rsid w:val="001D4026"/>
    <w:rsid w:val="001D7D6A"/>
    <w:rsid w:val="001E116C"/>
    <w:rsid w:val="001F1249"/>
    <w:rsid w:val="001F4631"/>
    <w:rsid w:val="001F4982"/>
    <w:rsid w:val="002006A0"/>
    <w:rsid w:val="00220411"/>
    <w:rsid w:val="002209B4"/>
    <w:rsid w:val="002277F1"/>
    <w:rsid w:val="002300CA"/>
    <w:rsid w:val="00233D16"/>
    <w:rsid w:val="00244213"/>
    <w:rsid w:val="00245312"/>
    <w:rsid w:val="002534C7"/>
    <w:rsid w:val="00257DCD"/>
    <w:rsid w:val="00272806"/>
    <w:rsid w:val="002752CE"/>
    <w:rsid w:val="0027665A"/>
    <w:rsid w:val="002A1887"/>
    <w:rsid w:val="002A4465"/>
    <w:rsid w:val="002B368F"/>
    <w:rsid w:val="002D3662"/>
    <w:rsid w:val="002E3F7D"/>
    <w:rsid w:val="002E77EF"/>
    <w:rsid w:val="00300869"/>
    <w:rsid w:val="00303D3B"/>
    <w:rsid w:val="003122B7"/>
    <w:rsid w:val="0032639F"/>
    <w:rsid w:val="0033474E"/>
    <w:rsid w:val="003400C3"/>
    <w:rsid w:val="00342865"/>
    <w:rsid w:val="0035120C"/>
    <w:rsid w:val="00364D5F"/>
    <w:rsid w:val="00380B3C"/>
    <w:rsid w:val="00386D9A"/>
    <w:rsid w:val="003963BF"/>
    <w:rsid w:val="00397267"/>
    <w:rsid w:val="003A2E75"/>
    <w:rsid w:val="003A53E7"/>
    <w:rsid w:val="003C76F1"/>
    <w:rsid w:val="003E379A"/>
    <w:rsid w:val="003F73B5"/>
    <w:rsid w:val="004177C9"/>
    <w:rsid w:val="00417EF8"/>
    <w:rsid w:val="004203F2"/>
    <w:rsid w:val="004231A0"/>
    <w:rsid w:val="00424311"/>
    <w:rsid w:val="00436E85"/>
    <w:rsid w:val="00442D91"/>
    <w:rsid w:val="00443956"/>
    <w:rsid w:val="004504DC"/>
    <w:rsid w:val="00450AF4"/>
    <w:rsid w:val="004529BE"/>
    <w:rsid w:val="004562D5"/>
    <w:rsid w:val="00466A03"/>
    <w:rsid w:val="00485912"/>
    <w:rsid w:val="0049244F"/>
    <w:rsid w:val="004975EB"/>
    <w:rsid w:val="004A4FB8"/>
    <w:rsid w:val="004A6665"/>
    <w:rsid w:val="004B167E"/>
    <w:rsid w:val="004E473F"/>
    <w:rsid w:val="004F2444"/>
    <w:rsid w:val="004F438A"/>
    <w:rsid w:val="005019B2"/>
    <w:rsid w:val="0051041A"/>
    <w:rsid w:val="005138CD"/>
    <w:rsid w:val="005267DD"/>
    <w:rsid w:val="00534191"/>
    <w:rsid w:val="00546CD9"/>
    <w:rsid w:val="00555E11"/>
    <w:rsid w:val="00556143"/>
    <w:rsid w:val="00560631"/>
    <w:rsid w:val="00583720"/>
    <w:rsid w:val="00587D75"/>
    <w:rsid w:val="00590789"/>
    <w:rsid w:val="0059199E"/>
    <w:rsid w:val="005A2395"/>
    <w:rsid w:val="005A4838"/>
    <w:rsid w:val="005D78F7"/>
    <w:rsid w:val="005D7AC6"/>
    <w:rsid w:val="005E3E0D"/>
    <w:rsid w:val="005F1A5A"/>
    <w:rsid w:val="005F55C9"/>
    <w:rsid w:val="00600D2D"/>
    <w:rsid w:val="006127E7"/>
    <w:rsid w:val="00616C74"/>
    <w:rsid w:val="00617029"/>
    <w:rsid w:val="006249AD"/>
    <w:rsid w:val="00627B7A"/>
    <w:rsid w:val="006459CD"/>
    <w:rsid w:val="006529FC"/>
    <w:rsid w:val="00652A1A"/>
    <w:rsid w:val="00655780"/>
    <w:rsid w:val="00665702"/>
    <w:rsid w:val="00674AB7"/>
    <w:rsid w:val="00674C1C"/>
    <w:rsid w:val="006824C9"/>
    <w:rsid w:val="00683CE0"/>
    <w:rsid w:val="00685967"/>
    <w:rsid w:val="006B0F43"/>
    <w:rsid w:val="006B2BCA"/>
    <w:rsid w:val="006D3A28"/>
    <w:rsid w:val="006E3616"/>
    <w:rsid w:val="006F677A"/>
    <w:rsid w:val="00701A9D"/>
    <w:rsid w:val="007139D6"/>
    <w:rsid w:val="007208D5"/>
    <w:rsid w:val="007379E2"/>
    <w:rsid w:val="00746A0A"/>
    <w:rsid w:val="00777607"/>
    <w:rsid w:val="00786B04"/>
    <w:rsid w:val="007A0F6D"/>
    <w:rsid w:val="007D0089"/>
    <w:rsid w:val="007D0569"/>
    <w:rsid w:val="007D6E62"/>
    <w:rsid w:val="007E0FD0"/>
    <w:rsid w:val="007E2507"/>
    <w:rsid w:val="007F4C5C"/>
    <w:rsid w:val="007F591E"/>
    <w:rsid w:val="008013C9"/>
    <w:rsid w:val="00803338"/>
    <w:rsid w:val="00803CC4"/>
    <w:rsid w:val="00812113"/>
    <w:rsid w:val="00812F53"/>
    <w:rsid w:val="008138D8"/>
    <w:rsid w:val="008226B6"/>
    <w:rsid w:val="008242FB"/>
    <w:rsid w:val="00846052"/>
    <w:rsid w:val="0086411F"/>
    <w:rsid w:val="008724C4"/>
    <w:rsid w:val="00875BF9"/>
    <w:rsid w:val="008845A0"/>
    <w:rsid w:val="008936E3"/>
    <w:rsid w:val="00894B35"/>
    <w:rsid w:val="008A7D99"/>
    <w:rsid w:val="008D521A"/>
    <w:rsid w:val="008D7A00"/>
    <w:rsid w:val="008F411E"/>
    <w:rsid w:val="008F5BFA"/>
    <w:rsid w:val="00901FAD"/>
    <w:rsid w:val="009026CB"/>
    <w:rsid w:val="00923A17"/>
    <w:rsid w:val="00940223"/>
    <w:rsid w:val="009527DA"/>
    <w:rsid w:val="009528F6"/>
    <w:rsid w:val="00954793"/>
    <w:rsid w:val="009579C3"/>
    <w:rsid w:val="00971B00"/>
    <w:rsid w:val="009766D7"/>
    <w:rsid w:val="0099096C"/>
    <w:rsid w:val="009950C3"/>
    <w:rsid w:val="009B0726"/>
    <w:rsid w:val="009B5BB4"/>
    <w:rsid w:val="009E00A8"/>
    <w:rsid w:val="009E2762"/>
    <w:rsid w:val="009F164A"/>
    <w:rsid w:val="009F7A80"/>
    <w:rsid w:val="00A01259"/>
    <w:rsid w:val="00A10FAD"/>
    <w:rsid w:val="00A21147"/>
    <w:rsid w:val="00A30CDA"/>
    <w:rsid w:val="00A321D2"/>
    <w:rsid w:val="00A54372"/>
    <w:rsid w:val="00A608FE"/>
    <w:rsid w:val="00A65910"/>
    <w:rsid w:val="00A85403"/>
    <w:rsid w:val="00A93394"/>
    <w:rsid w:val="00AB61BE"/>
    <w:rsid w:val="00AB652F"/>
    <w:rsid w:val="00AC45DB"/>
    <w:rsid w:val="00AC4649"/>
    <w:rsid w:val="00AC69C9"/>
    <w:rsid w:val="00AD72DA"/>
    <w:rsid w:val="00AE612A"/>
    <w:rsid w:val="00AF1775"/>
    <w:rsid w:val="00AF23F7"/>
    <w:rsid w:val="00B002FB"/>
    <w:rsid w:val="00B040E3"/>
    <w:rsid w:val="00B041DF"/>
    <w:rsid w:val="00B050DC"/>
    <w:rsid w:val="00B22563"/>
    <w:rsid w:val="00B329D0"/>
    <w:rsid w:val="00B4294F"/>
    <w:rsid w:val="00B4330B"/>
    <w:rsid w:val="00B448BC"/>
    <w:rsid w:val="00B643A4"/>
    <w:rsid w:val="00B70554"/>
    <w:rsid w:val="00B74B43"/>
    <w:rsid w:val="00B97492"/>
    <w:rsid w:val="00B97DCE"/>
    <w:rsid w:val="00BA0B9D"/>
    <w:rsid w:val="00BA0BE1"/>
    <w:rsid w:val="00BA34E2"/>
    <w:rsid w:val="00BA4522"/>
    <w:rsid w:val="00BA521A"/>
    <w:rsid w:val="00BA70C4"/>
    <w:rsid w:val="00BB0487"/>
    <w:rsid w:val="00BB5F02"/>
    <w:rsid w:val="00BC0746"/>
    <w:rsid w:val="00BC4A8E"/>
    <w:rsid w:val="00BD0FB0"/>
    <w:rsid w:val="00C0425F"/>
    <w:rsid w:val="00C17291"/>
    <w:rsid w:val="00C344C4"/>
    <w:rsid w:val="00C3671B"/>
    <w:rsid w:val="00C507C8"/>
    <w:rsid w:val="00C51AB3"/>
    <w:rsid w:val="00C6310C"/>
    <w:rsid w:val="00C656B8"/>
    <w:rsid w:val="00C73303"/>
    <w:rsid w:val="00C76741"/>
    <w:rsid w:val="00C77A4F"/>
    <w:rsid w:val="00C91D8D"/>
    <w:rsid w:val="00C92ECB"/>
    <w:rsid w:val="00C9411E"/>
    <w:rsid w:val="00CC5E91"/>
    <w:rsid w:val="00CD6347"/>
    <w:rsid w:val="00CE046C"/>
    <w:rsid w:val="00CF0ECB"/>
    <w:rsid w:val="00D037AD"/>
    <w:rsid w:val="00D06C77"/>
    <w:rsid w:val="00D07490"/>
    <w:rsid w:val="00D238AC"/>
    <w:rsid w:val="00D300A4"/>
    <w:rsid w:val="00D3448F"/>
    <w:rsid w:val="00D41775"/>
    <w:rsid w:val="00D52F93"/>
    <w:rsid w:val="00D603B9"/>
    <w:rsid w:val="00D61AAF"/>
    <w:rsid w:val="00D700AA"/>
    <w:rsid w:val="00D70AB9"/>
    <w:rsid w:val="00D7488A"/>
    <w:rsid w:val="00D866C2"/>
    <w:rsid w:val="00D92E02"/>
    <w:rsid w:val="00D95ABD"/>
    <w:rsid w:val="00DB2314"/>
    <w:rsid w:val="00DB2688"/>
    <w:rsid w:val="00DB283A"/>
    <w:rsid w:val="00DB668F"/>
    <w:rsid w:val="00DC01ED"/>
    <w:rsid w:val="00DC02C9"/>
    <w:rsid w:val="00DC20D8"/>
    <w:rsid w:val="00DC3F69"/>
    <w:rsid w:val="00DC503F"/>
    <w:rsid w:val="00DD4761"/>
    <w:rsid w:val="00DE7C2A"/>
    <w:rsid w:val="00E007B5"/>
    <w:rsid w:val="00E06F46"/>
    <w:rsid w:val="00E07134"/>
    <w:rsid w:val="00E128AE"/>
    <w:rsid w:val="00E22968"/>
    <w:rsid w:val="00E37266"/>
    <w:rsid w:val="00E430E3"/>
    <w:rsid w:val="00E62C2D"/>
    <w:rsid w:val="00E66239"/>
    <w:rsid w:val="00E73F57"/>
    <w:rsid w:val="00E944D8"/>
    <w:rsid w:val="00EA6583"/>
    <w:rsid w:val="00EB3EC2"/>
    <w:rsid w:val="00EB3ED4"/>
    <w:rsid w:val="00EC4E3D"/>
    <w:rsid w:val="00EE060C"/>
    <w:rsid w:val="00EE191C"/>
    <w:rsid w:val="00EE3BD8"/>
    <w:rsid w:val="00F00464"/>
    <w:rsid w:val="00F112EE"/>
    <w:rsid w:val="00F1311E"/>
    <w:rsid w:val="00F165C2"/>
    <w:rsid w:val="00F210EE"/>
    <w:rsid w:val="00F272A7"/>
    <w:rsid w:val="00F30EF3"/>
    <w:rsid w:val="00F3621C"/>
    <w:rsid w:val="00F457DC"/>
    <w:rsid w:val="00F5146C"/>
    <w:rsid w:val="00F56F21"/>
    <w:rsid w:val="00F6147E"/>
    <w:rsid w:val="00F6472B"/>
    <w:rsid w:val="00F67E3B"/>
    <w:rsid w:val="00F70EA4"/>
    <w:rsid w:val="00F722A3"/>
    <w:rsid w:val="00F7327F"/>
    <w:rsid w:val="00F73868"/>
    <w:rsid w:val="00F75433"/>
    <w:rsid w:val="00F75A61"/>
    <w:rsid w:val="00FA23BE"/>
    <w:rsid w:val="00FA2562"/>
    <w:rsid w:val="00FA684D"/>
    <w:rsid w:val="00FB0152"/>
    <w:rsid w:val="00FB3762"/>
    <w:rsid w:val="00FD44C2"/>
    <w:rsid w:val="00FE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CDF4B93"/>
  <w15:docId w15:val="{263BF17B-3C40-42A9-94A2-A207F6ADF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314"/>
  </w:style>
  <w:style w:type="paragraph" w:styleId="Ttulo2">
    <w:name w:val="heading 2"/>
    <w:basedOn w:val="Normal"/>
    <w:next w:val="Normal"/>
    <w:link w:val="Ttulo2Car"/>
    <w:semiHidden/>
    <w:unhideWhenUsed/>
    <w:qFormat/>
    <w:rsid w:val="00652A1A"/>
    <w:pPr>
      <w:keepNext/>
      <w:jc w:val="right"/>
      <w:outlineLvl w:val="1"/>
    </w:pPr>
    <w:rPr>
      <w:rFonts w:ascii="Arial" w:eastAsia="Times New Roman" w:hAnsi="Arial" w:cs="Times New Roman"/>
      <w:b/>
      <w:color w:val="000000"/>
      <w:szCs w:val="20"/>
      <w:lang w:val="es-ES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652A1A"/>
    <w:pPr>
      <w:keepNext/>
      <w:jc w:val="center"/>
      <w:outlineLvl w:val="2"/>
    </w:pPr>
    <w:rPr>
      <w:rFonts w:ascii="Tahoma" w:eastAsia="Times New Roman" w:hAnsi="Tahoma" w:cs="Tahoma"/>
      <w:b/>
      <w:i/>
      <w:iCs/>
      <w:lang w:val="es-MX"/>
    </w:rPr>
  </w:style>
  <w:style w:type="paragraph" w:styleId="Ttulo4">
    <w:name w:val="heading 4"/>
    <w:basedOn w:val="Normal"/>
    <w:next w:val="Normal"/>
    <w:link w:val="Ttulo4Car"/>
    <w:unhideWhenUsed/>
    <w:qFormat/>
    <w:rsid w:val="00652A1A"/>
    <w:pPr>
      <w:keepNext/>
      <w:outlineLvl w:val="3"/>
    </w:pPr>
    <w:rPr>
      <w:rFonts w:ascii="Arial" w:eastAsia="Times New Roman" w:hAnsi="Arial" w:cs="Times New Roman"/>
      <w:b/>
      <w:sz w:val="16"/>
      <w:szCs w:val="20"/>
      <w:lang w:val="en-US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652A1A"/>
    <w:pPr>
      <w:keepNext/>
      <w:jc w:val="center"/>
      <w:outlineLvl w:val="4"/>
    </w:pPr>
    <w:rPr>
      <w:rFonts w:ascii="Arial" w:eastAsia="Times New Roman" w:hAnsi="Arial" w:cs="Times New Roman"/>
      <w:sz w:val="28"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2Car">
    <w:name w:val="Título 2 Car"/>
    <w:basedOn w:val="Fuentedeprrafopredeter"/>
    <w:link w:val="Ttulo2"/>
    <w:semiHidden/>
    <w:rsid w:val="00652A1A"/>
    <w:rPr>
      <w:rFonts w:ascii="Arial" w:eastAsia="Times New Roman" w:hAnsi="Arial" w:cs="Times New Roman"/>
      <w:b/>
      <w:color w:val="000000"/>
      <w:szCs w:val="20"/>
      <w:lang w:val="es-ES"/>
    </w:rPr>
  </w:style>
  <w:style w:type="character" w:customStyle="1" w:styleId="Ttulo3Car">
    <w:name w:val="Título 3 Car"/>
    <w:basedOn w:val="Fuentedeprrafopredeter"/>
    <w:link w:val="Ttulo3"/>
    <w:semiHidden/>
    <w:rsid w:val="00652A1A"/>
    <w:rPr>
      <w:rFonts w:ascii="Tahoma" w:eastAsia="Times New Roman" w:hAnsi="Tahoma" w:cs="Tahoma"/>
      <w:b/>
      <w:i/>
      <w:iCs/>
      <w:lang w:val="es-MX"/>
    </w:rPr>
  </w:style>
  <w:style w:type="character" w:customStyle="1" w:styleId="Ttulo4Car">
    <w:name w:val="Título 4 Car"/>
    <w:basedOn w:val="Fuentedeprrafopredeter"/>
    <w:link w:val="Ttulo4"/>
    <w:rsid w:val="00652A1A"/>
    <w:rPr>
      <w:rFonts w:ascii="Arial" w:eastAsia="Times New Roman" w:hAnsi="Arial" w:cs="Times New Roman"/>
      <w:b/>
      <w:sz w:val="16"/>
      <w:szCs w:val="20"/>
      <w:lang w:val="en-US"/>
    </w:rPr>
  </w:style>
  <w:style w:type="character" w:customStyle="1" w:styleId="Ttulo5Car">
    <w:name w:val="Título 5 Car"/>
    <w:basedOn w:val="Fuentedeprrafopredeter"/>
    <w:link w:val="Ttulo5"/>
    <w:semiHidden/>
    <w:rsid w:val="00652A1A"/>
    <w:rPr>
      <w:rFonts w:ascii="Arial" w:eastAsia="Times New Roman" w:hAnsi="Arial" w:cs="Times New Roman"/>
      <w:sz w:val="28"/>
      <w:szCs w:val="20"/>
      <w:lang w:val="es-MX"/>
    </w:rPr>
  </w:style>
  <w:style w:type="paragraph" w:styleId="Textoindependiente">
    <w:name w:val="Body Text"/>
    <w:basedOn w:val="Normal"/>
    <w:link w:val="TextoindependienteCar"/>
    <w:semiHidden/>
    <w:unhideWhenUsed/>
    <w:rsid w:val="00652A1A"/>
    <w:pPr>
      <w:jc w:val="both"/>
    </w:pPr>
    <w:rPr>
      <w:rFonts w:ascii="Times New Roman" w:eastAsia="Times New Roman" w:hAnsi="Times New Roman" w:cs="Times New Roman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52A1A"/>
    <w:rPr>
      <w:rFonts w:ascii="Times New Roman" w:eastAsia="Times New Roman" w:hAnsi="Times New Roman" w:cs="Times New Roman"/>
      <w:lang w:val="es-ES"/>
    </w:rPr>
  </w:style>
  <w:style w:type="paragraph" w:styleId="Textoindependiente2">
    <w:name w:val="Body Text 2"/>
    <w:basedOn w:val="Normal"/>
    <w:link w:val="Textoindependiente2Car"/>
    <w:unhideWhenUsed/>
    <w:rsid w:val="00652A1A"/>
    <w:pPr>
      <w:jc w:val="both"/>
    </w:pPr>
    <w:rPr>
      <w:rFonts w:ascii="Times New Roman" w:eastAsia="Times New Roman" w:hAnsi="Times New Roman" w:cs="Times New Roman"/>
      <w:i/>
      <w:iCs/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652A1A"/>
    <w:rPr>
      <w:rFonts w:ascii="Times New Roman" w:eastAsia="Times New Roman" w:hAnsi="Times New Roman" w:cs="Times New Roman"/>
      <w:i/>
      <w:iCs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351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44C4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6127E7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0C1600"/>
    <w:rPr>
      <w:b/>
      <w:bCs/>
    </w:rPr>
  </w:style>
  <w:style w:type="paragraph" w:styleId="Sinespaciado">
    <w:name w:val="No Spacing"/>
    <w:uiPriority w:val="1"/>
    <w:qFormat/>
    <w:rsid w:val="004B1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4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E149A-2FDA-470D-98DE-DEE9AC2E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11 11</dc:creator>
  <cp:lastModifiedBy>angelica chavez castillo</cp:lastModifiedBy>
  <cp:revision>3</cp:revision>
  <cp:lastPrinted>2021-11-18T16:17:00Z</cp:lastPrinted>
  <dcterms:created xsi:type="dcterms:W3CDTF">2022-02-13T00:00:00Z</dcterms:created>
  <dcterms:modified xsi:type="dcterms:W3CDTF">2022-02-13T00:01:00Z</dcterms:modified>
</cp:coreProperties>
</file>