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CC7" w:rsidRDefault="00E95CC7" w:rsidP="006B3E81"/>
    <w:p w:rsidR="00E95CC7" w:rsidRDefault="00E95CC7" w:rsidP="006B3E81"/>
    <w:p w:rsidR="006B3E81" w:rsidRPr="00E95CC7" w:rsidRDefault="006B3E81" w:rsidP="006B3E81">
      <w:r w:rsidRPr="00E95CC7">
        <w:rPr>
          <w:sz w:val="44"/>
          <w:szCs w:val="24"/>
        </w:rPr>
        <w:t xml:space="preserve">Requisitos para llevar a cabo el trámite </w:t>
      </w:r>
      <w:r w:rsidR="0001368D" w:rsidRPr="00E95CC7">
        <w:rPr>
          <w:sz w:val="44"/>
          <w:szCs w:val="24"/>
        </w:rPr>
        <w:t>Revalidación</w:t>
      </w:r>
      <w:r w:rsidR="004A37A9" w:rsidRPr="00E95CC7">
        <w:rPr>
          <w:sz w:val="44"/>
          <w:szCs w:val="24"/>
        </w:rPr>
        <w:t xml:space="preserve"> Ocular </w:t>
      </w:r>
      <w:r w:rsidR="007700D7" w:rsidRPr="00E95CC7">
        <w:rPr>
          <w:sz w:val="44"/>
          <w:szCs w:val="24"/>
        </w:rPr>
        <w:t>de Terreno.</w:t>
      </w:r>
    </w:p>
    <w:p w:rsidR="007700D7" w:rsidRPr="00E95CC7" w:rsidRDefault="007700D7" w:rsidP="006B3E81">
      <w:pPr>
        <w:rPr>
          <w:sz w:val="44"/>
          <w:szCs w:val="24"/>
        </w:rPr>
      </w:pPr>
    </w:p>
    <w:p w:rsidR="007700D7" w:rsidRPr="00E95CC7" w:rsidRDefault="007700D7" w:rsidP="006B3E81">
      <w:pPr>
        <w:rPr>
          <w:sz w:val="44"/>
          <w:szCs w:val="24"/>
        </w:rPr>
      </w:pPr>
      <w:r w:rsidRPr="00E95CC7">
        <w:rPr>
          <w:sz w:val="44"/>
          <w:szCs w:val="24"/>
        </w:rPr>
        <w:t>1.- Solicitud Elaborada</w:t>
      </w:r>
    </w:p>
    <w:p w:rsidR="007700D7" w:rsidRPr="00E95CC7" w:rsidRDefault="007700D7" w:rsidP="006B3E81">
      <w:pPr>
        <w:rPr>
          <w:sz w:val="44"/>
          <w:szCs w:val="24"/>
        </w:rPr>
      </w:pPr>
      <w:r w:rsidRPr="00E95CC7">
        <w:rPr>
          <w:sz w:val="44"/>
          <w:szCs w:val="24"/>
        </w:rPr>
        <w:t>2.- Plano del Terreno</w:t>
      </w:r>
      <w:bookmarkStart w:id="0" w:name="_GoBack"/>
      <w:bookmarkEnd w:id="0"/>
    </w:p>
    <w:p w:rsidR="007700D7" w:rsidRPr="00E95CC7" w:rsidRDefault="007700D7" w:rsidP="006B3E81">
      <w:pPr>
        <w:rPr>
          <w:sz w:val="44"/>
          <w:szCs w:val="24"/>
        </w:rPr>
      </w:pPr>
      <w:r w:rsidRPr="00E95CC7">
        <w:rPr>
          <w:sz w:val="44"/>
          <w:szCs w:val="24"/>
        </w:rPr>
        <w:t>3.- Nombre Completo del Interesado</w:t>
      </w:r>
    </w:p>
    <w:p w:rsidR="006B3E81" w:rsidRPr="00E95CC7" w:rsidRDefault="007700D7" w:rsidP="006B3E81">
      <w:pPr>
        <w:rPr>
          <w:sz w:val="44"/>
          <w:szCs w:val="24"/>
        </w:rPr>
      </w:pPr>
      <w:r w:rsidRPr="00E95CC7">
        <w:rPr>
          <w:sz w:val="44"/>
          <w:szCs w:val="24"/>
        </w:rPr>
        <w:t xml:space="preserve">4.- </w:t>
      </w:r>
      <w:r w:rsidR="0001368D" w:rsidRPr="00E95CC7">
        <w:rPr>
          <w:sz w:val="44"/>
          <w:szCs w:val="24"/>
        </w:rPr>
        <w:t>Dirección</w:t>
      </w:r>
    </w:p>
    <w:p w:rsidR="006B3E81" w:rsidRDefault="006B3E81" w:rsidP="006B3E81"/>
    <w:p w:rsidR="006B3E81" w:rsidRDefault="006B3E81" w:rsidP="006B3E81">
      <w:pPr>
        <w:rPr>
          <w:sz w:val="20"/>
          <w:szCs w:val="20"/>
        </w:rPr>
      </w:pPr>
    </w:p>
    <w:p w:rsidR="006B3E81" w:rsidRDefault="006B3E81" w:rsidP="006B3E81">
      <w:pPr>
        <w:rPr>
          <w:sz w:val="20"/>
          <w:szCs w:val="20"/>
        </w:rPr>
      </w:pPr>
    </w:p>
    <w:p w:rsidR="006B3E81" w:rsidRDefault="006B3E81" w:rsidP="006B3E81">
      <w:pPr>
        <w:rPr>
          <w:sz w:val="20"/>
          <w:szCs w:val="20"/>
        </w:rPr>
      </w:pPr>
    </w:p>
    <w:p w:rsidR="006B3E81" w:rsidRPr="00CF4F16" w:rsidRDefault="006B3E81" w:rsidP="006B3E81">
      <w:pPr>
        <w:rPr>
          <w:sz w:val="24"/>
          <w:szCs w:val="24"/>
        </w:rPr>
      </w:pPr>
    </w:p>
    <w:p w:rsidR="006B3E81" w:rsidRPr="00CF4F16" w:rsidRDefault="00DB1D4D" w:rsidP="006B3E81">
      <w:pPr>
        <w:spacing w:after="0" w:line="240" w:lineRule="auto"/>
        <w:jc w:val="center"/>
        <w:rPr>
          <w:b/>
          <w:sz w:val="24"/>
          <w:szCs w:val="24"/>
        </w:rPr>
      </w:pPr>
      <w:r w:rsidRPr="00CF4F16">
        <w:rPr>
          <w:b/>
          <w:sz w:val="24"/>
          <w:szCs w:val="24"/>
        </w:rPr>
        <w:t>ATENTAMENTE</w:t>
      </w:r>
    </w:p>
    <w:p w:rsidR="006B3E81" w:rsidRPr="00CF4F16" w:rsidRDefault="006B3E81" w:rsidP="006B3E81">
      <w:pPr>
        <w:spacing w:after="0" w:line="240" w:lineRule="auto"/>
        <w:jc w:val="center"/>
        <w:rPr>
          <w:b/>
          <w:sz w:val="24"/>
          <w:szCs w:val="24"/>
        </w:rPr>
      </w:pPr>
    </w:p>
    <w:p w:rsidR="006B3E81" w:rsidRPr="00CF4F16" w:rsidRDefault="006B3E81" w:rsidP="006B3E81">
      <w:pPr>
        <w:spacing w:after="0" w:line="240" w:lineRule="auto"/>
        <w:jc w:val="center"/>
        <w:rPr>
          <w:b/>
          <w:sz w:val="24"/>
          <w:szCs w:val="24"/>
        </w:rPr>
      </w:pPr>
    </w:p>
    <w:p w:rsidR="006B3E81" w:rsidRPr="00CF4F16" w:rsidRDefault="006B3E81" w:rsidP="006B3E81">
      <w:pPr>
        <w:spacing w:after="0" w:line="240" w:lineRule="auto"/>
        <w:jc w:val="center"/>
        <w:rPr>
          <w:b/>
          <w:sz w:val="24"/>
          <w:szCs w:val="24"/>
        </w:rPr>
      </w:pPr>
    </w:p>
    <w:p w:rsidR="0001368D" w:rsidRDefault="00DB1D4D" w:rsidP="006B3E81">
      <w:pPr>
        <w:spacing w:after="0" w:line="240" w:lineRule="auto"/>
        <w:jc w:val="center"/>
        <w:rPr>
          <w:b/>
          <w:sz w:val="24"/>
          <w:szCs w:val="24"/>
        </w:rPr>
      </w:pPr>
      <w:r w:rsidRPr="00CF4F16">
        <w:rPr>
          <w:b/>
          <w:sz w:val="24"/>
          <w:szCs w:val="24"/>
        </w:rPr>
        <w:t xml:space="preserve">C. </w:t>
      </w:r>
      <w:r>
        <w:rPr>
          <w:b/>
          <w:sz w:val="24"/>
          <w:szCs w:val="24"/>
        </w:rPr>
        <w:t>RENE RIVERA CARRERA</w:t>
      </w:r>
    </w:p>
    <w:p w:rsidR="006B3E81" w:rsidRPr="00CF4F16" w:rsidRDefault="00DB1D4D" w:rsidP="006B3E81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DIRECTOR DE PROTECCIÓN CIVIL</w:t>
      </w:r>
    </w:p>
    <w:p w:rsidR="00D10ACF" w:rsidRDefault="00D10ACF" w:rsidP="006B3E81">
      <w:pPr>
        <w:tabs>
          <w:tab w:val="left" w:pos="2100"/>
        </w:tabs>
      </w:pPr>
    </w:p>
    <w:sectPr w:rsidR="00D10ACF" w:rsidSect="008128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6C4" w:rsidRDefault="002916C4" w:rsidP="00F7432F">
      <w:pPr>
        <w:spacing w:after="0" w:line="240" w:lineRule="auto"/>
      </w:pPr>
      <w:r>
        <w:separator/>
      </w:r>
    </w:p>
  </w:endnote>
  <w:endnote w:type="continuationSeparator" w:id="0">
    <w:p w:rsidR="002916C4" w:rsidRDefault="002916C4" w:rsidP="00F74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6C4" w:rsidRDefault="002916C4" w:rsidP="00F7432F">
      <w:pPr>
        <w:spacing w:after="0" w:line="240" w:lineRule="auto"/>
      </w:pPr>
      <w:r>
        <w:separator/>
      </w:r>
    </w:p>
  </w:footnote>
  <w:footnote w:type="continuationSeparator" w:id="0">
    <w:p w:rsidR="002916C4" w:rsidRDefault="002916C4" w:rsidP="00F743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05C9F"/>
    <w:multiLevelType w:val="hybridMultilevel"/>
    <w:tmpl w:val="3AC872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B11BA"/>
    <w:multiLevelType w:val="hybridMultilevel"/>
    <w:tmpl w:val="64405A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F32014"/>
    <w:multiLevelType w:val="hybridMultilevel"/>
    <w:tmpl w:val="BCE42E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D4F"/>
    <w:rsid w:val="0001368D"/>
    <w:rsid w:val="000220F7"/>
    <w:rsid w:val="00027B45"/>
    <w:rsid w:val="00055C91"/>
    <w:rsid w:val="000643C5"/>
    <w:rsid w:val="00077BF4"/>
    <w:rsid w:val="00085E1C"/>
    <w:rsid w:val="000905E6"/>
    <w:rsid w:val="000A5D2B"/>
    <w:rsid w:val="000C12AF"/>
    <w:rsid w:val="000F4B57"/>
    <w:rsid w:val="00114379"/>
    <w:rsid w:val="0012161B"/>
    <w:rsid w:val="00130D0F"/>
    <w:rsid w:val="00142CFB"/>
    <w:rsid w:val="00166908"/>
    <w:rsid w:val="001874CC"/>
    <w:rsid w:val="00194A59"/>
    <w:rsid w:val="001B7A9C"/>
    <w:rsid w:val="001C642F"/>
    <w:rsid w:val="001D0CB8"/>
    <w:rsid w:val="002010DB"/>
    <w:rsid w:val="002151F9"/>
    <w:rsid w:val="0024113B"/>
    <w:rsid w:val="00274ED1"/>
    <w:rsid w:val="00282FAF"/>
    <w:rsid w:val="0028761B"/>
    <w:rsid w:val="002916C4"/>
    <w:rsid w:val="00295BEF"/>
    <w:rsid w:val="002B4930"/>
    <w:rsid w:val="002F574C"/>
    <w:rsid w:val="00314DFA"/>
    <w:rsid w:val="003369AC"/>
    <w:rsid w:val="00344C14"/>
    <w:rsid w:val="00373B4F"/>
    <w:rsid w:val="00383088"/>
    <w:rsid w:val="00390627"/>
    <w:rsid w:val="00394961"/>
    <w:rsid w:val="003C0145"/>
    <w:rsid w:val="003C0822"/>
    <w:rsid w:val="003E52E1"/>
    <w:rsid w:val="003E55CD"/>
    <w:rsid w:val="0040013B"/>
    <w:rsid w:val="00414F85"/>
    <w:rsid w:val="00420E42"/>
    <w:rsid w:val="00426836"/>
    <w:rsid w:val="00433619"/>
    <w:rsid w:val="00440814"/>
    <w:rsid w:val="00452CD2"/>
    <w:rsid w:val="00473C56"/>
    <w:rsid w:val="004826F6"/>
    <w:rsid w:val="004912CA"/>
    <w:rsid w:val="00495428"/>
    <w:rsid w:val="004A37A9"/>
    <w:rsid w:val="004D05F3"/>
    <w:rsid w:val="004D4C0B"/>
    <w:rsid w:val="004E054C"/>
    <w:rsid w:val="004E5E59"/>
    <w:rsid w:val="004F123A"/>
    <w:rsid w:val="004F43D6"/>
    <w:rsid w:val="00506092"/>
    <w:rsid w:val="00506B27"/>
    <w:rsid w:val="00516CA4"/>
    <w:rsid w:val="00551274"/>
    <w:rsid w:val="005523AA"/>
    <w:rsid w:val="005537CB"/>
    <w:rsid w:val="00570B6E"/>
    <w:rsid w:val="005A15AC"/>
    <w:rsid w:val="005B6282"/>
    <w:rsid w:val="005C4F48"/>
    <w:rsid w:val="005D327E"/>
    <w:rsid w:val="005E647B"/>
    <w:rsid w:val="005F0534"/>
    <w:rsid w:val="00604B57"/>
    <w:rsid w:val="00605771"/>
    <w:rsid w:val="00606502"/>
    <w:rsid w:val="006722D7"/>
    <w:rsid w:val="006845A3"/>
    <w:rsid w:val="006A4938"/>
    <w:rsid w:val="006B3E81"/>
    <w:rsid w:val="006D3EDA"/>
    <w:rsid w:val="006F3CD1"/>
    <w:rsid w:val="007366A4"/>
    <w:rsid w:val="00753CAB"/>
    <w:rsid w:val="007649E3"/>
    <w:rsid w:val="007700D7"/>
    <w:rsid w:val="00774F68"/>
    <w:rsid w:val="00780C62"/>
    <w:rsid w:val="007B055D"/>
    <w:rsid w:val="007B3B6B"/>
    <w:rsid w:val="007B6ACA"/>
    <w:rsid w:val="0081287E"/>
    <w:rsid w:val="008409D5"/>
    <w:rsid w:val="00846D4F"/>
    <w:rsid w:val="00846DDA"/>
    <w:rsid w:val="00862129"/>
    <w:rsid w:val="00864E3B"/>
    <w:rsid w:val="00871D30"/>
    <w:rsid w:val="00874F5A"/>
    <w:rsid w:val="008976BD"/>
    <w:rsid w:val="008C0E09"/>
    <w:rsid w:val="008C3ECB"/>
    <w:rsid w:val="008D1615"/>
    <w:rsid w:val="00916C39"/>
    <w:rsid w:val="009557C7"/>
    <w:rsid w:val="00956952"/>
    <w:rsid w:val="009570C6"/>
    <w:rsid w:val="009715B4"/>
    <w:rsid w:val="00985AE0"/>
    <w:rsid w:val="009970EB"/>
    <w:rsid w:val="00997BEC"/>
    <w:rsid w:val="009C7BD0"/>
    <w:rsid w:val="009E5A40"/>
    <w:rsid w:val="009F5279"/>
    <w:rsid w:val="009F70A2"/>
    <w:rsid w:val="00A027CC"/>
    <w:rsid w:val="00A044FE"/>
    <w:rsid w:val="00A15446"/>
    <w:rsid w:val="00A23467"/>
    <w:rsid w:val="00A35FAE"/>
    <w:rsid w:val="00A4053F"/>
    <w:rsid w:val="00A57141"/>
    <w:rsid w:val="00AB49A0"/>
    <w:rsid w:val="00AC651E"/>
    <w:rsid w:val="00AD23A9"/>
    <w:rsid w:val="00AE43ED"/>
    <w:rsid w:val="00AF2FAC"/>
    <w:rsid w:val="00AF6956"/>
    <w:rsid w:val="00B25F4F"/>
    <w:rsid w:val="00B4649B"/>
    <w:rsid w:val="00B623D1"/>
    <w:rsid w:val="00B73742"/>
    <w:rsid w:val="00BA0C29"/>
    <w:rsid w:val="00BA5D14"/>
    <w:rsid w:val="00BA716C"/>
    <w:rsid w:val="00BF293A"/>
    <w:rsid w:val="00BF3FD6"/>
    <w:rsid w:val="00BF48F5"/>
    <w:rsid w:val="00C25F4C"/>
    <w:rsid w:val="00C364FC"/>
    <w:rsid w:val="00C537D4"/>
    <w:rsid w:val="00C71B53"/>
    <w:rsid w:val="00CA4A1D"/>
    <w:rsid w:val="00CB298E"/>
    <w:rsid w:val="00CB41A2"/>
    <w:rsid w:val="00CC2D43"/>
    <w:rsid w:val="00CC732A"/>
    <w:rsid w:val="00CE2B4E"/>
    <w:rsid w:val="00CE3488"/>
    <w:rsid w:val="00CE4DBD"/>
    <w:rsid w:val="00D10ACF"/>
    <w:rsid w:val="00D42D4F"/>
    <w:rsid w:val="00D63980"/>
    <w:rsid w:val="00D91B51"/>
    <w:rsid w:val="00DA0136"/>
    <w:rsid w:val="00DA1B76"/>
    <w:rsid w:val="00DB1D4D"/>
    <w:rsid w:val="00E110E3"/>
    <w:rsid w:val="00E4252B"/>
    <w:rsid w:val="00E7011E"/>
    <w:rsid w:val="00E85463"/>
    <w:rsid w:val="00E95CC7"/>
    <w:rsid w:val="00E96540"/>
    <w:rsid w:val="00EC006E"/>
    <w:rsid w:val="00ED1546"/>
    <w:rsid w:val="00EF6D97"/>
    <w:rsid w:val="00F039D3"/>
    <w:rsid w:val="00F36FFF"/>
    <w:rsid w:val="00F451CD"/>
    <w:rsid w:val="00F47816"/>
    <w:rsid w:val="00F67FE5"/>
    <w:rsid w:val="00F7432F"/>
    <w:rsid w:val="00F81646"/>
    <w:rsid w:val="00F86AC3"/>
    <w:rsid w:val="00FB16AE"/>
    <w:rsid w:val="00FB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42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2D4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74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432F"/>
  </w:style>
  <w:style w:type="paragraph" w:styleId="Piedepgina">
    <w:name w:val="footer"/>
    <w:basedOn w:val="Normal"/>
    <w:link w:val="PiedepginaCar"/>
    <w:uiPriority w:val="99"/>
    <w:unhideWhenUsed/>
    <w:rsid w:val="00F74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432F"/>
  </w:style>
  <w:style w:type="paragraph" w:styleId="Prrafodelista">
    <w:name w:val="List Paragraph"/>
    <w:basedOn w:val="Normal"/>
    <w:uiPriority w:val="34"/>
    <w:qFormat/>
    <w:rsid w:val="00AB49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42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2D4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74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432F"/>
  </w:style>
  <w:style w:type="paragraph" w:styleId="Piedepgina">
    <w:name w:val="footer"/>
    <w:basedOn w:val="Normal"/>
    <w:link w:val="PiedepginaCar"/>
    <w:uiPriority w:val="99"/>
    <w:unhideWhenUsed/>
    <w:rsid w:val="00F743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432F"/>
  </w:style>
  <w:style w:type="paragraph" w:styleId="Prrafodelista">
    <w:name w:val="List Paragraph"/>
    <w:basedOn w:val="Normal"/>
    <w:uiPriority w:val="34"/>
    <w:qFormat/>
    <w:rsid w:val="00AB49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5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codesol</dc:creator>
  <cp:lastModifiedBy>DELL</cp:lastModifiedBy>
  <cp:revision>2</cp:revision>
  <cp:lastPrinted>2018-10-02T18:04:00Z</cp:lastPrinted>
  <dcterms:created xsi:type="dcterms:W3CDTF">2022-01-28T18:48:00Z</dcterms:created>
  <dcterms:modified xsi:type="dcterms:W3CDTF">2022-01-28T18:48:00Z</dcterms:modified>
</cp:coreProperties>
</file>